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8A9E0" w14:textId="77777777" w:rsidR="00772EE3" w:rsidRDefault="00772EE3">
      <w:pPr>
        <w:rPr>
          <w:rFonts w:hint="eastAsia"/>
        </w:rPr>
      </w:pPr>
      <w:r>
        <w:rPr>
          <w:rFonts w:hint="eastAsia"/>
        </w:rPr>
        <w:t>漂亮的“漂”怎么写的拼音</w:t>
      </w:r>
    </w:p>
    <w:p w14:paraId="15AE3F44" w14:textId="77777777" w:rsidR="00772EE3" w:rsidRDefault="00772EE3">
      <w:pPr>
        <w:rPr>
          <w:rFonts w:hint="eastAsia"/>
        </w:rPr>
      </w:pPr>
    </w:p>
    <w:p w14:paraId="07633549" w14:textId="77777777" w:rsidR="00772EE3" w:rsidRDefault="00772EE3">
      <w:pPr>
        <w:rPr>
          <w:rFonts w:hint="eastAsia"/>
        </w:rPr>
      </w:pPr>
      <w:r>
        <w:rPr>
          <w:rFonts w:hint="eastAsia"/>
        </w:rPr>
        <w:t>在汉语拼音体系中，“漂”是一个多音字，拥有多种读音和意义。它既可以表示一种自然现象，也可以用来形容事物的状态或动作。“漂亮的漂”应该怎么写拼音呢？答案是piào。在这里，“漂”取第三声，表达的是一种美好的、令人愉悦的视觉感受。</w:t>
      </w:r>
    </w:p>
    <w:p w14:paraId="0D0EE4A5" w14:textId="77777777" w:rsidR="00772EE3" w:rsidRDefault="00772EE3">
      <w:pPr>
        <w:rPr>
          <w:rFonts w:hint="eastAsia"/>
        </w:rPr>
      </w:pPr>
    </w:p>
    <w:p w14:paraId="62CE41AF" w14:textId="77777777" w:rsidR="00772EE3" w:rsidRDefault="00772EE3">
      <w:pPr>
        <w:rPr>
          <w:rFonts w:hint="eastAsia"/>
        </w:rPr>
      </w:pPr>
    </w:p>
    <w:p w14:paraId="22DA0CF6" w14:textId="77777777" w:rsidR="00772EE3" w:rsidRDefault="00772EE3">
      <w:pPr>
        <w:rPr>
          <w:rFonts w:hint="eastAsia"/>
        </w:rPr>
      </w:pPr>
      <w:r>
        <w:rPr>
          <w:rFonts w:hint="eastAsia"/>
        </w:rPr>
        <w:t>“漂”的多音特性及其常见用法</w:t>
      </w:r>
    </w:p>
    <w:p w14:paraId="244D4441" w14:textId="77777777" w:rsidR="00772EE3" w:rsidRDefault="00772EE3">
      <w:pPr>
        <w:rPr>
          <w:rFonts w:hint="eastAsia"/>
        </w:rPr>
      </w:pPr>
    </w:p>
    <w:p w14:paraId="2D12E48D" w14:textId="77777777" w:rsidR="00772EE3" w:rsidRDefault="00772EE3">
      <w:pPr>
        <w:rPr>
          <w:rFonts w:hint="eastAsia"/>
        </w:rPr>
      </w:pPr>
      <w:r>
        <w:rPr>
          <w:rFonts w:hint="eastAsia"/>
        </w:rPr>
        <w:t>作为汉字中的一个多音字，“漂”有三个主要读音：piāo、piǎo和piào。当读作piāo时，通常指物体随水流移动，例如“漂流”。而读作piǎo时，则与漂白剂等相关，意为使物品变白或褪色。至于piào，则专用于形容词，意为好看、出色，如“漂亮”一词正是由此而来。</w:t>
      </w:r>
    </w:p>
    <w:p w14:paraId="731A72C2" w14:textId="77777777" w:rsidR="00772EE3" w:rsidRDefault="00772EE3">
      <w:pPr>
        <w:rPr>
          <w:rFonts w:hint="eastAsia"/>
        </w:rPr>
      </w:pPr>
    </w:p>
    <w:p w14:paraId="2B3FBA03" w14:textId="77777777" w:rsidR="00772EE3" w:rsidRDefault="00772EE3">
      <w:pPr>
        <w:rPr>
          <w:rFonts w:hint="eastAsia"/>
        </w:rPr>
      </w:pPr>
    </w:p>
    <w:p w14:paraId="2DDF16B2" w14:textId="77777777" w:rsidR="00772EE3" w:rsidRDefault="00772EE3">
      <w:pPr>
        <w:rPr>
          <w:rFonts w:hint="eastAsia"/>
        </w:rPr>
      </w:pPr>
      <w:r>
        <w:rPr>
          <w:rFonts w:hint="eastAsia"/>
        </w:rPr>
        <w:t>为什么“漂亮”的“漂”读作piào</w:t>
      </w:r>
    </w:p>
    <w:p w14:paraId="782AB601" w14:textId="77777777" w:rsidR="00772EE3" w:rsidRDefault="00772EE3">
      <w:pPr>
        <w:rPr>
          <w:rFonts w:hint="eastAsia"/>
        </w:rPr>
      </w:pPr>
    </w:p>
    <w:p w14:paraId="0FC49138" w14:textId="77777777" w:rsidR="00772EE3" w:rsidRDefault="00772EE3">
      <w:pPr>
        <w:rPr>
          <w:rFonts w:hint="eastAsia"/>
        </w:rPr>
      </w:pPr>
      <w:r>
        <w:rPr>
          <w:rFonts w:hint="eastAsia"/>
        </w:rPr>
        <w:t>从语言学的角度来看，“漂”字的不同读音与其语义密切相关。当它被用来修饰外貌或品质时，读作piào是最为恰当的选择。这种发音不仅符合普通话的规范，也能够准确传达词语的情感色彩。试想一下，当我们称赞一个人或事物“漂亮”时，其实是表达了对其高度的认可和喜爱。</w:t>
      </w:r>
    </w:p>
    <w:p w14:paraId="450C8228" w14:textId="77777777" w:rsidR="00772EE3" w:rsidRDefault="00772EE3">
      <w:pPr>
        <w:rPr>
          <w:rFonts w:hint="eastAsia"/>
        </w:rPr>
      </w:pPr>
    </w:p>
    <w:p w14:paraId="2D31964D" w14:textId="77777777" w:rsidR="00772EE3" w:rsidRDefault="00772EE3">
      <w:pPr>
        <w:rPr>
          <w:rFonts w:hint="eastAsia"/>
        </w:rPr>
      </w:pPr>
    </w:p>
    <w:p w14:paraId="117290BD" w14:textId="77777777" w:rsidR="00772EE3" w:rsidRDefault="00772EE3">
      <w:pPr>
        <w:rPr>
          <w:rFonts w:hint="eastAsia"/>
        </w:rPr>
      </w:pPr>
      <w:r>
        <w:rPr>
          <w:rFonts w:hint="eastAsia"/>
        </w:rPr>
        <w:t>“漂亮”一词的历史渊源</w:t>
      </w:r>
    </w:p>
    <w:p w14:paraId="4B08A162" w14:textId="77777777" w:rsidR="00772EE3" w:rsidRDefault="00772EE3">
      <w:pPr>
        <w:rPr>
          <w:rFonts w:hint="eastAsia"/>
        </w:rPr>
      </w:pPr>
    </w:p>
    <w:p w14:paraId="742B4E76" w14:textId="77777777" w:rsidR="00772EE3" w:rsidRDefault="00772EE3">
      <w:pPr>
        <w:rPr>
          <w:rFonts w:hint="eastAsia"/>
        </w:rPr>
      </w:pPr>
      <w:r>
        <w:rPr>
          <w:rFonts w:hint="eastAsia"/>
        </w:rPr>
        <w:t>“漂亮”作为一个词汇，在汉语中有着悠久的历史。最初，“漂”字本义是指水面上的浮动之物，后来逐渐引申出美观、优雅的意思。到了近现代，“漂亮”成为日常生活中常用的赞美之词，广泛应用于描述人的外貌、服饰以及各种艺术作品。可以说，“漂亮”已经深深融入了我们的文化生活。</w:t>
      </w:r>
    </w:p>
    <w:p w14:paraId="624FA619" w14:textId="77777777" w:rsidR="00772EE3" w:rsidRDefault="00772EE3">
      <w:pPr>
        <w:rPr>
          <w:rFonts w:hint="eastAsia"/>
        </w:rPr>
      </w:pPr>
    </w:p>
    <w:p w14:paraId="3FA5147C" w14:textId="77777777" w:rsidR="00772EE3" w:rsidRDefault="00772EE3">
      <w:pPr>
        <w:rPr>
          <w:rFonts w:hint="eastAsia"/>
        </w:rPr>
      </w:pPr>
    </w:p>
    <w:p w14:paraId="61DEBC33" w14:textId="77777777" w:rsidR="00772EE3" w:rsidRDefault="00772EE3">
      <w:pPr>
        <w:rPr>
          <w:rFonts w:hint="eastAsia"/>
        </w:rPr>
      </w:pPr>
      <w:r>
        <w:rPr>
          <w:rFonts w:hint="eastAsia"/>
        </w:rPr>
        <w:t>如何正确使用“漂亮”的拼音</w:t>
      </w:r>
    </w:p>
    <w:p w14:paraId="0AA61609" w14:textId="77777777" w:rsidR="00772EE3" w:rsidRDefault="00772EE3">
      <w:pPr>
        <w:rPr>
          <w:rFonts w:hint="eastAsia"/>
        </w:rPr>
      </w:pPr>
    </w:p>
    <w:p w14:paraId="6CDE8E75" w14:textId="77777777" w:rsidR="00772EE3" w:rsidRDefault="00772EE3">
      <w:pPr>
        <w:rPr>
          <w:rFonts w:hint="eastAsia"/>
        </w:rPr>
      </w:pPr>
      <w:r>
        <w:rPr>
          <w:rFonts w:hint="eastAsia"/>
        </w:rPr>
        <w:t>对于学习汉语的人来说，掌握“漂亮”的拼音尤为重要。要记住“漂”在这里的正确读音是piào，而不是其他两个音。在实际运用中，可以结合具体的语境来加深记忆。例如，通过朗读句子“这件衣服真漂亮（piào）”或者“她的笑容非常漂亮（piào）”，可以帮助更好地理解和记忆这一读音。</w:t>
      </w:r>
    </w:p>
    <w:p w14:paraId="36A452B7" w14:textId="77777777" w:rsidR="00772EE3" w:rsidRDefault="00772EE3">
      <w:pPr>
        <w:rPr>
          <w:rFonts w:hint="eastAsia"/>
        </w:rPr>
      </w:pPr>
    </w:p>
    <w:p w14:paraId="56B0225A" w14:textId="77777777" w:rsidR="00772EE3" w:rsidRDefault="00772EE3">
      <w:pPr>
        <w:rPr>
          <w:rFonts w:hint="eastAsia"/>
        </w:rPr>
      </w:pPr>
    </w:p>
    <w:p w14:paraId="53DE2950" w14:textId="77777777" w:rsidR="00772EE3" w:rsidRDefault="00772EE3">
      <w:pPr>
        <w:rPr>
          <w:rFonts w:hint="eastAsia"/>
        </w:rPr>
      </w:pPr>
      <w:r>
        <w:rPr>
          <w:rFonts w:hint="eastAsia"/>
        </w:rPr>
        <w:t>最后的总结：让语言更美</w:t>
      </w:r>
    </w:p>
    <w:p w14:paraId="16FD067B" w14:textId="77777777" w:rsidR="00772EE3" w:rsidRDefault="00772EE3">
      <w:pPr>
        <w:rPr>
          <w:rFonts w:hint="eastAsia"/>
        </w:rPr>
      </w:pPr>
    </w:p>
    <w:p w14:paraId="4AE755C7" w14:textId="77777777" w:rsidR="00772EE3" w:rsidRDefault="00772EE3">
      <w:pPr>
        <w:rPr>
          <w:rFonts w:hint="eastAsia"/>
        </w:rPr>
      </w:pPr>
      <w:r>
        <w:rPr>
          <w:rFonts w:hint="eastAsia"/>
        </w:rPr>
        <w:t>无论是书面表达还是口头交流，“漂亮”都是一个充满魅力的词汇。而了解“漂”的正确拼音piào，不仅能提升我们的语言能力，还能让我们在沟通中更加自信。希望每一位读者都能用心体会这个简单却富有韵味的词语，并将其灵活运用于生活的方方面面。</w:t>
      </w:r>
    </w:p>
    <w:p w14:paraId="55D3081F" w14:textId="77777777" w:rsidR="00772EE3" w:rsidRDefault="00772EE3">
      <w:pPr>
        <w:rPr>
          <w:rFonts w:hint="eastAsia"/>
        </w:rPr>
      </w:pPr>
    </w:p>
    <w:p w14:paraId="3493B771" w14:textId="77777777" w:rsidR="00772EE3" w:rsidRDefault="00772E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D2B6E" w14:textId="1BEB7FD4" w:rsidR="00820C1C" w:rsidRDefault="00820C1C"/>
    <w:sectPr w:rsidR="00820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1C"/>
    <w:rsid w:val="000F3509"/>
    <w:rsid w:val="00772EE3"/>
    <w:rsid w:val="0082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3B08E-9B76-4264-A3C2-53FB50FA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C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C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C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C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C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C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C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C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C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C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C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C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C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C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C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C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C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C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C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C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