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6377" w14:textId="77777777" w:rsidR="00825A4C" w:rsidRDefault="00825A4C">
      <w:pPr>
        <w:rPr>
          <w:rFonts w:hint="eastAsia"/>
        </w:rPr>
      </w:pPr>
      <w:r>
        <w:rPr>
          <w:rFonts w:hint="eastAsia"/>
        </w:rPr>
        <w:t>滂泼大雨的拼音是什么</w:t>
      </w:r>
    </w:p>
    <w:p w14:paraId="07F736BE" w14:textId="77777777" w:rsidR="00825A4C" w:rsidRDefault="00825A4C">
      <w:pPr>
        <w:rPr>
          <w:rFonts w:hint="eastAsia"/>
        </w:rPr>
      </w:pPr>
      <w:r>
        <w:rPr>
          <w:rFonts w:hint="eastAsia"/>
        </w:rPr>
        <w:t>在汉语的世界里，每个字词都有其独特的发音规则，而这些规则构成了我们日常交流的基础。"滂泼大雨"作为一个生动描绘天气状况的成语，其背后不仅有着丰富的文化内涵，更有着精确的发音方式。"滂泼大雨"的拼音是“pāng pō dà yǔ”。这个成语用来形容雨下得非常大且急促，就像水从天上倾倒下来一样。</w:t>
      </w:r>
    </w:p>
    <w:p w14:paraId="222192DB" w14:textId="77777777" w:rsidR="00825A4C" w:rsidRDefault="00825A4C">
      <w:pPr>
        <w:rPr>
          <w:rFonts w:hint="eastAsia"/>
        </w:rPr>
      </w:pPr>
    </w:p>
    <w:p w14:paraId="4457C5F1" w14:textId="77777777" w:rsidR="00825A4C" w:rsidRDefault="00825A4C">
      <w:pPr>
        <w:rPr>
          <w:rFonts w:hint="eastAsia"/>
        </w:rPr>
      </w:pPr>
    </w:p>
    <w:p w14:paraId="33A79672" w14:textId="77777777" w:rsidR="00825A4C" w:rsidRDefault="00825A4C">
      <w:pPr>
        <w:rPr>
          <w:rFonts w:hint="eastAsia"/>
        </w:rPr>
      </w:pPr>
      <w:r>
        <w:rPr>
          <w:rFonts w:hint="eastAsia"/>
        </w:rPr>
        <w:t>深入探讨“滂”和“泼”的发音</w:t>
      </w:r>
    </w:p>
    <w:p w14:paraId="531EFE27" w14:textId="77777777" w:rsidR="00825A4C" w:rsidRDefault="00825A4C">
      <w:pPr>
        <w:rPr>
          <w:rFonts w:hint="eastAsia"/>
        </w:rPr>
      </w:pPr>
      <w:r>
        <w:rPr>
          <w:rFonts w:hint="eastAsia"/>
        </w:rPr>
        <w:t>首先来看“滂”，它的拼音为“pāng”，这是一个比较少见的音节，在普通话中不常出现。“滂”字本身含有水流汹涌的意思，这与它所描述的雨势相吻合。接下来是“泼”，其拼音为“pō”，这个音节相对常见一些，容易让人联想到快速而有力的动作，如泼水。这两个字组合在一起，强化了雨水猛烈地洒落的形象感。</w:t>
      </w:r>
    </w:p>
    <w:p w14:paraId="61976E6F" w14:textId="77777777" w:rsidR="00825A4C" w:rsidRDefault="00825A4C">
      <w:pPr>
        <w:rPr>
          <w:rFonts w:hint="eastAsia"/>
        </w:rPr>
      </w:pPr>
    </w:p>
    <w:p w14:paraId="57DE724B" w14:textId="77777777" w:rsidR="00825A4C" w:rsidRDefault="00825A4C">
      <w:pPr>
        <w:rPr>
          <w:rFonts w:hint="eastAsia"/>
        </w:rPr>
      </w:pPr>
    </w:p>
    <w:p w14:paraId="4D95C8F2" w14:textId="77777777" w:rsidR="00825A4C" w:rsidRDefault="00825A4C">
      <w:pPr>
        <w:rPr>
          <w:rFonts w:hint="eastAsia"/>
        </w:rPr>
      </w:pPr>
      <w:r>
        <w:rPr>
          <w:rFonts w:hint="eastAsia"/>
        </w:rPr>
        <w:t>关于“大雨”的解读</w:t>
      </w:r>
    </w:p>
    <w:p w14:paraId="7F20DCCE" w14:textId="77777777" w:rsidR="00825A4C" w:rsidRDefault="00825A4C">
      <w:pPr>
        <w:rPr>
          <w:rFonts w:hint="eastAsia"/>
        </w:rPr>
      </w:pPr>
      <w:r>
        <w:rPr>
          <w:rFonts w:hint="eastAsia"/>
        </w:rPr>
        <w:t>“大雨”的拼音为“dà yǔ”，其中“大”读作“dà”，意指规模或程度上的显著；而“雨”则读作“yǔ”，指的是由云层凝结后降落到地面的水滴。当这两个字结合时，它们共同传达了一个信息——一场强度较大的降雨事件。在中文中，“大雨”是一个常用的词汇，用来描述比普通降雨更为强烈的情况。</w:t>
      </w:r>
    </w:p>
    <w:p w14:paraId="34A46C8E" w14:textId="77777777" w:rsidR="00825A4C" w:rsidRDefault="00825A4C">
      <w:pPr>
        <w:rPr>
          <w:rFonts w:hint="eastAsia"/>
        </w:rPr>
      </w:pPr>
    </w:p>
    <w:p w14:paraId="538318AD" w14:textId="77777777" w:rsidR="00825A4C" w:rsidRDefault="00825A4C">
      <w:pPr>
        <w:rPr>
          <w:rFonts w:hint="eastAsia"/>
        </w:rPr>
      </w:pPr>
    </w:p>
    <w:p w14:paraId="7C1BD98C" w14:textId="77777777" w:rsidR="00825A4C" w:rsidRDefault="00825A4C">
      <w:pPr>
        <w:rPr>
          <w:rFonts w:hint="eastAsia"/>
        </w:rPr>
      </w:pPr>
      <w:r>
        <w:rPr>
          <w:rFonts w:hint="eastAsia"/>
        </w:rPr>
        <w:t>成语整体的意义及应用场景</w:t>
      </w:r>
    </w:p>
    <w:p w14:paraId="1583AD98" w14:textId="77777777" w:rsidR="00825A4C" w:rsidRDefault="00825A4C">
      <w:pPr>
        <w:rPr>
          <w:rFonts w:hint="eastAsia"/>
        </w:rPr>
      </w:pPr>
      <w:r>
        <w:rPr>
          <w:rFonts w:hint="eastAsia"/>
        </w:rPr>
        <w:t>“滂泼大雨”作为一个完整的成语，它不仅仅表达了自然现象，还常常被用来比喻事情发生得突然且猛烈。比如，在描述某件事情迅速发展、超出预期时，人们可能会用到这个成语。在文学作品或者新闻报道中，作者也喜欢使用这样的表达来增强文章的表现力，使读者能够更加直观地感受到场景的紧张氛围。</w:t>
      </w:r>
    </w:p>
    <w:p w14:paraId="6C05C585" w14:textId="77777777" w:rsidR="00825A4C" w:rsidRDefault="00825A4C">
      <w:pPr>
        <w:rPr>
          <w:rFonts w:hint="eastAsia"/>
        </w:rPr>
      </w:pPr>
    </w:p>
    <w:p w14:paraId="64E00008" w14:textId="77777777" w:rsidR="00825A4C" w:rsidRDefault="00825A4C">
      <w:pPr>
        <w:rPr>
          <w:rFonts w:hint="eastAsia"/>
        </w:rPr>
      </w:pPr>
    </w:p>
    <w:p w14:paraId="1A41DDAC" w14:textId="77777777" w:rsidR="00825A4C" w:rsidRDefault="00825A4C">
      <w:pPr>
        <w:rPr>
          <w:rFonts w:hint="eastAsia"/>
        </w:rPr>
      </w:pPr>
      <w:r>
        <w:rPr>
          <w:rFonts w:hint="eastAsia"/>
        </w:rPr>
        <w:t>最后的总结</w:t>
      </w:r>
    </w:p>
    <w:p w14:paraId="502F06F6" w14:textId="77777777" w:rsidR="00825A4C" w:rsidRDefault="00825A4C">
      <w:pPr>
        <w:rPr>
          <w:rFonts w:hint="eastAsia"/>
        </w:rPr>
      </w:pPr>
      <w:r>
        <w:rPr>
          <w:rFonts w:hint="eastAsia"/>
        </w:rPr>
        <w:t>“滂泼大雨”的拼音是“pāng pō dà yǔ”，它不仅是对一种特殊天气状况的准确描述，而且在汉语语言中承载着丰富的象征意义。通过学习这个成语及其正确的发音，我们可以更好地理解汉语文化的博大精深，并且在适当的场合运用这一表达，以增加我们的沟通效果。</w:t>
      </w:r>
    </w:p>
    <w:p w14:paraId="0431EDB9" w14:textId="77777777" w:rsidR="00825A4C" w:rsidRDefault="00825A4C">
      <w:pPr>
        <w:rPr>
          <w:rFonts w:hint="eastAsia"/>
        </w:rPr>
      </w:pPr>
    </w:p>
    <w:p w14:paraId="63DA23AD" w14:textId="77777777" w:rsidR="00825A4C" w:rsidRDefault="00825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51429" w14:textId="7213275E" w:rsidR="000558B4" w:rsidRDefault="000558B4"/>
    <w:sectPr w:rsidR="0005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B4"/>
    <w:rsid w:val="000558B4"/>
    <w:rsid w:val="000F3509"/>
    <w:rsid w:val="0082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F503D-1012-4EE8-A7D9-A977615C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