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CFA7" w14:textId="77777777" w:rsidR="00815CA7" w:rsidRDefault="00815CA7">
      <w:pPr>
        <w:rPr>
          <w:rFonts w:hint="eastAsia"/>
        </w:rPr>
      </w:pPr>
    </w:p>
    <w:p w14:paraId="0055CE49" w14:textId="77777777" w:rsidR="00815CA7" w:rsidRDefault="00815CA7">
      <w:pPr>
        <w:rPr>
          <w:rFonts w:hint="eastAsia"/>
        </w:rPr>
      </w:pPr>
      <w:r>
        <w:rPr>
          <w:rFonts w:hint="eastAsia"/>
        </w:rPr>
        <w:t>滂沱大雨的拼音</w:t>
      </w:r>
    </w:p>
    <w:p w14:paraId="42E60385" w14:textId="77777777" w:rsidR="00815CA7" w:rsidRDefault="00815CA7">
      <w:pPr>
        <w:rPr>
          <w:rFonts w:hint="eastAsia"/>
        </w:rPr>
      </w:pPr>
      <w:r>
        <w:rPr>
          <w:rFonts w:hint="eastAsia"/>
        </w:rPr>
        <w:t>“滂沱大雨”的拼音是“pāng tuó dà yǔ”。这个词组生动地描绘了雨量极大的降雨现象，让人联想到那种倾盆而下的壮观景象。在中国古典文学中，“滂沱”一词经常用来形容雨水如注、水流湍急的情景，给人以强烈的视觉冲击。</w:t>
      </w:r>
    </w:p>
    <w:p w14:paraId="64B7B304" w14:textId="77777777" w:rsidR="00815CA7" w:rsidRDefault="00815CA7">
      <w:pPr>
        <w:rPr>
          <w:rFonts w:hint="eastAsia"/>
        </w:rPr>
      </w:pPr>
    </w:p>
    <w:p w14:paraId="30D0C581" w14:textId="77777777" w:rsidR="00815CA7" w:rsidRDefault="00815CA7">
      <w:pPr>
        <w:rPr>
          <w:rFonts w:hint="eastAsia"/>
        </w:rPr>
      </w:pPr>
    </w:p>
    <w:p w14:paraId="288A61CB" w14:textId="77777777" w:rsidR="00815CA7" w:rsidRDefault="00815CA7">
      <w:pPr>
        <w:rPr>
          <w:rFonts w:hint="eastAsia"/>
        </w:rPr>
      </w:pPr>
      <w:r>
        <w:rPr>
          <w:rFonts w:hint="eastAsia"/>
        </w:rPr>
        <w:t>自然界的奇观</w:t>
      </w:r>
    </w:p>
    <w:p w14:paraId="5586B90D" w14:textId="77777777" w:rsidR="00815CA7" w:rsidRDefault="00815CA7">
      <w:pPr>
        <w:rPr>
          <w:rFonts w:hint="eastAsia"/>
        </w:rPr>
      </w:pPr>
      <w:r>
        <w:rPr>
          <w:rFonts w:hint="eastAsia"/>
        </w:rPr>
        <w:t>滂沱大雨不仅是一种气象现象，更是大自然力量的一种展现。当天空被乌云笼罩，电闪雷鸣之后，便是那势不可挡的大雨倾泻而下。它能瞬间改变大地的面貌，使得河流迅速涨水，田野变成一片泽国。对于农民来说，适时的滂沱大雨是一场及时雨，滋润着干涸的土地；而对于城市居民而言，则需要提防由此带来的内涝和交通堵塞等问题。</w:t>
      </w:r>
    </w:p>
    <w:p w14:paraId="48ECC30A" w14:textId="77777777" w:rsidR="00815CA7" w:rsidRDefault="00815CA7">
      <w:pPr>
        <w:rPr>
          <w:rFonts w:hint="eastAsia"/>
        </w:rPr>
      </w:pPr>
    </w:p>
    <w:p w14:paraId="1E052580" w14:textId="77777777" w:rsidR="00815CA7" w:rsidRDefault="00815CA7">
      <w:pPr>
        <w:rPr>
          <w:rFonts w:hint="eastAsia"/>
        </w:rPr>
      </w:pPr>
    </w:p>
    <w:p w14:paraId="2A4BB536" w14:textId="77777777" w:rsidR="00815CA7" w:rsidRDefault="00815CA7">
      <w:pPr>
        <w:rPr>
          <w:rFonts w:hint="eastAsia"/>
        </w:rPr>
      </w:pPr>
      <w:r>
        <w:rPr>
          <w:rFonts w:hint="eastAsia"/>
        </w:rPr>
        <w:t>文化中的象征意义</w:t>
      </w:r>
    </w:p>
    <w:p w14:paraId="2E39963A" w14:textId="77777777" w:rsidR="00815CA7" w:rsidRDefault="00815CA7">
      <w:pPr>
        <w:rPr>
          <w:rFonts w:hint="eastAsia"/>
        </w:rPr>
      </w:pPr>
      <w:r>
        <w:rPr>
          <w:rFonts w:hint="eastAsia"/>
        </w:rPr>
        <w:t>在中华文化的长河中，滂沱大雨往往承载着深刻的文化与情感内涵。它既可以象征灾难与困难，正如许多古代诗人在遭遇人生困境时所写的那样，用暴雨来比喻命运的多舛；同时也能代表生机与希望，特别是在久旱逢甘霖的情境下。例如，在《庄子》中有这样一段描述：“大雨落幽燕，白浪滔天”，通过自然景象的变化，表达了万物更新的哲理。</w:t>
      </w:r>
    </w:p>
    <w:p w14:paraId="5AECE16A" w14:textId="77777777" w:rsidR="00815CA7" w:rsidRDefault="00815CA7">
      <w:pPr>
        <w:rPr>
          <w:rFonts w:hint="eastAsia"/>
        </w:rPr>
      </w:pPr>
    </w:p>
    <w:p w14:paraId="5E77D266" w14:textId="77777777" w:rsidR="00815CA7" w:rsidRDefault="00815CA7">
      <w:pPr>
        <w:rPr>
          <w:rFonts w:hint="eastAsia"/>
        </w:rPr>
      </w:pPr>
    </w:p>
    <w:p w14:paraId="7299D2F6" w14:textId="77777777" w:rsidR="00815CA7" w:rsidRDefault="00815CA7">
      <w:pPr>
        <w:rPr>
          <w:rFonts w:hint="eastAsia"/>
        </w:rPr>
      </w:pPr>
      <w:r>
        <w:rPr>
          <w:rFonts w:hint="eastAsia"/>
        </w:rPr>
        <w:t>现代社会中的影响</w:t>
      </w:r>
    </w:p>
    <w:p w14:paraId="6C6C9E79" w14:textId="77777777" w:rsidR="00815CA7" w:rsidRDefault="00815CA7">
      <w:pPr>
        <w:rPr>
          <w:rFonts w:hint="eastAsia"/>
        </w:rPr>
      </w:pPr>
      <w:r>
        <w:rPr>
          <w:rFonts w:hint="eastAsia"/>
        </w:rPr>
        <w:t>随着城市化进程的加快，现代都市对滂沱大雨的应对能力也面临着严峻考验。一方面，城市排水系统的完善程度直接关系到能否有效防止内涝的发生；另一方面，公众的安全意识和应急响应机制也是减少暴雨灾害损失的重要因素。科技的进步使得我们能够更准确地预测天气变化，提前做好防范措施，从而最大限度地降低暴雨给人们生活带来的不便。</w:t>
      </w:r>
    </w:p>
    <w:p w14:paraId="43491919" w14:textId="77777777" w:rsidR="00815CA7" w:rsidRDefault="00815CA7">
      <w:pPr>
        <w:rPr>
          <w:rFonts w:hint="eastAsia"/>
        </w:rPr>
      </w:pPr>
    </w:p>
    <w:p w14:paraId="580BBAA4" w14:textId="77777777" w:rsidR="00815CA7" w:rsidRDefault="00815CA7">
      <w:pPr>
        <w:rPr>
          <w:rFonts w:hint="eastAsia"/>
        </w:rPr>
      </w:pPr>
    </w:p>
    <w:p w14:paraId="1630D49F" w14:textId="77777777" w:rsidR="00815CA7" w:rsidRDefault="00815CA7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0B8F6EAF" w14:textId="77777777" w:rsidR="00815CA7" w:rsidRDefault="00815CA7">
      <w:pPr>
        <w:rPr>
          <w:rFonts w:hint="eastAsia"/>
        </w:rPr>
      </w:pPr>
      <w:r>
        <w:rPr>
          <w:rFonts w:hint="eastAsia"/>
        </w:rPr>
        <w:t>“滂沱大雨”的拼音不仅仅是一个简单的语言符号，它背后蕴含着丰富的自然景观、文化底蕴以及现代社会管理方面的考量。无论是作为自然界的一部分还是人类文化的表现形式，“滂沱大雨”都以其独特的方式提醒着我们要尊重自然、保护环境，并且不断探索更加科学有效的城市管理之道。</w:t>
      </w:r>
    </w:p>
    <w:p w14:paraId="4AEC079B" w14:textId="77777777" w:rsidR="00815CA7" w:rsidRDefault="00815CA7">
      <w:pPr>
        <w:rPr>
          <w:rFonts w:hint="eastAsia"/>
        </w:rPr>
      </w:pPr>
    </w:p>
    <w:p w14:paraId="22CFC1E1" w14:textId="77777777" w:rsidR="00815CA7" w:rsidRDefault="00815CA7">
      <w:pPr>
        <w:rPr>
          <w:rFonts w:hint="eastAsia"/>
        </w:rPr>
      </w:pPr>
    </w:p>
    <w:p w14:paraId="3C189C26" w14:textId="77777777" w:rsidR="00815CA7" w:rsidRDefault="00815C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CE5A1" w14:textId="17D0B0BA" w:rsidR="00FD2CBF" w:rsidRDefault="00FD2CBF"/>
    <w:sectPr w:rsidR="00FD2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BF"/>
    <w:rsid w:val="000F3509"/>
    <w:rsid w:val="00815CA7"/>
    <w:rsid w:val="00FD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3FD88-6B28-416B-AFD9-C358667E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C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C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C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C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C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C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C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C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C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C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C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C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C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C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C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C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C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C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C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C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C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C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C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