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88EC" w14:textId="77777777" w:rsidR="006B198A" w:rsidRDefault="006B198A">
      <w:pPr>
        <w:rPr>
          <w:rFonts w:hint="eastAsia"/>
        </w:rPr>
      </w:pPr>
    </w:p>
    <w:p w14:paraId="56311E7D" w14:textId="77777777" w:rsidR="006B198A" w:rsidRDefault="006B198A">
      <w:pPr>
        <w:rPr>
          <w:rFonts w:hint="eastAsia"/>
        </w:rPr>
      </w:pPr>
      <w:r>
        <w:rPr>
          <w:rFonts w:hint="eastAsia"/>
        </w:rPr>
        <w:t>湓浦口的拼音</w:t>
      </w:r>
    </w:p>
    <w:p w14:paraId="7B9FC72A" w14:textId="77777777" w:rsidR="006B198A" w:rsidRDefault="006B198A">
      <w:pPr>
        <w:rPr>
          <w:rFonts w:hint="eastAsia"/>
        </w:rPr>
      </w:pPr>
      <w:r>
        <w:rPr>
          <w:rFonts w:hint="eastAsia"/>
        </w:rPr>
        <w:t>湓浦口，读作“Pén Pǔ Kǒu”，是位于中国江西省九江市的一个重要地理位置。它不仅是长江中游与鄱阳湖交汇的重要节点，也是历史上商贸往来和文化交流的重要通道。</w:t>
      </w:r>
    </w:p>
    <w:p w14:paraId="4AB2C071" w14:textId="77777777" w:rsidR="006B198A" w:rsidRDefault="006B198A">
      <w:pPr>
        <w:rPr>
          <w:rFonts w:hint="eastAsia"/>
        </w:rPr>
      </w:pPr>
    </w:p>
    <w:p w14:paraId="41056AC4" w14:textId="77777777" w:rsidR="006B198A" w:rsidRDefault="006B198A">
      <w:pPr>
        <w:rPr>
          <w:rFonts w:hint="eastAsia"/>
        </w:rPr>
      </w:pPr>
    </w:p>
    <w:p w14:paraId="5E216067" w14:textId="77777777" w:rsidR="006B198A" w:rsidRDefault="006B198A">
      <w:pPr>
        <w:rPr>
          <w:rFonts w:hint="eastAsia"/>
        </w:rPr>
      </w:pPr>
      <w:r>
        <w:rPr>
          <w:rFonts w:hint="eastAsia"/>
        </w:rPr>
        <w:t>地理位置与自然条件</w:t>
      </w:r>
    </w:p>
    <w:p w14:paraId="55612277" w14:textId="77777777" w:rsidR="006B198A" w:rsidRDefault="006B198A">
      <w:pPr>
        <w:rPr>
          <w:rFonts w:hint="eastAsia"/>
        </w:rPr>
      </w:pPr>
      <w:r>
        <w:rPr>
          <w:rFonts w:hint="eastAsia"/>
        </w:rPr>
        <w:t>湓浦口位于九江市城区以东约15公里处，正好处于长江与鄱阳湖水系的连接点上。这里水域广阔，自然资源丰富，四季分明，气候温和湿润，适合多种动植物生长。得天独厚的地理优势使得湓浦口成为了重要的渔港和航运枢纽，同时也为当地经济发展提供了有力支撑。</w:t>
      </w:r>
    </w:p>
    <w:p w14:paraId="1FFA2FCF" w14:textId="77777777" w:rsidR="006B198A" w:rsidRDefault="006B198A">
      <w:pPr>
        <w:rPr>
          <w:rFonts w:hint="eastAsia"/>
        </w:rPr>
      </w:pPr>
    </w:p>
    <w:p w14:paraId="5B297E9C" w14:textId="77777777" w:rsidR="006B198A" w:rsidRDefault="006B198A">
      <w:pPr>
        <w:rPr>
          <w:rFonts w:hint="eastAsia"/>
        </w:rPr>
      </w:pPr>
    </w:p>
    <w:p w14:paraId="114E3E72" w14:textId="77777777" w:rsidR="006B198A" w:rsidRDefault="006B198A">
      <w:pPr>
        <w:rPr>
          <w:rFonts w:hint="eastAsia"/>
        </w:rPr>
      </w:pPr>
      <w:r>
        <w:rPr>
          <w:rFonts w:hint="eastAsia"/>
        </w:rPr>
        <w:t>历史沿革</w:t>
      </w:r>
    </w:p>
    <w:p w14:paraId="636BE10E" w14:textId="77777777" w:rsidR="006B198A" w:rsidRDefault="006B198A">
      <w:pPr>
        <w:rPr>
          <w:rFonts w:hint="eastAsia"/>
        </w:rPr>
      </w:pPr>
      <w:r>
        <w:rPr>
          <w:rFonts w:hint="eastAsia"/>
        </w:rPr>
        <w:t>早在古代，湓浦口就因其独特的地理位置而闻名遐迩。它是古时“江南西道”的一部分，历史上曾是丝绸之路海上路线的重要节点之一。随着时间的推移，湓浦口逐渐发展成为一个繁荣的商业港口，吸引了来自各地的商人和旅行者。特别是在宋元时期，随着对外贸易的日益频繁，湓浦口的地位更加突出。</w:t>
      </w:r>
    </w:p>
    <w:p w14:paraId="3FC1B613" w14:textId="77777777" w:rsidR="006B198A" w:rsidRDefault="006B198A">
      <w:pPr>
        <w:rPr>
          <w:rFonts w:hint="eastAsia"/>
        </w:rPr>
      </w:pPr>
    </w:p>
    <w:p w14:paraId="200CA2B7" w14:textId="77777777" w:rsidR="006B198A" w:rsidRDefault="006B198A">
      <w:pPr>
        <w:rPr>
          <w:rFonts w:hint="eastAsia"/>
        </w:rPr>
      </w:pPr>
    </w:p>
    <w:p w14:paraId="4C9E52BD" w14:textId="77777777" w:rsidR="006B198A" w:rsidRDefault="006B198A">
      <w:pPr>
        <w:rPr>
          <w:rFonts w:hint="eastAsia"/>
        </w:rPr>
      </w:pPr>
      <w:r>
        <w:rPr>
          <w:rFonts w:hint="eastAsia"/>
        </w:rPr>
        <w:t>文化价值</w:t>
      </w:r>
    </w:p>
    <w:p w14:paraId="505288B4" w14:textId="77777777" w:rsidR="006B198A" w:rsidRDefault="006B198A">
      <w:pPr>
        <w:rPr>
          <w:rFonts w:hint="eastAsia"/>
        </w:rPr>
      </w:pPr>
      <w:r>
        <w:rPr>
          <w:rFonts w:hint="eastAsia"/>
        </w:rPr>
        <w:t>湓浦口不仅是一个地理上的交汇点，更是一座文化的桥梁。这里汇聚了众多的文化遗产和传统习俗，如古老的端午龙舟赛、传统的渔歌等，都是当地人民世代相传的宝贵财富。湓浦口周边还有许多历史遗迹和名胜古迹，比如浔阳楼、庐山等，每年吸引着成千上万的游客前来参观。</w:t>
      </w:r>
    </w:p>
    <w:p w14:paraId="59FA0DC2" w14:textId="77777777" w:rsidR="006B198A" w:rsidRDefault="006B198A">
      <w:pPr>
        <w:rPr>
          <w:rFonts w:hint="eastAsia"/>
        </w:rPr>
      </w:pPr>
    </w:p>
    <w:p w14:paraId="288D8BFA" w14:textId="77777777" w:rsidR="006B198A" w:rsidRDefault="006B198A">
      <w:pPr>
        <w:rPr>
          <w:rFonts w:hint="eastAsia"/>
        </w:rPr>
      </w:pPr>
    </w:p>
    <w:p w14:paraId="7BF80723" w14:textId="77777777" w:rsidR="006B198A" w:rsidRDefault="006B198A">
      <w:pPr>
        <w:rPr>
          <w:rFonts w:hint="eastAsia"/>
        </w:rPr>
      </w:pPr>
      <w:r>
        <w:rPr>
          <w:rFonts w:hint="eastAsia"/>
        </w:rPr>
        <w:t>现代发展</w:t>
      </w:r>
    </w:p>
    <w:p w14:paraId="5EEA7C4D" w14:textId="77777777" w:rsidR="006B198A" w:rsidRDefault="006B198A">
      <w:pPr>
        <w:rPr>
          <w:rFonts w:hint="eastAsia"/>
        </w:rPr>
      </w:pPr>
      <w:r>
        <w:rPr>
          <w:rFonts w:hint="eastAsia"/>
        </w:rPr>
        <w:t>进入现代社会以来，湓浦口继续发挥着其不可替代的作用。政府加大了对这一区域的投资力度，推动了基础设施建设和环境保护工作。湓浦口已经成为了一个集旅游、休闲、物流于一体的现代化港区，不仅促进了当地的经济发展，也为居民提供了更多的就业机会。</w:t>
      </w:r>
    </w:p>
    <w:p w14:paraId="3AA6219F" w14:textId="77777777" w:rsidR="006B198A" w:rsidRDefault="006B198A">
      <w:pPr>
        <w:rPr>
          <w:rFonts w:hint="eastAsia"/>
        </w:rPr>
      </w:pPr>
    </w:p>
    <w:p w14:paraId="3A145193" w14:textId="77777777" w:rsidR="006B198A" w:rsidRDefault="006B198A">
      <w:pPr>
        <w:rPr>
          <w:rFonts w:hint="eastAsia"/>
        </w:rPr>
      </w:pPr>
    </w:p>
    <w:p w14:paraId="2E66C0FF" w14:textId="77777777" w:rsidR="006B198A" w:rsidRDefault="006B198A">
      <w:pPr>
        <w:rPr>
          <w:rFonts w:hint="eastAsia"/>
        </w:rPr>
      </w:pPr>
      <w:r>
        <w:rPr>
          <w:rFonts w:hint="eastAsia"/>
        </w:rPr>
        <w:t>未来展望</w:t>
      </w:r>
    </w:p>
    <w:p w14:paraId="19C0DDC8" w14:textId="77777777" w:rsidR="006B198A" w:rsidRDefault="006B198A">
      <w:pPr>
        <w:rPr>
          <w:rFonts w:hint="eastAsia"/>
        </w:rPr>
      </w:pPr>
      <w:r>
        <w:rPr>
          <w:rFonts w:hint="eastAsia"/>
        </w:rPr>
        <w:t>面对未来，湓浦口有着无限的可能性和发展潜力。随着“一带一路”倡议的推进，作为长江经济带的关键节点之一，湓浦口有望在国际物流和贸易中扮演更加重要的角色。同时，通过加强生态保护和文化传承，湓浦口也将成为展示中华文明魅力的重要窗口，吸引更多的人们前来探索和发现这片神奇的土地。</w:t>
      </w:r>
    </w:p>
    <w:p w14:paraId="5020AEF6" w14:textId="77777777" w:rsidR="006B198A" w:rsidRDefault="006B198A">
      <w:pPr>
        <w:rPr>
          <w:rFonts w:hint="eastAsia"/>
        </w:rPr>
      </w:pPr>
    </w:p>
    <w:p w14:paraId="37929144" w14:textId="77777777" w:rsidR="006B198A" w:rsidRDefault="006B198A">
      <w:pPr>
        <w:rPr>
          <w:rFonts w:hint="eastAsia"/>
        </w:rPr>
      </w:pPr>
    </w:p>
    <w:p w14:paraId="7A1F7A14" w14:textId="77777777" w:rsidR="006B198A" w:rsidRDefault="006B1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1D6D8" w14:textId="6276942D" w:rsidR="004A0880" w:rsidRDefault="004A0880"/>
    <w:sectPr w:rsidR="004A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0"/>
    <w:rsid w:val="000F3509"/>
    <w:rsid w:val="004A0880"/>
    <w:rsid w:val="006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AC55-BF4F-4E47-A028-3A80D9AF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