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C40F" w14:textId="77777777" w:rsidR="001A49C2" w:rsidRDefault="001A49C2">
      <w:pPr>
        <w:rPr>
          <w:rFonts w:hint="eastAsia"/>
        </w:rPr>
      </w:pPr>
    </w:p>
    <w:p w14:paraId="494EA073" w14:textId="77777777" w:rsidR="001A49C2" w:rsidRDefault="001A49C2">
      <w:pPr>
        <w:rPr>
          <w:rFonts w:hint="eastAsia"/>
        </w:rPr>
      </w:pPr>
      <w:r>
        <w:rPr>
          <w:rFonts w:hint="eastAsia"/>
        </w:rPr>
        <w:t>湃的组词的拼音部首结构</w:t>
      </w:r>
    </w:p>
    <w:p w14:paraId="6736DE21" w14:textId="77777777" w:rsidR="001A49C2" w:rsidRDefault="001A49C2">
      <w:pPr>
        <w:rPr>
          <w:rFonts w:hint="eastAsia"/>
        </w:rPr>
      </w:pPr>
      <w:r>
        <w:rPr>
          <w:rFonts w:hint="eastAsia"/>
        </w:rPr>
        <w:t>在汉语学习的过程中，了解汉字的组成及其拼音、部首结构对于掌握词汇有着至关重要的作用。今天，我们就来深入探讨一下“湃”字，通过其组词、拼音及部首结构等方面进行详细介绍。</w:t>
      </w:r>
    </w:p>
    <w:p w14:paraId="44EA6ABA" w14:textId="77777777" w:rsidR="001A49C2" w:rsidRDefault="001A49C2">
      <w:pPr>
        <w:rPr>
          <w:rFonts w:hint="eastAsia"/>
        </w:rPr>
      </w:pPr>
    </w:p>
    <w:p w14:paraId="48258BE0" w14:textId="77777777" w:rsidR="001A49C2" w:rsidRDefault="001A49C2">
      <w:pPr>
        <w:rPr>
          <w:rFonts w:hint="eastAsia"/>
        </w:rPr>
      </w:pPr>
    </w:p>
    <w:p w14:paraId="70745715" w14:textId="77777777" w:rsidR="001A49C2" w:rsidRDefault="001A49C2">
      <w:pPr>
        <w:rPr>
          <w:rFonts w:hint="eastAsia"/>
        </w:rPr>
      </w:pPr>
      <w:r>
        <w:rPr>
          <w:rFonts w:hint="eastAsia"/>
        </w:rPr>
        <w:t>一、“湃”的基本介绍</w:t>
      </w:r>
    </w:p>
    <w:p w14:paraId="6B3B9E3B" w14:textId="77777777" w:rsidR="001A49C2" w:rsidRDefault="001A49C2">
      <w:pPr>
        <w:rPr>
          <w:rFonts w:hint="eastAsia"/>
        </w:rPr>
      </w:pPr>
      <w:r>
        <w:rPr>
          <w:rFonts w:hint="eastAsia"/>
        </w:rPr>
        <w:t>“湃”，拼音为pài，是一个形声字，左边是“氵”（水），表明它与水有关，右边是“拜”，作为声旁，表示发音。从部首结构上看，“氵”占据了这个字的左侧部分，而“拜”则位于右侧，二者共同构成了“湃”字。在古代汉语中，“湃”用来形容水流汹涌或波涛澎湃的状态，后来逐渐扩展到形容气势宏大等抽象意义。</w:t>
      </w:r>
    </w:p>
    <w:p w14:paraId="458D9DE5" w14:textId="77777777" w:rsidR="001A49C2" w:rsidRDefault="001A49C2">
      <w:pPr>
        <w:rPr>
          <w:rFonts w:hint="eastAsia"/>
        </w:rPr>
      </w:pPr>
    </w:p>
    <w:p w14:paraId="44D4A94C" w14:textId="77777777" w:rsidR="001A49C2" w:rsidRDefault="001A49C2">
      <w:pPr>
        <w:rPr>
          <w:rFonts w:hint="eastAsia"/>
        </w:rPr>
      </w:pPr>
    </w:p>
    <w:p w14:paraId="2FAC3C75" w14:textId="77777777" w:rsidR="001A49C2" w:rsidRDefault="001A49C2">
      <w:pPr>
        <w:rPr>
          <w:rFonts w:hint="eastAsia"/>
        </w:rPr>
      </w:pPr>
      <w:r>
        <w:rPr>
          <w:rFonts w:hint="eastAsia"/>
        </w:rPr>
        <w:t>二、“湃”的组词示例</w:t>
      </w:r>
    </w:p>
    <w:p w14:paraId="5164E115" w14:textId="77777777" w:rsidR="001A49C2" w:rsidRDefault="001A49C2">
      <w:pPr>
        <w:rPr>
          <w:rFonts w:hint="eastAsia"/>
        </w:rPr>
      </w:pPr>
      <w:r>
        <w:rPr>
          <w:rFonts w:hint="eastAsia"/>
        </w:rPr>
        <w:t>“湃”字可以与其他汉字组合成多种词语，例如“澎湃”，这个词常用于描述大海浪涛翻滚的声音或者比喻某种力量、情绪等非常强烈和激昂。“心潮澎湃”就是一种典型的用法，形容心情激动不已，犹如海潮般起伏不定。还有“湃热”，指的是冰镇饮料的一种制作方法，将饮料冷却至接近冻结点，形成独特的口感体验。</w:t>
      </w:r>
    </w:p>
    <w:p w14:paraId="1022E464" w14:textId="77777777" w:rsidR="001A49C2" w:rsidRDefault="001A49C2">
      <w:pPr>
        <w:rPr>
          <w:rFonts w:hint="eastAsia"/>
        </w:rPr>
      </w:pPr>
    </w:p>
    <w:p w14:paraId="1B3AB882" w14:textId="77777777" w:rsidR="001A49C2" w:rsidRDefault="001A49C2">
      <w:pPr>
        <w:rPr>
          <w:rFonts w:hint="eastAsia"/>
        </w:rPr>
      </w:pPr>
    </w:p>
    <w:p w14:paraId="42A71625" w14:textId="77777777" w:rsidR="001A49C2" w:rsidRDefault="001A49C2">
      <w:pPr>
        <w:rPr>
          <w:rFonts w:hint="eastAsia"/>
        </w:rPr>
      </w:pPr>
      <w:r>
        <w:rPr>
          <w:rFonts w:hint="eastAsia"/>
        </w:rPr>
        <w:t>三、关于“湃”的文化内涵</w:t>
      </w:r>
    </w:p>
    <w:p w14:paraId="2B045948" w14:textId="77777777" w:rsidR="001A49C2" w:rsidRDefault="001A49C2">
      <w:pPr>
        <w:rPr>
          <w:rFonts w:hint="eastAsia"/>
        </w:rPr>
      </w:pPr>
      <w:r>
        <w:rPr>
          <w:rFonts w:hint="eastAsia"/>
        </w:rPr>
        <w:t>由于“湃”字与水有着不解之缘，它往往承载着中国文化中关于水的一些象征意义，比如流动、生命力、柔韧性和变化等。在中国传统哲学里，水被认为是至柔至刚的存在，既能滋养万物，也能摧毁一切障碍。因此，“湃”所代表的汹涌澎湃的形象也被赋予了积极向上、勇往直前的精神特质。</w:t>
      </w:r>
    </w:p>
    <w:p w14:paraId="55E99987" w14:textId="77777777" w:rsidR="001A49C2" w:rsidRDefault="001A49C2">
      <w:pPr>
        <w:rPr>
          <w:rFonts w:hint="eastAsia"/>
        </w:rPr>
      </w:pPr>
    </w:p>
    <w:p w14:paraId="702A390A" w14:textId="77777777" w:rsidR="001A49C2" w:rsidRDefault="001A49C2">
      <w:pPr>
        <w:rPr>
          <w:rFonts w:hint="eastAsia"/>
        </w:rPr>
      </w:pPr>
    </w:p>
    <w:p w14:paraId="57DAA644" w14:textId="77777777" w:rsidR="001A49C2" w:rsidRDefault="001A49C2">
      <w:pPr>
        <w:rPr>
          <w:rFonts w:hint="eastAsia"/>
        </w:rPr>
      </w:pPr>
      <w:r>
        <w:rPr>
          <w:rFonts w:hint="eastAsia"/>
        </w:rPr>
        <w:t>四、“湃”的现代应用与发展</w:t>
      </w:r>
    </w:p>
    <w:p w14:paraId="23724D6A" w14:textId="77777777" w:rsidR="001A49C2" w:rsidRDefault="001A49C2">
      <w:pPr>
        <w:rPr>
          <w:rFonts w:hint="eastAsia"/>
        </w:rPr>
      </w:pPr>
      <w:r>
        <w:rPr>
          <w:rFonts w:hint="eastAsia"/>
        </w:rPr>
        <w:t>随着时代的发展，“湃”字不仅仅局限于文学作品中的描绘，还广泛应用于现代社会的各种场景之中。比如，在品牌命名方面，有些企业会选择含有“湃”字的名字，以传达出产品充满活力、激情四溢的品牌形象。同时，在网络语言中，“湃”也经常被用来创造一些新奇有趣的表达方式，增加了语言的趣味性和表现力。</w:t>
      </w:r>
    </w:p>
    <w:p w14:paraId="601E8AA1" w14:textId="77777777" w:rsidR="001A49C2" w:rsidRDefault="001A49C2">
      <w:pPr>
        <w:rPr>
          <w:rFonts w:hint="eastAsia"/>
        </w:rPr>
      </w:pPr>
    </w:p>
    <w:p w14:paraId="6E0D995C" w14:textId="77777777" w:rsidR="001A49C2" w:rsidRDefault="001A49C2">
      <w:pPr>
        <w:rPr>
          <w:rFonts w:hint="eastAsia"/>
        </w:rPr>
      </w:pPr>
    </w:p>
    <w:p w14:paraId="033BE136" w14:textId="77777777" w:rsidR="001A49C2" w:rsidRDefault="001A49C2">
      <w:pPr>
        <w:rPr>
          <w:rFonts w:hint="eastAsia"/>
        </w:rPr>
      </w:pPr>
      <w:r>
        <w:rPr>
          <w:rFonts w:hint="eastAsia"/>
        </w:rPr>
        <w:t>最后的总结</w:t>
      </w:r>
    </w:p>
    <w:p w14:paraId="729D6D79" w14:textId="77777777" w:rsidR="001A49C2" w:rsidRDefault="001A49C2">
      <w:pPr>
        <w:rPr>
          <w:rFonts w:hint="eastAsia"/>
        </w:rPr>
      </w:pPr>
      <w:r>
        <w:rPr>
          <w:rFonts w:hint="eastAsia"/>
        </w:rPr>
        <w:t>通过对“湃”字的拼音、部首结构及其相关组词的学习，我们不仅能够更好地理解这个字本身的意义，还能体会到它背后蕴含的文化价值。希望本文能为大家提供有益的帮助，激发更多人对中国传统文化的兴趣和热爱。</w:t>
      </w:r>
    </w:p>
    <w:p w14:paraId="1DE3CCAF" w14:textId="77777777" w:rsidR="001A49C2" w:rsidRDefault="001A49C2">
      <w:pPr>
        <w:rPr>
          <w:rFonts w:hint="eastAsia"/>
        </w:rPr>
      </w:pPr>
    </w:p>
    <w:p w14:paraId="183FB040" w14:textId="77777777" w:rsidR="001A49C2" w:rsidRDefault="001A49C2">
      <w:pPr>
        <w:rPr>
          <w:rFonts w:hint="eastAsia"/>
        </w:rPr>
      </w:pPr>
    </w:p>
    <w:p w14:paraId="2419F61C" w14:textId="77777777" w:rsidR="001A49C2" w:rsidRDefault="001A4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73FE1" w14:textId="5E5954E0" w:rsidR="00C53547" w:rsidRDefault="00C53547"/>
    <w:sectPr w:rsidR="00C5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47"/>
    <w:rsid w:val="000F3509"/>
    <w:rsid w:val="001A49C2"/>
    <w:rsid w:val="00C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D946B-50E1-42E2-9E35-9F9C8A3E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