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82A9" w14:textId="77777777" w:rsidR="00C9095B" w:rsidRDefault="00C9095B">
      <w:pPr>
        <w:rPr>
          <w:rFonts w:hint="eastAsia"/>
        </w:rPr>
      </w:pPr>
    </w:p>
    <w:p w14:paraId="56510F38" w14:textId="77777777" w:rsidR="00C9095B" w:rsidRDefault="00C9095B">
      <w:pPr>
        <w:rPr>
          <w:rFonts w:hint="eastAsia"/>
        </w:rPr>
      </w:pPr>
      <w:r>
        <w:rPr>
          <w:rFonts w:hint="eastAsia"/>
        </w:rPr>
        <w:t>浦的拼音和组词</w:t>
      </w:r>
    </w:p>
    <w:p w14:paraId="6BE199C4" w14:textId="77777777" w:rsidR="00C9095B" w:rsidRDefault="00C9095B">
      <w:pPr>
        <w:rPr>
          <w:rFonts w:hint="eastAsia"/>
        </w:rPr>
      </w:pPr>
      <w:r>
        <w:rPr>
          <w:rFonts w:hint="eastAsia"/>
        </w:rPr>
        <w:t>“浦”字在汉语中是一个常见的汉字，其拼音为“pǔ”。这个字常常用来指代靠近河流或海洋的地方，比如河浦、海浦等。除了直接表示地理特征外，“浦”还可以与其他汉字组合形成丰富的词汇，这些词汇不仅扩展了“浦”的含义，也为汉语增添了不少色彩。</w:t>
      </w:r>
    </w:p>
    <w:p w14:paraId="27BA84B1" w14:textId="77777777" w:rsidR="00C9095B" w:rsidRDefault="00C9095B">
      <w:pPr>
        <w:rPr>
          <w:rFonts w:hint="eastAsia"/>
        </w:rPr>
      </w:pPr>
    </w:p>
    <w:p w14:paraId="2F8331E7" w14:textId="77777777" w:rsidR="00C9095B" w:rsidRDefault="00C9095B">
      <w:pPr>
        <w:rPr>
          <w:rFonts w:hint="eastAsia"/>
        </w:rPr>
      </w:pPr>
    </w:p>
    <w:p w14:paraId="3ABFEC02" w14:textId="77777777" w:rsidR="00C9095B" w:rsidRDefault="00C9095B">
      <w:pPr>
        <w:rPr>
          <w:rFonts w:hint="eastAsia"/>
        </w:rPr>
      </w:pPr>
      <w:r>
        <w:rPr>
          <w:rFonts w:hint="eastAsia"/>
        </w:rPr>
        <w:t>“浦”的基本意义及其文化背景</w:t>
      </w:r>
    </w:p>
    <w:p w14:paraId="35032430" w14:textId="77777777" w:rsidR="00C9095B" w:rsidRDefault="00C9095B">
      <w:pPr>
        <w:rPr>
          <w:rFonts w:hint="eastAsia"/>
        </w:rPr>
      </w:pPr>
      <w:r>
        <w:rPr>
          <w:rFonts w:hint="eastAsia"/>
        </w:rPr>
        <w:t>从地理角度来看，“浦”通常指的是小河与大河汇合之处或是江河入海之处。在中国古代文学作品中，“浦”往往被描绘成一个充满诗意和浪漫的地方，如屈原《九歌》中的“桂舟兮兰枻，斲冰兮积雪；采薜荔于山浦，射宿兮麋鹿。”这里，“浦”不仅是自然景观的一部分，更承载着古人对于自然之美的向往和追求。</w:t>
      </w:r>
    </w:p>
    <w:p w14:paraId="3934CB25" w14:textId="77777777" w:rsidR="00C9095B" w:rsidRDefault="00C9095B">
      <w:pPr>
        <w:rPr>
          <w:rFonts w:hint="eastAsia"/>
        </w:rPr>
      </w:pPr>
    </w:p>
    <w:p w14:paraId="04A694E0" w14:textId="77777777" w:rsidR="00C9095B" w:rsidRDefault="00C9095B">
      <w:pPr>
        <w:rPr>
          <w:rFonts w:hint="eastAsia"/>
        </w:rPr>
      </w:pPr>
    </w:p>
    <w:p w14:paraId="6827F919" w14:textId="77777777" w:rsidR="00C9095B" w:rsidRDefault="00C9095B">
      <w:pPr>
        <w:rPr>
          <w:rFonts w:hint="eastAsia"/>
        </w:rPr>
      </w:pPr>
      <w:r>
        <w:rPr>
          <w:rFonts w:hint="eastAsia"/>
        </w:rPr>
        <w:t>关于“浦”的组词</w:t>
      </w:r>
    </w:p>
    <w:p w14:paraId="79383A4E" w14:textId="77777777" w:rsidR="00C9095B" w:rsidRDefault="00C9095B">
      <w:pPr>
        <w:rPr>
          <w:rFonts w:hint="eastAsia"/>
        </w:rPr>
      </w:pPr>
      <w:r>
        <w:rPr>
          <w:rFonts w:hint="eastAsia"/>
        </w:rPr>
        <w:t>“浦”字可以组成许多有意义的词语。例如，“河浦”、“海浦”，这两个词分别指河边和海边的地方。“浦口”一词在现代汉语中使用较为广泛，特指长江北岸的一个重要港口城市——南京市浦口区。“浦”字还出现在一些地名中，如上海的浦东新区，这里是中国改革开放的重要窗口之一，也是国际金融中心之一。</w:t>
      </w:r>
    </w:p>
    <w:p w14:paraId="14CC0777" w14:textId="77777777" w:rsidR="00C9095B" w:rsidRDefault="00C9095B">
      <w:pPr>
        <w:rPr>
          <w:rFonts w:hint="eastAsia"/>
        </w:rPr>
      </w:pPr>
    </w:p>
    <w:p w14:paraId="2BC058F2" w14:textId="77777777" w:rsidR="00C9095B" w:rsidRDefault="00C9095B">
      <w:pPr>
        <w:rPr>
          <w:rFonts w:hint="eastAsia"/>
        </w:rPr>
      </w:pPr>
    </w:p>
    <w:p w14:paraId="45F98511" w14:textId="77777777" w:rsidR="00C9095B" w:rsidRDefault="00C9095B">
      <w:pPr>
        <w:rPr>
          <w:rFonts w:hint="eastAsia"/>
        </w:rPr>
      </w:pPr>
      <w:r>
        <w:rPr>
          <w:rFonts w:hint="eastAsia"/>
        </w:rPr>
        <w:t>“浦”字的文化内涵</w:t>
      </w:r>
    </w:p>
    <w:p w14:paraId="2EBEB30B" w14:textId="77777777" w:rsidR="00C9095B" w:rsidRDefault="00C9095B">
      <w:pPr>
        <w:rPr>
          <w:rFonts w:hint="eastAsia"/>
        </w:rPr>
      </w:pPr>
      <w:r>
        <w:rPr>
          <w:rFonts w:hint="eastAsia"/>
        </w:rPr>
        <w:t>由于“浦”字常与水有关，在中国文化中，它也象征着流动、变化和活力。同时，“浦”字也常常出现在诗词歌赋之中，成为文人墨客表达情感、寄托思想的载体。例如，“浦边梅叶看凋落，波上双禽去寂寥”，通过对自然景象的描写，表达了诗人对时光流逝的感慨和对远方亲人的思念之情。</w:t>
      </w:r>
    </w:p>
    <w:p w14:paraId="1F01CA60" w14:textId="77777777" w:rsidR="00C9095B" w:rsidRDefault="00C9095B">
      <w:pPr>
        <w:rPr>
          <w:rFonts w:hint="eastAsia"/>
        </w:rPr>
      </w:pPr>
    </w:p>
    <w:p w14:paraId="5DE396A5" w14:textId="77777777" w:rsidR="00C9095B" w:rsidRDefault="00C9095B">
      <w:pPr>
        <w:rPr>
          <w:rFonts w:hint="eastAsia"/>
        </w:rPr>
      </w:pPr>
    </w:p>
    <w:p w14:paraId="3514802E" w14:textId="77777777" w:rsidR="00C9095B" w:rsidRDefault="00C9095B">
      <w:pPr>
        <w:rPr>
          <w:rFonts w:hint="eastAsia"/>
        </w:rPr>
      </w:pPr>
      <w:r>
        <w:rPr>
          <w:rFonts w:hint="eastAsia"/>
        </w:rPr>
        <w:t>最后的总结</w:t>
      </w:r>
    </w:p>
    <w:p w14:paraId="2DBBC8AC" w14:textId="77777777" w:rsidR="00C9095B" w:rsidRDefault="00C9095B">
      <w:pPr>
        <w:rPr>
          <w:rFonts w:hint="eastAsia"/>
        </w:rPr>
      </w:pPr>
      <w:r>
        <w:rPr>
          <w:rFonts w:hint="eastAsia"/>
        </w:rPr>
        <w:t>“浦”字虽然简单，却蕴含着丰富的文化内涵和历史价值。无论是在日常生活还是文学创作中，“浦”字都有着不可替代的作用。通过了解“浦”的拼音和组词，我们不仅能更好地掌握这一汉字的用法，还能深入体会到汉字背后所蕴含的深厚文化底蕴。</w:t>
      </w:r>
    </w:p>
    <w:p w14:paraId="7783639D" w14:textId="77777777" w:rsidR="00C9095B" w:rsidRDefault="00C9095B">
      <w:pPr>
        <w:rPr>
          <w:rFonts w:hint="eastAsia"/>
        </w:rPr>
      </w:pPr>
    </w:p>
    <w:p w14:paraId="15AD8708" w14:textId="77777777" w:rsidR="00C9095B" w:rsidRDefault="00C9095B">
      <w:pPr>
        <w:rPr>
          <w:rFonts w:hint="eastAsia"/>
        </w:rPr>
      </w:pPr>
    </w:p>
    <w:p w14:paraId="5C8ED33E" w14:textId="77777777" w:rsidR="00C9095B" w:rsidRDefault="00C90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E0E62" w14:textId="3D22010B" w:rsidR="00EF02B1" w:rsidRDefault="00EF02B1"/>
    <w:sectPr w:rsidR="00EF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B1"/>
    <w:rsid w:val="000F3509"/>
    <w:rsid w:val="00C9095B"/>
    <w:rsid w:val="00E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A01C5-D8A6-4A16-B568-7073E386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