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E3FF" w14:textId="77777777" w:rsidR="009F131A" w:rsidRDefault="009F131A">
      <w:pPr>
        <w:rPr>
          <w:rFonts w:hint="eastAsia"/>
        </w:rPr>
      </w:pPr>
    </w:p>
    <w:p w14:paraId="0A29509E" w14:textId="77777777" w:rsidR="009F131A" w:rsidRDefault="009F131A">
      <w:pPr>
        <w:rPr>
          <w:rFonts w:hint="eastAsia"/>
        </w:rPr>
      </w:pPr>
      <w:r>
        <w:rPr>
          <w:rFonts w:hint="eastAsia"/>
        </w:rPr>
        <w:t>浓的拼音怎么写的拼</w:t>
      </w:r>
    </w:p>
    <w:p w14:paraId="0AEB131B" w14:textId="77777777" w:rsidR="009F131A" w:rsidRDefault="009F131A">
      <w:pPr>
        <w:rPr>
          <w:rFonts w:hint="eastAsia"/>
        </w:rPr>
      </w:pPr>
      <w:r>
        <w:rPr>
          <w:rFonts w:hint="eastAsia"/>
        </w:rPr>
        <w:t>在汉语学习的过程中，了解和掌握汉字的正确发音是十分重要的。今天我们就来探讨一下“浓”字的拼音是如何书写的。</w:t>
      </w:r>
    </w:p>
    <w:p w14:paraId="3BC0B1EE" w14:textId="77777777" w:rsidR="009F131A" w:rsidRDefault="009F131A">
      <w:pPr>
        <w:rPr>
          <w:rFonts w:hint="eastAsia"/>
        </w:rPr>
      </w:pPr>
    </w:p>
    <w:p w14:paraId="6A6DD279" w14:textId="77777777" w:rsidR="009F131A" w:rsidRDefault="009F131A">
      <w:pPr>
        <w:rPr>
          <w:rFonts w:hint="eastAsia"/>
        </w:rPr>
      </w:pPr>
    </w:p>
    <w:p w14:paraId="61D2AAB1" w14:textId="77777777" w:rsidR="009F131A" w:rsidRDefault="009F131A">
      <w:pPr>
        <w:rPr>
          <w:rFonts w:hint="eastAsia"/>
        </w:rPr>
      </w:pPr>
      <w:r>
        <w:rPr>
          <w:rFonts w:hint="eastAsia"/>
        </w:rPr>
        <w:t>浓的基本信息</w:t>
      </w:r>
    </w:p>
    <w:p w14:paraId="000A6868" w14:textId="77777777" w:rsidR="009F131A" w:rsidRDefault="009F131A">
      <w:pPr>
        <w:rPr>
          <w:rFonts w:hint="eastAsia"/>
        </w:rPr>
      </w:pPr>
      <w:r>
        <w:rPr>
          <w:rFonts w:hint="eastAsia"/>
        </w:rPr>
        <w:t>“浓”是一个非常常见的汉字，用于描述事物的浓度、色彩的深浅等。它由“氵”（水）和“农”两部分组成，其中“氵”作为形旁，表明这个字与水有关，“农”则是声旁，提供了关于读音的线索。然而，这并不意味着它的拼音就直接来自于“农”的拼音。</w:t>
      </w:r>
    </w:p>
    <w:p w14:paraId="731EC591" w14:textId="77777777" w:rsidR="009F131A" w:rsidRDefault="009F131A">
      <w:pPr>
        <w:rPr>
          <w:rFonts w:hint="eastAsia"/>
        </w:rPr>
      </w:pPr>
    </w:p>
    <w:p w14:paraId="3041B3AE" w14:textId="77777777" w:rsidR="009F131A" w:rsidRDefault="009F131A">
      <w:pPr>
        <w:rPr>
          <w:rFonts w:hint="eastAsia"/>
        </w:rPr>
      </w:pPr>
    </w:p>
    <w:p w14:paraId="31682509" w14:textId="77777777" w:rsidR="009F131A" w:rsidRDefault="009F131A">
      <w:pPr>
        <w:rPr>
          <w:rFonts w:hint="eastAsia"/>
        </w:rPr>
      </w:pPr>
      <w:r>
        <w:rPr>
          <w:rFonts w:hint="eastAsia"/>
        </w:rPr>
        <w:t>浓的拼音构成</w:t>
      </w:r>
    </w:p>
    <w:p w14:paraId="1738A7E8" w14:textId="77777777" w:rsidR="009F131A" w:rsidRDefault="009F131A">
      <w:pPr>
        <w:rPr>
          <w:rFonts w:hint="eastAsia"/>
        </w:rPr>
      </w:pPr>
      <w:r>
        <w:rPr>
          <w:rFonts w:hint="eastAsia"/>
        </w:rPr>
        <w:t>根据现代汉语拼音方案，“浓”的拼音写作“nóng”。这里，“n”代表了发音时需要用到的辅音，而“óng”则指示了韵母部分。值得注意的是，拼音中的声调符号“`”表示这是一个第二声的发音，在实际说话中，这意味着需要将声音提起来念。</w:t>
      </w:r>
    </w:p>
    <w:p w14:paraId="32B7F188" w14:textId="77777777" w:rsidR="009F131A" w:rsidRDefault="009F131A">
      <w:pPr>
        <w:rPr>
          <w:rFonts w:hint="eastAsia"/>
        </w:rPr>
      </w:pPr>
    </w:p>
    <w:p w14:paraId="52DC6F37" w14:textId="77777777" w:rsidR="009F131A" w:rsidRDefault="009F131A">
      <w:pPr>
        <w:rPr>
          <w:rFonts w:hint="eastAsia"/>
        </w:rPr>
      </w:pPr>
    </w:p>
    <w:p w14:paraId="30711588" w14:textId="77777777" w:rsidR="009F131A" w:rsidRDefault="009F131A">
      <w:pPr>
        <w:rPr>
          <w:rFonts w:hint="eastAsia"/>
        </w:rPr>
      </w:pPr>
      <w:r>
        <w:rPr>
          <w:rFonts w:hint="eastAsia"/>
        </w:rPr>
        <w:t>如何准确发音</w:t>
      </w:r>
    </w:p>
    <w:p w14:paraId="14D932B3" w14:textId="77777777" w:rsidR="009F131A" w:rsidRDefault="009F131A">
      <w:pPr>
        <w:rPr>
          <w:rFonts w:hint="eastAsia"/>
        </w:rPr>
      </w:pPr>
      <w:r>
        <w:rPr>
          <w:rFonts w:hint="eastAsia"/>
        </w:rPr>
        <w:t>要准确发出“nóng”的音，首先应该注意的是起始的“n”音，这是通过舌尖抵住上前牙龈，让气流从鼻腔流出形成的。接下来的部分，“óng”要求张开嘴巴，舌头位置稍低，形成一个较为开放的口腔空间，使得声音能够清晰地共鸣。记住，由于是第二声，整个发音过程应该是上扬的，给人一种升调的感觉。</w:t>
      </w:r>
    </w:p>
    <w:p w14:paraId="5F4A7A15" w14:textId="77777777" w:rsidR="009F131A" w:rsidRDefault="009F131A">
      <w:pPr>
        <w:rPr>
          <w:rFonts w:hint="eastAsia"/>
        </w:rPr>
      </w:pPr>
    </w:p>
    <w:p w14:paraId="25652279" w14:textId="77777777" w:rsidR="009F131A" w:rsidRDefault="009F131A">
      <w:pPr>
        <w:rPr>
          <w:rFonts w:hint="eastAsia"/>
        </w:rPr>
      </w:pPr>
    </w:p>
    <w:p w14:paraId="6EB83840" w14:textId="77777777" w:rsidR="009F131A" w:rsidRDefault="009F131A">
      <w:pPr>
        <w:rPr>
          <w:rFonts w:hint="eastAsia"/>
        </w:rPr>
      </w:pPr>
      <w:r>
        <w:rPr>
          <w:rFonts w:hint="eastAsia"/>
        </w:rPr>
        <w:t>浓的应用场景</w:t>
      </w:r>
    </w:p>
    <w:p w14:paraId="6CFB7941" w14:textId="77777777" w:rsidR="009F131A" w:rsidRDefault="009F131A">
      <w:pPr>
        <w:rPr>
          <w:rFonts w:hint="eastAsia"/>
        </w:rPr>
      </w:pPr>
      <w:r>
        <w:rPr>
          <w:rFonts w:hint="eastAsia"/>
        </w:rPr>
        <w:t>“浓”字广泛应用于各种语境中，比如形容茶或咖啡的味道很浓（浓茶、浓咖啡），或者描述颜色很深（浓墨重彩）。在化学领域，也常用来描述溶液的浓度高。因此，准确掌握“浓”的拼音不仅有助于提高汉语水平，还能更精确地表达自己的想法和感受。</w:t>
      </w:r>
    </w:p>
    <w:p w14:paraId="4F3ED2E6" w14:textId="77777777" w:rsidR="009F131A" w:rsidRDefault="009F131A">
      <w:pPr>
        <w:rPr>
          <w:rFonts w:hint="eastAsia"/>
        </w:rPr>
      </w:pPr>
    </w:p>
    <w:p w14:paraId="49E2D586" w14:textId="77777777" w:rsidR="009F131A" w:rsidRDefault="009F131A">
      <w:pPr>
        <w:rPr>
          <w:rFonts w:hint="eastAsia"/>
        </w:rPr>
      </w:pPr>
    </w:p>
    <w:p w14:paraId="419CB245" w14:textId="77777777" w:rsidR="009F131A" w:rsidRDefault="009F131A">
      <w:pPr>
        <w:rPr>
          <w:rFonts w:hint="eastAsia"/>
        </w:rPr>
      </w:pPr>
      <w:r>
        <w:rPr>
          <w:rFonts w:hint="eastAsia"/>
        </w:rPr>
        <w:t>最后的总结</w:t>
      </w:r>
    </w:p>
    <w:p w14:paraId="6416F47F" w14:textId="77777777" w:rsidR="009F131A" w:rsidRDefault="009F131A">
      <w:pPr>
        <w:rPr>
          <w:rFonts w:hint="eastAsia"/>
        </w:rPr>
      </w:pPr>
      <w:r>
        <w:rPr>
          <w:rFonts w:hint="eastAsia"/>
        </w:rPr>
        <w:t>通过上述介绍，我们可以清楚地了解到“浓”的拼音为“nóng”，包含了辅音“n”和韵母“óng”，并且是第二声。掌握这一知识点对于学习汉语的朋友来说是非常有帮助的。希望本文能为大家提供一些有益的信息，并激励更多人深入了解汉字的魅力。</w:t>
      </w:r>
    </w:p>
    <w:p w14:paraId="47AF5E77" w14:textId="77777777" w:rsidR="009F131A" w:rsidRDefault="009F131A">
      <w:pPr>
        <w:rPr>
          <w:rFonts w:hint="eastAsia"/>
        </w:rPr>
      </w:pPr>
    </w:p>
    <w:p w14:paraId="639CA3DC" w14:textId="77777777" w:rsidR="009F131A" w:rsidRDefault="009F131A">
      <w:pPr>
        <w:rPr>
          <w:rFonts w:hint="eastAsia"/>
        </w:rPr>
      </w:pPr>
    </w:p>
    <w:p w14:paraId="41BA34E5" w14:textId="77777777" w:rsidR="009F131A" w:rsidRDefault="009F1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81E55" w14:textId="0B4719EC" w:rsidR="00962D05" w:rsidRDefault="00962D05"/>
    <w:sectPr w:rsidR="00962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05"/>
    <w:rsid w:val="000F3509"/>
    <w:rsid w:val="00962D05"/>
    <w:rsid w:val="009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54D7A-0CFF-4C5B-95EA-52CDBDAF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D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D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D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D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D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D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D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D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D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D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D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D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D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D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D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