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46AE" w14:textId="77777777" w:rsidR="00285006" w:rsidRDefault="00285006">
      <w:pPr>
        <w:rPr>
          <w:rFonts w:hint="eastAsia"/>
        </w:rPr>
      </w:pPr>
      <w:r>
        <w:rPr>
          <w:rFonts w:hint="eastAsia"/>
        </w:rPr>
        <w:t>浓的拼音</w:t>
      </w:r>
    </w:p>
    <w:p w14:paraId="12308CD2" w14:textId="77777777" w:rsidR="00285006" w:rsidRDefault="00285006">
      <w:pPr>
        <w:rPr>
          <w:rFonts w:hint="eastAsia"/>
        </w:rPr>
      </w:pPr>
      <w:r>
        <w:rPr>
          <w:rFonts w:hint="eastAsia"/>
        </w:rPr>
        <w:t>“浓”这个字在汉语中的拼音是“nóng”，属于阳平声调。它是一个非常富有表现力的汉字，能够用来形容许多不同的事物和状态，从颜色、味道到情感和气氛等各个方面。了解和掌握这个字的使用，可以让我们在描述事物时更加准确和生动。</w:t>
      </w:r>
    </w:p>
    <w:p w14:paraId="1DB28920" w14:textId="77777777" w:rsidR="00285006" w:rsidRDefault="00285006">
      <w:pPr>
        <w:rPr>
          <w:rFonts w:hint="eastAsia"/>
        </w:rPr>
      </w:pPr>
    </w:p>
    <w:p w14:paraId="62F9CFB3" w14:textId="77777777" w:rsidR="00285006" w:rsidRDefault="00285006">
      <w:pPr>
        <w:rPr>
          <w:rFonts w:hint="eastAsia"/>
        </w:rPr>
      </w:pPr>
    </w:p>
    <w:p w14:paraId="72524B17" w14:textId="77777777" w:rsidR="00285006" w:rsidRDefault="00285006">
      <w:pPr>
        <w:rPr>
          <w:rFonts w:hint="eastAsia"/>
        </w:rPr>
      </w:pPr>
      <w:r>
        <w:rPr>
          <w:rFonts w:hint="eastAsia"/>
        </w:rPr>
        <w:t>浓的基本含义</w:t>
      </w:r>
    </w:p>
    <w:p w14:paraId="5B008150" w14:textId="77777777" w:rsidR="00285006" w:rsidRDefault="00285006">
      <w:pPr>
        <w:rPr>
          <w:rFonts w:hint="eastAsia"/>
        </w:rPr>
      </w:pPr>
      <w:r>
        <w:rPr>
          <w:rFonts w:hint="eastAsia"/>
        </w:rPr>
        <w:t>当我们谈论“浓”的基本含义时，首先想到的是其用于描述颜色或液体的浓度。例如，“浓墨重彩”就是指绘画中使用的颜料色彩非常饱满、强烈，给人以深刻的印象。“浓”还常用来形容气味和味道，如“浓香”、“浓茶”，指的是香气扑鼻或者味道醇厚。</w:t>
      </w:r>
    </w:p>
    <w:p w14:paraId="38BA6721" w14:textId="77777777" w:rsidR="00285006" w:rsidRDefault="00285006">
      <w:pPr>
        <w:rPr>
          <w:rFonts w:hint="eastAsia"/>
        </w:rPr>
      </w:pPr>
    </w:p>
    <w:p w14:paraId="13AA3188" w14:textId="77777777" w:rsidR="00285006" w:rsidRDefault="00285006">
      <w:pPr>
        <w:rPr>
          <w:rFonts w:hint="eastAsia"/>
        </w:rPr>
      </w:pPr>
    </w:p>
    <w:p w14:paraId="04A51087" w14:textId="77777777" w:rsidR="00285006" w:rsidRDefault="00285006">
      <w:pPr>
        <w:rPr>
          <w:rFonts w:hint="eastAsia"/>
        </w:rPr>
      </w:pPr>
      <w:r>
        <w:rPr>
          <w:rFonts w:hint="eastAsia"/>
        </w:rPr>
        <w:t>浓在文学作品中的运用</w:t>
      </w:r>
    </w:p>
    <w:p w14:paraId="14C25CCB" w14:textId="77777777" w:rsidR="00285006" w:rsidRDefault="00285006">
      <w:pPr>
        <w:rPr>
          <w:rFonts w:hint="eastAsia"/>
        </w:rPr>
      </w:pPr>
      <w:r>
        <w:rPr>
          <w:rFonts w:hint="eastAsia"/>
        </w:rPr>
        <w:t>在文学创作中，“浓”字往往被用来增强表达的效果，给读者留下深刻印象。无论是描绘自然景色还是人物内心世界，“浓”都能够起到画龙点睛的作用。比如，在描写秋天的景色时，可以用“浓情蜜意”来形容丰收季节里人们之间的情感交流；或是用“浓雾弥漫”来营造出一种神秘而略带压抑的氛围，使文章更具感染力。</w:t>
      </w:r>
    </w:p>
    <w:p w14:paraId="4FEB2F5A" w14:textId="77777777" w:rsidR="00285006" w:rsidRDefault="00285006">
      <w:pPr>
        <w:rPr>
          <w:rFonts w:hint="eastAsia"/>
        </w:rPr>
      </w:pPr>
    </w:p>
    <w:p w14:paraId="4ED17E71" w14:textId="77777777" w:rsidR="00285006" w:rsidRDefault="00285006">
      <w:pPr>
        <w:rPr>
          <w:rFonts w:hint="eastAsia"/>
        </w:rPr>
      </w:pPr>
    </w:p>
    <w:p w14:paraId="6F215346" w14:textId="77777777" w:rsidR="00285006" w:rsidRDefault="00285006">
      <w:pPr>
        <w:rPr>
          <w:rFonts w:hint="eastAsia"/>
        </w:rPr>
      </w:pPr>
      <w:r>
        <w:rPr>
          <w:rFonts w:hint="eastAsia"/>
        </w:rPr>
        <w:t>浓与日常生活</w:t>
      </w:r>
    </w:p>
    <w:p w14:paraId="7AB08691" w14:textId="77777777" w:rsidR="00285006" w:rsidRDefault="00285006">
      <w:pPr>
        <w:rPr>
          <w:rFonts w:hint="eastAsia"/>
        </w:rPr>
      </w:pPr>
      <w:r>
        <w:rPr>
          <w:rFonts w:hint="eastAsia"/>
        </w:rPr>
        <w:t>日常生活中，“浓”同样无处不在。从我们每天早晨喝的第一杯咖啡或茶，到厨房里调味品的选择，再到化妆台上摆放的各种化妆品，“浓”都是一个关键的概念。例如，喜欢浓郁口感的人可能会选择深度烘焙的咖啡豆，或是偏好于使用遮瑕效果强的粉底液。这些选择都体现了人们对“浓”的不同理解和追求。</w:t>
      </w:r>
    </w:p>
    <w:p w14:paraId="3F9075D4" w14:textId="77777777" w:rsidR="00285006" w:rsidRDefault="00285006">
      <w:pPr>
        <w:rPr>
          <w:rFonts w:hint="eastAsia"/>
        </w:rPr>
      </w:pPr>
    </w:p>
    <w:p w14:paraId="730B8D15" w14:textId="77777777" w:rsidR="00285006" w:rsidRDefault="00285006">
      <w:pPr>
        <w:rPr>
          <w:rFonts w:hint="eastAsia"/>
        </w:rPr>
      </w:pPr>
    </w:p>
    <w:p w14:paraId="61DE5821" w14:textId="77777777" w:rsidR="00285006" w:rsidRDefault="00285006">
      <w:pPr>
        <w:rPr>
          <w:rFonts w:hint="eastAsia"/>
        </w:rPr>
      </w:pPr>
      <w:r>
        <w:rPr>
          <w:rFonts w:hint="eastAsia"/>
        </w:rPr>
        <w:t>浓的文化内涵</w:t>
      </w:r>
    </w:p>
    <w:p w14:paraId="3E2D6CB6" w14:textId="77777777" w:rsidR="00285006" w:rsidRDefault="00285006">
      <w:pPr>
        <w:rPr>
          <w:rFonts w:hint="eastAsia"/>
        </w:rPr>
      </w:pPr>
      <w:r>
        <w:rPr>
          <w:rFonts w:hint="eastAsia"/>
        </w:rPr>
        <w:t>在中国文化中，“浓”不仅仅是对物质特性的描述，它还承载着深厚的文化意义。传统节日如春节、中秋节等，家人团聚共度佳节，这种浓厚的家庭氛围和亲情联系是中华文化的重要组成部分。中国书法中讲究笔墨的浓淡变化，通过调整墨汁的浓度来展现作品的艺术魅力，这也是“浓”在文化艺术领域的一个体现。</w:t>
      </w:r>
    </w:p>
    <w:p w14:paraId="59719272" w14:textId="77777777" w:rsidR="00285006" w:rsidRDefault="00285006">
      <w:pPr>
        <w:rPr>
          <w:rFonts w:hint="eastAsia"/>
        </w:rPr>
      </w:pPr>
    </w:p>
    <w:p w14:paraId="68B37548" w14:textId="77777777" w:rsidR="00285006" w:rsidRDefault="00285006">
      <w:pPr>
        <w:rPr>
          <w:rFonts w:hint="eastAsia"/>
        </w:rPr>
      </w:pPr>
    </w:p>
    <w:p w14:paraId="7550F921" w14:textId="77777777" w:rsidR="00285006" w:rsidRDefault="00285006">
      <w:pPr>
        <w:rPr>
          <w:rFonts w:hint="eastAsia"/>
        </w:rPr>
      </w:pPr>
      <w:r>
        <w:rPr>
          <w:rFonts w:hint="eastAsia"/>
        </w:rPr>
        <w:t>最后的总结</w:t>
      </w:r>
    </w:p>
    <w:p w14:paraId="71F3D01E" w14:textId="77777777" w:rsidR="00285006" w:rsidRDefault="00285006">
      <w:pPr>
        <w:rPr>
          <w:rFonts w:hint="eastAsia"/>
        </w:rPr>
      </w:pPr>
      <w:r>
        <w:rPr>
          <w:rFonts w:hint="eastAsia"/>
        </w:rPr>
        <w:t>“浓”不仅仅是一个简单的汉字，它涵盖了从物质层面到精神层面的广泛含义。通过对“浓”的深入理解，不仅可以帮助我们更好地进行日常交流，还可以让我们更深刻地体会到中国文化中蕴含的丰富情感和独特魅力。无论是在写作、艺术创作还是日常生活中，“浓”都有着不可忽视的作用和价值。</w:t>
      </w:r>
    </w:p>
    <w:p w14:paraId="2F084F70" w14:textId="77777777" w:rsidR="00285006" w:rsidRDefault="00285006">
      <w:pPr>
        <w:rPr>
          <w:rFonts w:hint="eastAsia"/>
        </w:rPr>
      </w:pPr>
    </w:p>
    <w:p w14:paraId="5C68069A" w14:textId="77777777" w:rsidR="00285006" w:rsidRDefault="00285006">
      <w:pPr>
        <w:rPr>
          <w:rFonts w:hint="eastAsia"/>
        </w:rPr>
      </w:pPr>
      <w:r>
        <w:rPr>
          <w:rFonts w:hint="eastAsia"/>
        </w:rPr>
        <w:t>本文是由每日作文网(2345lzwz.com)为大家创作</w:t>
      </w:r>
    </w:p>
    <w:p w14:paraId="64D687E7" w14:textId="6CDC59A5" w:rsidR="0080083B" w:rsidRDefault="0080083B"/>
    <w:sectPr w:rsidR="008008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3B"/>
    <w:rsid w:val="000F3509"/>
    <w:rsid w:val="00285006"/>
    <w:rsid w:val="00800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E4FBE-8227-429E-9A4B-BC874A8F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08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08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08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08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08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08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08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08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08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08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08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08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083B"/>
    <w:rPr>
      <w:rFonts w:cstheme="majorBidi"/>
      <w:color w:val="2F5496" w:themeColor="accent1" w:themeShade="BF"/>
      <w:sz w:val="28"/>
      <w:szCs w:val="28"/>
    </w:rPr>
  </w:style>
  <w:style w:type="character" w:customStyle="1" w:styleId="50">
    <w:name w:val="标题 5 字符"/>
    <w:basedOn w:val="a0"/>
    <w:link w:val="5"/>
    <w:uiPriority w:val="9"/>
    <w:semiHidden/>
    <w:rsid w:val="0080083B"/>
    <w:rPr>
      <w:rFonts w:cstheme="majorBidi"/>
      <w:color w:val="2F5496" w:themeColor="accent1" w:themeShade="BF"/>
      <w:sz w:val="24"/>
    </w:rPr>
  </w:style>
  <w:style w:type="character" w:customStyle="1" w:styleId="60">
    <w:name w:val="标题 6 字符"/>
    <w:basedOn w:val="a0"/>
    <w:link w:val="6"/>
    <w:uiPriority w:val="9"/>
    <w:semiHidden/>
    <w:rsid w:val="0080083B"/>
    <w:rPr>
      <w:rFonts w:cstheme="majorBidi"/>
      <w:b/>
      <w:bCs/>
      <w:color w:val="2F5496" w:themeColor="accent1" w:themeShade="BF"/>
    </w:rPr>
  </w:style>
  <w:style w:type="character" w:customStyle="1" w:styleId="70">
    <w:name w:val="标题 7 字符"/>
    <w:basedOn w:val="a0"/>
    <w:link w:val="7"/>
    <w:uiPriority w:val="9"/>
    <w:semiHidden/>
    <w:rsid w:val="0080083B"/>
    <w:rPr>
      <w:rFonts w:cstheme="majorBidi"/>
      <w:b/>
      <w:bCs/>
      <w:color w:val="595959" w:themeColor="text1" w:themeTint="A6"/>
    </w:rPr>
  </w:style>
  <w:style w:type="character" w:customStyle="1" w:styleId="80">
    <w:name w:val="标题 8 字符"/>
    <w:basedOn w:val="a0"/>
    <w:link w:val="8"/>
    <w:uiPriority w:val="9"/>
    <w:semiHidden/>
    <w:rsid w:val="0080083B"/>
    <w:rPr>
      <w:rFonts w:cstheme="majorBidi"/>
      <w:color w:val="595959" w:themeColor="text1" w:themeTint="A6"/>
    </w:rPr>
  </w:style>
  <w:style w:type="character" w:customStyle="1" w:styleId="90">
    <w:name w:val="标题 9 字符"/>
    <w:basedOn w:val="a0"/>
    <w:link w:val="9"/>
    <w:uiPriority w:val="9"/>
    <w:semiHidden/>
    <w:rsid w:val="0080083B"/>
    <w:rPr>
      <w:rFonts w:eastAsiaTheme="majorEastAsia" w:cstheme="majorBidi"/>
      <w:color w:val="595959" w:themeColor="text1" w:themeTint="A6"/>
    </w:rPr>
  </w:style>
  <w:style w:type="paragraph" w:styleId="a3">
    <w:name w:val="Title"/>
    <w:basedOn w:val="a"/>
    <w:next w:val="a"/>
    <w:link w:val="a4"/>
    <w:uiPriority w:val="10"/>
    <w:qFormat/>
    <w:rsid w:val="008008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08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08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08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083B"/>
    <w:pPr>
      <w:spacing w:before="160"/>
      <w:jc w:val="center"/>
    </w:pPr>
    <w:rPr>
      <w:i/>
      <w:iCs/>
      <w:color w:val="404040" w:themeColor="text1" w:themeTint="BF"/>
    </w:rPr>
  </w:style>
  <w:style w:type="character" w:customStyle="1" w:styleId="a8">
    <w:name w:val="引用 字符"/>
    <w:basedOn w:val="a0"/>
    <w:link w:val="a7"/>
    <w:uiPriority w:val="29"/>
    <w:rsid w:val="0080083B"/>
    <w:rPr>
      <w:i/>
      <w:iCs/>
      <w:color w:val="404040" w:themeColor="text1" w:themeTint="BF"/>
    </w:rPr>
  </w:style>
  <w:style w:type="paragraph" w:styleId="a9">
    <w:name w:val="List Paragraph"/>
    <w:basedOn w:val="a"/>
    <w:uiPriority w:val="34"/>
    <w:qFormat/>
    <w:rsid w:val="0080083B"/>
    <w:pPr>
      <w:ind w:left="720"/>
      <w:contextualSpacing/>
    </w:pPr>
  </w:style>
  <w:style w:type="character" w:styleId="aa">
    <w:name w:val="Intense Emphasis"/>
    <w:basedOn w:val="a0"/>
    <w:uiPriority w:val="21"/>
    <w:qFormat/>
    <w:rsid w:val="0080083B"/>
    <w:rPr>
      <w:i/>
      <w:iCs/>
      <w:color w:val="2F5496" w:themeColor="accent1" w:themeShade="BF"/>
    </w:rPr>
  </w:style>
  <w:style w:type="paragraph" w:styleId="ab">
    <w:name w:val="Intense Quote"/>
    <w:basedOn w:val="a"/>
    <w:next w:val="a"/>
    <w:link w:val="ac"/>
    <w:uiPriority w:val="30"/>
    <w:qFormat/>
    <w:rsid w:val="008008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083B"/>
    <w:rPr>
      <w:i/>
      <w:iCs/>
      <w:color w:val="2F5496" w:themeColor="accent1" w:themeShade="BF"/>
    </w:rPr>
  </w:style>
  <w:style w:type="character" w:styleId="ad">
    <w:name w:val="Intense Reference"/>
    <w:basedOn w:val="a0"/>
    <w:uiPriority w:val="32"/>
    <w:qFormat/>
    <w:rsid w:val="008008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