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C64B" w14:textId="77777777" w:rsidR="00B00D2C" w:rsidRDefault="00B00D2C">
      <w:pPr>
        <w:rPr>
          <w:rFonts w:hint="eastAsia"/>
        </w:rPr>
      </w:pPr>
    </w:p>
    <w:p w14:paraId="216D7EC2" w14:textId="77777777" w:rsidR="00B00D2C" w:rsidRDefault="00B00D2C">
      <w:pPr>
        <w:rPr>
          <w:rFonts w:hint="eastAsia"/>
        </w:rPr>
      </w:pPr>
      <w:r>
        <w:rPr>
          <w:rFonts w:hint="eastAsia"/>
        </w:rPr>
        <w:t>浓厚的拼音怎么写的拼</w:t>
      </w:r>
    </w:p>
    <w:p w14:paraId="480F0DF8" w14:textId="77777777" w:rsidR="00B00D2C" w:rsidRDefault="00B00D2C">
      <w:pPr>
        <w:rPr>
          <w:rFonts w:hint="eastAsia"/>
        </w:rPr>
      </w:pPr>
      <w:r>
        <w:rPr>
          <w:rFonts w:hint="eastAsia"/>
        </w:rPr>
        <w:t>在汉语学习的过程中，了解如何正确地发音和书写拼音是非常重要的。特别是对于一些初学者来说，“浓厚”这个词的拼音可能会让人感到有些困惑。我们来明确一下“浓厚”的拼音应该是：“nóng hòu”。其中，“浓”的拼音是“nóng”，而“厚”的拼音则是“hòu”。这两个字的声调都是四声，也就是全降调，发音时要注意从高音快速降到低音。</w:t>
      </w:r>
    </w:p>
    <w:p w14:paraId="4E2F0354" w14:textId="77777777" w:rsidR="00B00D2C" w:rsidRDefault="00B00D2C">
      <w:pPr>
        <w:rPr>
          <w:rFonts w:hint="eastAsia"/>
        </w:rPr>
      </w:pPr>
    </w:p>
    <w:p w14:paraId="0EFBC107" w14:textId="77777777" w:rsidR="00B00D2C" w:rsidRDefault="00B00D2C">
      <w:pPr>
        <w:rPr>
          <w:rFonts w:hint="eastAsia"/>
        </w:rPr>
      </w:pPr>
    </w:p>
    <w:p w14:paraId="1A0FD65A" w14:textId="77777777" w:rsidR="00B00D2C" w:rsidRDefault="00B00D2C">
      <w:pPr>
        <w:rPr>
          <w:rFonts w:hint="eastAsia"/>
        </w:rPr>
      </w:pPr>
      <w:r>
        <w:rPr>
          <w:rFonts w:hint="eastAsia"/>
        </w:rPr>
        <w:t>深入了解“浓”字的拼音与含义</w:t>
      </w:r>
    </w:p>
    <w:p w14:paraId="59658285" w14:textId="77777777" w:rsidR="00B00D2C" w:rsidRDefault="00B00D2C">
      <w:pPr>
        <w:rPr>
          <w:rFonts w:hint="eastAsia"/>
        </w:rPr>
      </w:pPr>
      <w:r>
        <w:rPr>
          <w:rFonts w:hint="eastAsia"/>
        </w:rPr>
        <w:t>“浓”这个字，在汉语中通常用来描述某些事物的浓度很高或者颜色很深。例如，我们可以用它来形容咖啡或茶的味道很浓（nóng），也可以指某种情感非常深厚（nóng）。“浓”还可以表示空气中水分含量较高，比如浓雾（nóng wù）。学习“浓”的拼音时，除了记住其读音为“nóng”之外，还要注意它的声调是第四声，这有助于准确表达出这个词所携带的情感色彩。</w:t>
      </w:r>
    </w:p>
    <w:p w14:paraId="72643531" w14:textId="77777777" w:rsidR="00B00D2C" w:rsidRDefault="00B00D2C">
      <w:pPr>
        <w:rPr>
          <w:rFonts w:hint="eastAsia"/>
        </w:rPr>
      </w:pPr>
    </w:p>
    <w:p w14:paraId="4DFEE525" w14:textId="77777777" w:rsidR="00B00D2C" w:rsidRDefault="00B00D2C">
      <w:pPr>
        <w:rPr>
          <w:rFonts w:hint="eastAsia"/>
        </w:rPr>
      </w:pPr>
    </w:p>
    <w:p w14:paraId="75781CFC" w14:textId="77777777" w:rsidR="00B00D2C" w:rsidRDefault="00B00D2C">
      <w:pPr>
        <w:rPr>
          <w:rFonts w:hint="eastAsia"/>
        </w:rPr>
      </w:pPr>
      <w:r>
        <w:rPr>
          <w:rFonts w:hint="eastAsia"/>
        </w:rPr>
        <w:t>探讨“厚”字的拼音及其文化内涵</w:t>
      </w:r>
    </w:p>
    <w:p w14:paraId="7F5A92C3" w14:textId="77777777" w:rsidR="00B00D2C" w:rsidRDefault="00B00D2C">
      <w:pPr>
        <w:rPr>
          <w:rFonts w:hint="eastAsia"/>
        </w:rPr>
      </w:pPr>
      <w:r>
        <w:rPr>
          <w:rFonts w:hint="eastAsia"/>
        </w:rPr>
        <w:t>与“浓”不同，“厚”字更多地用于描述物理上的厚度或是抽象意义上的深度、强烈程度。例如，厚厚的书本（hòu hòu de shū běn）指的是书本的页数多、体积大；又如，深厚的友谊（shēn hòu de yǒu yì）则强调了朋友之间感情的深沉和持久。因此，“厚”的拼音“hòu”不仅仅是一个简单的发音符号，它背后还蕴含着丰富的文化意义和人文价值。</w:t>
      </w:r>
    </w:p>
    <w:p w14:paraId="06F897CD" w14:textId="77777777" w:rsidR="00B00D2C" w:rsidRDefault="00B00D2C">
      <w:pPr>
        <w:rPr>
          <w:rFonts w:hint="eastAsia"/>
        </w:rPr>
      </w:pPr>
    </w:p>
    <w:p w14:paraId="13B99E84" w14:textId="77777777" w:rsidR="00B00D2C" w:rsidRDefault="00B00D2C">
      <w:pPr>
        <w:rPr>
          <w:rFonts w:hint="eastAsia"/>
        </w:rPr>
      </w:pPr>
    </w:p>
    <w:p w14:paraId="30F3A61C" w14:textId="77777777" w:rsidR="00B00D2C" w:rsidRDefault="00B00D2C">
      <w:pPr>
        <w:rPr>
          <w:rFonts w:hint="eastAsia"/>
        </w:rPr>
      </w:pPr>
      <w:r>
        <w:rPr>
          <w:rFonts w:hint="eastAsia"/>
        </w:rPr>
        <w:t>掌握“浓厚”一词的实际应用</w:t>
      </w:r>
    </w:p>
    <w:p w14:paraId="2B1F0D6B" w14:textId="77777777" w:rsidR="00B00D2C" w:rsidRDefault="00B00D2C">
      <w:pPr>
        <w:rPr>
          <w:rFonts w:hint="eastAsia"/>
        </w:rPr>
      </w:pPr>
      <w:r>
        <w:rPr>
          <w:rFonts w:hint="eastAsia"/>
        </w:rPr>
        <w:t>将“浓”和“厚”组合起来形成的“浓厚”，则用来形容某种特质或状态达到了较高的水平。无论是描述气味、色彩还是人际关系等各个方面，“浓厚”都能恰当地传达出那种充实而又深刻的感觉。例如，“他们之间的友情非常浓厚”，这句话不仅说明了两人关系密切，更暗示了一种基于时间沉淀下来的情感联系。因此，学会正确使用“浓厚”这个词，并理解其拼音“nóng hòu”，对提升汉语表达能力有着不可忽视的作用。</w:t>
      </w:r>
    </w:p>
    <w:p w14:paraId="3840B165" w14:textId="77777777" w:rsidR="00B00D2C" w:rsidRDefault="00B00D2C">
      <w:pPr>
        <w:rPr>
          <w:rFonts w:hint="eastAsia"/>
        </w:rPr>
      </w:pPr>
    </w:p>
    <w:p w14:paraId="1700C588" w14:textId="77777777" w:rsidR="00B00D2C" w:rsidRDefault="00B00D2C">
      <w:pPr>
        <w:rPr>
          <w:rFonts w:hint="eastAsia"/>
        </w:rPr>
      </w:pPr>
    </w:p>
    <w:p w14:paraId="7C22562A" w14:textId="77777777" w:rsidR="00B00D2C" w:rsidRDefault="00B00D2C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49BEB9B7" w14:textId="77777777" w:rsidR="00B00D2C" w:rsidRDefault="00B00D2C">
      <w:pPr>
        <w:rPr>
          <w:rFonts w:hint="eastAsia"/>
        </w:rPr>
      </w:pPr>
      <w:r>
        <w:rPr>
          <w:rFonts w:hint="eastAsia"/>
        </w:rPr>
        <w:t>学习像“浓厚”这样的词汇的正确拼音，不仅能帮助我们更准确地进行口语交流，还能加深对中国文化的理解和感受。通过不断地练习发音，以及在实际生活中的运用，我们可以更好地掌握汉语这门语言的魅力所在。同时，这也提醒我们在学习过程中要注重细节，因为正确的发音往往能够直接影响到沟通的效果。</w:t>
      </w:r>
    </w:p>
    <w:p w14:paraId="31195774" w14:textId="77777777" w:rsidR="00B00D2C" w:rsidRDefault="00B00D2C">
      <w:pPr>
        <w:rPr>
          <w:rFonts w:hint="eastAsia"/>
        </w:rPr>
      </w:pPr>
    </w:p>
    <w:p w14:paraId="1872C203" w14:textId="77777777" w:rsidR="00B00D2C" w:rsidRDefault="00B00D2C">
      <w:pPr>
        <w:rPr>
          <w:rFonts w:hint="eastAsia"/>
        </w:rPr>
      </w:pPr>
    </w:p>
    <w:p w14:paraId="0CADC32B" w14:textId="77777777" w:rsidR="00B00D2C" w:rsidRDefault="00B00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6470F" w14:textId="0589A5E4" w:rsidR="00CD3ACC" w:rsidRDefault="00CD3ACC"/>
    <w:sectPr w:rsidR="00CD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CC"/>
    <w:rsid w:val="000F3509"/>
    <w:rsid w:val="00B00D2C"/>
    <w:rsid w:val="00C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C078-F101-439A-ADA4-E70D022F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