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DEBD" w14:textId="77777777" w:rsidR="000547C6" w:rsidRDefault="000547C6">
      <w:pPr>
        <w:rPr>
          <w:rFonts w:hint="eastAsia"/>
        </w:rPr>
      </w:pPr>
    </w:p>
    <w:p w14:paraId="3D9AD0D7" w14:textId="77777777" w:rsidR="000547C6" w:rsidRDefault="000547C6">
      <w:pPr>
        <w:rPr>
          <w:rFonts w:hint="eastAsia"/>
        </w:rPr>
      </w:pPr>
      <w:r>
        <w:rPr>
          <w:rFonts w:hint="eastAsia"/>
        </w:rPr>
        <w:t>派头的拼音怎么写的</w:t>
      </w:r>
    </w:p>
    <w:p w14:paraId="05D1AB7A" w14:textId="77777777" w:rsidR="000547C6" w:rsidRDefault="000547C6">
      <w:pPr>
        <w:rPr>
          <w:rFonts w:hint="eastAsia"/>
        </w:rPr>
      </w:pPr>
      <w:r>
        <w:rPr>
          <w:rFonts w:hint="eastAsia"/>
        </w:rPr>
        <w:t>“派头”这个词在日常生活中被广泛使用，用来形容一个人的行为、穿着打扮或言谈举止所展现出来的独特风格。而当我们谈论到“派头”的拼音时，它是由汉语拼音系统中的几个基本元素构成的。具体来说，“派头”的拼音写作“pài tóu”。其中，“派”的拼音是“pài”，意指一种风格或者类型；“头”的拼音则是“tóu”，在这里没有实际意义，更多是作为一个构词成分。</w:t>
      </w:r>
    </w:p>
    <w:p w14:paraId="0105905B" w14:textId="77777777" w:rsidR="000547C6" w:rsidRDefault="000547C6">
      <w:pPr>
        <w:rPr>
          <w:rFonts w:hint="eastAsia"/>
        </w:rPr>
      </w:pPr>
    </w:p>
    <w:p w14:paraId="32224A1A" w14:textId="77777777" w:rsidR="000547C6" w:rsidRDefault="000547C6">
      <w:pPr>
        <w:rPr>
          <w:rFonts w:hint="eastAsia"/>
        </w:rPr>
      </w:pPr>
    </w:p>
    <w:p w14:paraId="50855A26" w14:textId="77777777" w:rsidR="000547C6" w:rsidRDefault="000547C6">
      <w:pPr>
        <w:rPr>
          <w:rFonts w:hint="eastAsia"/>
        </w:rPr>
      </w:pPr>
      <w:r>
        <w:rPr>
          <w:rFonts w:hint="eastAsia"/>
        </w:rPr>
        <w:t>汉语拼音：连接语言与文化的桥梁</w:t>
      </w:r>
    </w:p>
    <w:p w14:paraId="422E29B0" w14:textId="77777777" w:rsidR="000547C6" w:rsidRDefault="000547C6">
      <w:pPr>
        <w:rPr>
          <w:rFonts w:hint="eastAsia"/>
        </w:rPr>
      </w:pPr>
      <w:r>
        <w:rPr>
          <w:rFonts w:hint="eastAsia"/>
        </w:rPr>
        <w:t>汉语拼音作为一种辅助汉字读音的注音工具，在学习汉语的过程中扮演着不可或缺的角色。对于非母语使用者而言，汉语拼音是他们接触和理解汉语的第一步。通过掌握汉语拼音，学习者能够更准确地发音，进而逐步建立起对汉字的认知。因此，“派头”的拼音“pài tóu”不仅帮助我们正确发音，也加深了我们对该词汇的理解。</w:t>
      </w:r>
    </w:p>
    <w:p w14:paraId="6A9D7566" w14:textId="77777777" w:rsidR="000547C6" w:rsidRDefault="000547C6">
      <w:pPr>
        <w:rPr>
          <w:rFonts w:hint="eastAsia"/>
        </w:rPr>
      </w:pPr>
    </w:p>
    <w:p w14:paraId="659FD7BE" w14:textId="77777777" w:rsidR="000547C6" w:rsidRDefault="000547C6">
      <w:pPr>
        <w:rPr>
          <w:rFonts w:hint="eastAsia"/>
        </w:rPr>
      </w:pPr>
    </w:p>
    <w:p w14:paraId="54D61812" w14:textId="77777777" w:rsidR="000547C6" w:rsidRDefault="000547C6">
      <w:pPr>
        <w:rPr>
          <w:rFonts w:hint="eastAsia"/>
        </w:rPr>
      </w:pPr>
      <w:r>
        <w:rPr>
          <w:rFonts w:hint="eastAsia"/>
        </w:rPr>
        <w:t>“派头”的文化内涵</w:t>
      </w:r>
    </w:p>
    <w:p w14:paraId="51E3EC9A" w14:textId="77777777" w:rsidR="000547C6" w:rsidRDefault="000547C6">
      <w:pPr>
        <w:rPr>
          <w:rFonts w:hint="eastAsia"/>
        </w:rPr>
      </w:pPr>
      <w:r>
        <w:rPr>
          <w:rFonts w:hint="eastAsia"/>
        </w:rPr>
        <w:t>在汉语中，“派头”不仅仅是一个简单的词语，它背后蕴含着丰富的文化和社会意义。一个有“派头”的人往往给人留下深刻的印象，这种印象可能来自于他们的自信、气质或者是独特的个人魅力。在不同的社交场合中，拥有良好“派头”的人更容易获得他人的认可和尊重。这表明，“派头”不仅是外在的表现形式，更是内在修养的一种体现。</w:t>
      </w:r>
    </w:p>
    <w:p w14:paraId="751A0D36" w14:textId="77777777" w:rsidR="000547C6" w:rsidRDefault="000547C6">
      <w:pPr>
        <w:rPr>
          <w:rFonts w:hint="eastAsia"/>
        </w:rPr>
      </w:pPr>
    </w:p>
    <w:p w14:paraId="6FA6A424" w14:textId="77777777" w:rsidR="000547C6" w:rsidRDefault="000547C6">
      <w:pPr>
        <w:rPr>
          <w:rFonts w:hint="eastAsia"/>
        </w:rPr>
      </w:pPr>
    </w:p>
    <w:p w14:paraId="347361BC" w14:textId="77777777" w:rsidR="000547C6" w:rsidRDefault="000547C6">
      <w:pPr>
        <w:rPr>
          <w:rFonts w:hint="eastAsia"/>
        </w:rPr>
      </w:pPr>
      <w:r>
        <w:rPr>
          <w:rFonts w:hint="eastAsia"/>
        </w:rPr>
        <w:t>如何培养自己的“派头”</w:t>
      </w:r>
    </w:p>
    <w:p w14:paraId="4B341158" w14:textId="77777777" w:rsidR="000547C6" w:rsidRDefault="000547C6">
      <w:pPr>
        <w:rPr>
          <w:rFonts w:hint="eastAsia"/>
        </w:rPr>
      </w:pPr>
      <w:r>
        <w:rPr>
          <w:rFonts w:hint="eastAsia"/>
        </w:rPr>
        <w:t>想要拥有令人印象深刻的“派头”，首先需要从自我提升做起。无论是提高自身的知识水平、增强沟通技巧，还是注意个人形象的塑造，都是形成独特“派头”的重要方面。保持积极乐观的态度，对待他人友善且真诚，也能让你散发出自然的魅力。值得注意的是，真正的“派头”并不是刻意为之的结果，而是长期积累和个人素养自然而然的流露。</w:t>
      </w:r>
    </w:p>
    <w:p w14:paraId="7DE3C3AB" w14:textId="77777777" w:rsidR="000547C6" w:rsidRDefault="000547C6">
      <w:pPr>
        <w:rPr>
          <w:rFonts w:hint="eastAsia"/>
        </w:rPr>
      </w:pPr>
    </w:p>
    <w:p w14:paraId="2DF4B0C3" w14:textId="77777777" w:rsidR="000547C6" w:rsidRDefault="000547C6">
      <w:pPr>
        <w:rPr>
          <w:rFonts w:hint="eastAsia"/>
        </w:rPr>
      </w:pPr>
    </w:p>
    <w:p w14:paraId="41F04CFB" w14:textId="77777777" w:rsidR="000547C6" w:rsidRDefault="000547C6">
      <w:pPr>
        <w:rPr>
          <w:rFonts w:hint="eastAsia"/>
        </w:rPr>
      </w:pPr>
      <w:r>
        <w:rPr>
          <w:rFonts w:hint="eastAsia"/>
        </w:rPr>
        <w:t>最后的总结</w:t>
      </w:r>
    </w:p>
    <w:p w14:paraId="423CCD88" w14:textId="77777777" w:rsidR="000547C6" w:rsidRDefault="000547C6">
      <w:pPr>
        <w:rPr>
          <w:rFonts w:hint="eastAsia"/>
        </w:rPr>
      </w:pPr>
      <w:r>
        <w:rPr>
          <w:rFonts w:hint="eastAsia"/>
        </w:rPr>
        <w:t>了解并正确书写“派头”的拼音“pài tóu”，不仅能帮助我们更好地进行汉语学习，还能让我们深入探索其背后的丰富文化内涵。更重要的是，通过不断提升自己，每个人都能培养出属于自己的独特“派头”，无论是在工作还是生活中，都能够更加自信地面对各种挑战。</w:t>
      </w:r>
    </w:p>
    <w:p w14:paraId="3E0EDA67" w14:textId="77777777" w:rsidR="000547C6" w:rsidRDefault="000547C6">
      <w:pPr>
        <w:rPr>
          <w:rFonts w:hint="eastAsia"/>
        </w:rPr>
      </w:pPr>
    </w:p>
    <w:p w14:paraId="7D2D6BE3" w14:textId="77777777" w:rsidR="000547C6" w:rsidRDefault="000547C6">
      <w:pPr>
        <w:rPr>
          <w:rFonts w:hint="eastAsia"/>
        </w:rPr>
      </w:pPr>
    </w:p>
    <w:p w14:paraId="1B80A89D" w14:textId="77777777" w:rsidR="000547C6" w:rsidRDefault="00054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E5598" w14:textId="5290E3D1" w:rsidR="00756B89" w:rsidRDefault="00756B89"/>
    <w:sectPr w:rsidR="0075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89"/>
    <w:rsid w:val="000547C6"/>
    <w:rsid w:val="000F3509"/>
    <w:rsid w:val="007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BE2D4-7622-46BB-80D4-0157CC58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