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D979" w14:textId="77777777" w:rsidR="00661CE0" w:rsidRDefault="00661CE0">
      <w:pPr>
        <w:rPr>
          <w:rFonts w:hint="eastAsia"/>
        </w:rPr>
      </w:pPr>
    </w:p>
    <w:p w14:paraId="3BB1B260" w14:textId="77777777" w:rsidR="00661CE0" w:rsidRDefault="00661CE0">
      <w:pPr>
        <w:rPr>
          <w:rFonts w:hint="eastAsia"/>
        </w:rPr>
      </w:pPr>
      <w:r>
        <w:rPr>
          <w:rFonts w:hint="eastAsia"/>
        </w:rPr>
        <w:t>泡的拼音怎么写的拼音怎么写</w:t>
      </w:r>
    </w:p>
    <w:p w14:paraId="5BC70D72" w14:textId="77777777" w:rsidR="00661CE0" w:rsidRDefault="00661CE0">
      <w:pPr>
        <w:rPr>
          <w:rFonts w:hint="eastAsia"/>
        </w:rPr>
      </w:pPr>
      <w:r>
        <w:rPr>
          <w:rFonts w:hint="eastAsia"/>
        </w:rPr>
        <w:t>在汉语学习的过程中，经常会遇到一些字词让我们感到困惑，其中一个典型的例子就是“泡”这个字。对于初学者来说，“泡”的拼音以及如何书写其拼音可能会成为一个小难题。本文将详细解释“泡”的拼音及其书写方法，并探讨相关的语言学知识。</w:t>
      </w:r>
    </w:p>
    <w:p w14:paraId="1DAE9326" w14:textId="77777777" w:rsidR="00661CE0" w:rsidRDefault="00661CE0">
      <w:pPr>
        <w:rPr>
          <w:rFonts w:hint="eastAsia"/>
        </w:rPr>
      </w:pPr>
    </w:p>
    <w:p w14:paraId="0C8D131A" w14:textId="77777777" w:rsidR="00661CE0" w:rsidRDefault="00661CE0">
      <w:pPr>
        <w:rPr>
          <w:rFonts w:hint="eastAsia"/>
        </w:rPr>
      </w:pPr>
    </w:p>
    <w:p w14:paraId="18557298" w14:textId="77777777" w:rsidR="00661CE0" w:rsidRDefault="00661CE0">
      <w:pPr>
        <w:rPr>
          <w:rFonts w:hint="eastAsia"/>
        </w:rPr>
      </w:pPr>
      <w:r>
        <w:rPr>
          <w:rFonts w:hint="eastAsia"/>
        </w:rPr>
        <w:t>理解汉字拼音的基础</w:t>
      </w:r>
    </w:p>
    <w:p w14:paraId="1B05A725" w14:textId="77777777" w:rsidR="00661CE0" w:rsidRDefault="00661CE0">
      <w:pPr>
        <w:rPr>
          <w:rFonts w:hint="eastAsia"/>
        </w:rPr>
      </w:pPr>
      <w:r>
        <w:rPr>
          <w:rFonts w:hint="eastAsia"/>
        </w:rPr>
        <w:t>汉字拼音是汉字的拉丁化表示方式，它为非母语使用者提供了一种便捷的学习和记忆汉字的方法。拼音由声母、韵母和声调三部分组成。“泡”字的拼音是“pào”，其中“p”是声母，“ao”是韵母，且该字具有第四声的声调，即下降的音调。了解这些基础知识有助于我们更准确地发音和书写拼音。</w:t>
      </w:r>
    </w:p>
    <w:p w14:paraId="25B0CC29" w14:textId="77777777" w:rsidR="00661CE0" w:rsidRDefault="00661CE0">
      <w:pPr>
        <w:rPr>
          <w:rFonts w:hint="eastAsia"/>
        </w:rPr>
      </w:pPr>
    </w:p>
    <w:p w14:paraId="14497A51" w14:textId="77777777" w:rsidR="00661CE0" w:rsidRDefault="00661CE0">
      <w:pPr>
        <w:rPr>
          <w:rFonts w:hint="eastAsia"/>
        </w:rPr>
      </w:pPr>
    </w:p>
    <w:p w14:paraId="5914910D" w14:textId="77777777" w:rsidR="00661CE0" w:rsidRDefault="00661CE0">
      <w:pPr>
        <w:rPr>
          <w:rFonts w:hint="eastAsia"/>
        </w:rPr>
      </w:pPr>
      <w:r>
        <w:rPr>
          <w:rFonts w:hint="eastAsia"/>
        </w:rPr>
        <w:t>泡的拼音具体写法</w:t>
      </w:r>
    </w:p>
    <w:p w14:paraId="70DADC89" w14:textId="77777777" w:rsidR="00661CE0" w:rsidRDefault="00661CE0">
      <w:pPr>
        <w:rPr>
          <w:rFonts w:hint="eastAsia"/>
        </w:rPr>
      </w:pPr>
      <w:r>
        <w:rPr>
          <w:rFonts w:hint="eastAsia"/>
        </w:rPr>
        <w:t>具体到“泡”字的拼音写法，“p”作为声母，代表的是一个清辅音，在发音时需要轻微地爆破；“ao”则是一个复合韵母，发音时从后元音向央元音滑动。因此，当我们拼读“pào”时，应该首先发出“p”的音，然后自然过渡到“ao”的发音，最后加上第四声的降调。这样的发音过程不仅帮助我们正确说出“泡”字，也为正确书写拼音打下了基础。</w:t>
      </w:r>
    </w:p>
    <w:p w14:paraId="4085590E" w14:textId="77777777" w:rsidR="00661CE0" w:rsidRDefault="00661CE0">
      <w:pPr>
        <w:rPr>
          <w:rFonts w:hint="eastAsia"/>
        </w:rPr>
      </w:pPr>
    </w:p>
    <w:p w14:paraId="29768655" w14:textId="77777777" w:rsidR="00661CE0" w:rsidRDefault="00661CE0">
      <w:pPr>
        <w:rPr>
          <w:rFonts w:hint="eastAsia"/>
        </w:rPr>
      </w:pPr>
    </w:p>
    <w:p w14:paraId="46735283" w14:textId="77777777" w:rsidR="00661CE0" w:rsidRDefault="00661CE0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4BB557C0" w14:textId="77777777" w:rsidR="00661CE0" w:rsidRDefault="00661CE0">
      <w:pPr>
        <w:rPr>
          <w:rFonts w:hint="eastAsia"/>
        </w:rPr>
      </w:pPr>
      <w:r>
        <w:rPr>
          <w:rFonts w:hint="eastAsia"/>
        </w:rPr>
        <w:t>拼音在现代汉语中扮演着重要的角色，不仅是汉语学习者的重要工具，也是信息技术时代输入汉字的主要手段之一。通过拼音输入法，我们可以快速准确地输入所需的汉字。拼音还有助于提高我们的听力水平，因为它能够帮助我们更好地理解和分辨不同的语音元素。</w:t>
      </w:r>
    </w:p>
    <w:p w14:paraId="60285F2B" w14:textId="77777777" w:rsidR="00661CE0" w:rsidRDefault="00661CE0">
      <w:pPr>
        <w:rPr>
          <w:rFonts w:hint="eastAsia"/>
        </w:rPr>
      </w:pPr>
    </w:p>
    <w:p w14:paraId="7DC4CEC7" w14:textId="77777777" w:rsidR="00661CE0" w:rsidRDefault="00661CE0">
      <w:pPr>
        <w:rPr>
          <w:rFonts w:hint="eastAsia"/>
        </w:rPr>
      </w:pPr>
    </w:p>
    <w:p w14:paraId="0FD54026" w14:textId="77777777" w:rsidR="00661CE0" w:rsidRDefault="00661CE0">
      <w:pPr>
        <w:rPr>
          <w:rFonts w:hint="eastAsia"/>
        </w:rPr>
      </w:pPr>
      <w:r>
        <w:rPr>
          <w:rFonts w:hint="eastAsia"/>
        </w:rPr>
        <w:t>关于“泡”的更多讨论</w:t>
      </w:r>
    </w:p>
    <w:p w14:paraId="4C36EF87" w14:textId="77777777" w:rsidR="00661CE0" w:rsidRDefault="00661CE0">
      <w:pPr>
        <w:rPr>
          <w:rFonts w:hint="eastAsia"/>
        </w:rPr>
      </w:pPr>
      <w:r>
        <w:rPr>
          <w:rFonts w:hint="eastAsia"/>
        </w:rPr>
        <w:t>除了学习如何正确书写和发音“泡”字的拼音之外，了解这个字在不同语境下的使用也是非常有趣的。例如，“泡”可以指代一种物理状态，如泡沫；也可以作为一种行为描述，比如泡茶。每个含义都有其独特的文化背景和社会意义，进一步探究这些内容可以帮助我们更加全面地掌握汉语。</w:t>
      </w:r>
    </w:p>
    <w:p w14:paraId="1518F948" w14:textId="77777777" w:rsidR="00661CE0" w:rsidRDefault="00661CE0">
      <w:pPr>
        <w:rPr>
          <w:rFonts w:hint="eastAsia"/>
        </w:rPr>
      </w:pPr>
    </w:p>
    <w:p w14:paraId="3695038F" w14:textId="77777777" w:rsidR="00661CE0" w:rsidRDefault="00661CE0">
      <w:pPr>
        <w:rPr>
          <w:rFonts w:hint="eastAsia"/>
        </w:rPr>
      </w:pPr>
    </w:p>
    <w:p w14:paraId="2784C6E3" w14:textId="77777777" w:rsidR="00661CE0" w:rsidRDefault="00661CE0">
      <w:pPr>
        <w:rPr>
          <w:rFonts w:hint="eastAsia"/>
        </w:rPr>
      </w:pPr>
      <w:r>
        <w:rPr>
          <w:rFonts w:hint="eastAsia"/>
        </w:rPr>
        <w:t>最后的总结</w:t>
      </w:r>
    </w:p>
    <w:p w14:paraId="68DB0791" w14:textId="77777777" w:rsidR="00661CE0" w:rsidRDefault="00661CE0">
      <w:pPr>
        <w:rPr>
          <w:rFonts w:hint="eastAsia"/>
        </w:rPr>
      </w:pPr>
      <w:r>
        <w:rPr>
          <w:rFonts w:hint="eastAsia"/>
        </w:rPr>
        <w:t>学习汉字拼音是一项既有挑战性也极具乐趣的过程。通过深入理解像“泡”这样的常见字的拼音构成，我们不仅能提升自己的汉语水平，还能增进对中国文化的认识。希望这篇文章能为你提供有价值的参考，并激励你继续探索汉语的魅力。</w:t>
      </w:r>
    </w:p>
    <w:p w14:paraId="5C6F5E3B" w14:textId="77777777" w:rsidR="00661CE0" w:rsidRDefault="00661CE0">
      <w:pPr>
        <w:rPr>
          <w:rFonts w:hint="eastAsia"/>
        </w:rPr>
      </w:pPr>
    </w:p>
    <w:p w14:paraId="1C5C98D5" w14:textId="77777777" w:rsidR="00661CE0" w:rsidRDefault="00661CE0">
      <w:pPr>
        <w:rPr>
          <w:rFonts w:hint="eastAsia"/>
        </w:rPr>
      </w:pPr>
    </w:p>
    <w:p w14:paraId="231B7D39" w14:textId="77777777" w:rsidR="00661CE0" w:rsidRDefault="00661C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0645A" w14:textId="275FD92E" w:rsidR="00DF797E" w:rsidRDefault="00DF797E"/>
    <w:sectPr w:rsidR="00DF7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7E"/>
    <w:rsid w:val="000F3509"/>
    <w:rsid w:val="00661CE0"/>
    <w:rsid w:val="00D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FECCE-25F4-4003-B834-A1D2A3E3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