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42FB" w14:textId="77777777" w:rsidR="0065769E" w:rsidRDefault="0065769E">
      <w:pPr>
        <w:rPr>
          <w:rFonts w:hint="eastAsia"/>
        </w:rPr>
      </w:pPr>
    </w:p>
    <w:p w14:paraId="44899008" w14:textId="77777777" w:rsidR="0065769E" w:rsidRDefault="0065769E">
      <w:pPr>
        <w:rPr>
          <w:rFonts w:hint="eastAsia"/>
        </w:rPr>
      </w:pPr>
      <w:r>
        <w:rPr>
          <w:rFonts w:hint="eastAsia"/>
        </w:rPr>
        <w:t>泡的拼音怎么写</w:t>
      </w:r>
    </w:p>
    <w:p w14:paraId="529A915D" w14:textId="77777777" w:rsidR="0065769E" w:rsidRDefault="0065769E">
      <w:pPr>
        <w:rPr>
          <w:rFonts w:hint="eastAsia"/>
        </w:rPr>
      </w:pPr>
      <w:r>
        <w:rPr>
          <w:rFonts w:hint="eastAsia"/>
        </w:rPr>
        <w:t>泡这个字的拼音写作“pào”，在汉语拼音体系中，它属于二声词。汉语拼音作为汉字的音标系统，为学习和使用汉语的人提供了极大的便利。通过拼音，即使是不懂汉字的人也能够准确地发音，这使得汉语的学习过程变得更加容易。</w:t>
      </w:r>
    </w:p>
    <w:p w14:paraId="1449F35F" w14:textId="77777777" w:rsidR="0065769E" w:rsidRDefault="0065769E">
      <w:pPr>
        <w:rPr>
          <w:rFonts w:hint="eastAsia"/>
        </w:rPr>
      </w:pPr>
    </w:p>
    <w:p w14:paraId="46905DB8" w14:textId="77777777" w:rsidR="0065769E" w:rsidRDefault="0065769E">
      <w:pPr>
        <w:rPr>
          <w:rFonts w:hint="eastAsia"/>
        </w:rPr>
      </w:pPr>
    </w:p>
    <w:p w14:paraId="5A58AFCB" w14:textId="77777777" w:rsidR="0065769E" w:rsidRDefault="0065769E">
      <w:pPr>
        <w:rPr>
          <w:rFonts w:hint="eastAsia"/>
        </w:rPr>
      </w:pPr>
      <w:r>
        <w:rPr>
          <w:rFonts w:hint="eastAsia"/>
        </w:rPr>
        <w:t>泡的基本含义与用法</w:t>
      </w:r>
    </w:p>
    <w:p w14:paraId="61F8ECA0" w14:textId="77777777" w:rsidR="0065769E" w:rsidRDefault="0065769E">
      <w:pPr>
        <w:rPr>
          <w:rFonts w:hint="eastAsia"/>
        </w:rPr>
      </w:pPr>
      <w:r>
        <w:rPr>
          <w:rFonts w:hint="eastAsia"/>
        </w:rPr>
        <w:t>泡字具有多种含义，最常见的是指将物体浸入液体中的行为或状态，例如“泡茶”、“泡澡”。“泡”也可以用来描述一种轻浮、不实在的状态或事物，如“泡沫经济”。在现代口语中，“泡”还衍生出了“消磨时间”的意思，比如“泡吧”指的是在酒吧里消磨时间。</w:t>
      </w:r>
    </w:p>
    <w:p w14:paraId="3815AB6F" w14:textId="77777777" w:rsidR="0065769E" w:rsidRDefault="0065769E">
      <w:pPr>
        <w:rPr>
          <w:rFonts w:hint="eastAsia"/>
        </w:rPr>
      </w:pPr>
    </w:p>
    <w:p w14:paraId="720630D7" w14:textId="77777777" w:rsidR="0065769E" w:rsidRDefault="0065769E">
      <w:pPr>
        <w:rPr>
          <w:rFonts w:hint="eastAsia"/>
        </w:rPr>
      </w:pPr>
    </w:p>
    <w:p w14:paraId="19892BCB" w14:textId="77777777" w:rsidR="0065769E" w:rsidRDefault="0065769E">
      <w:pPr>
        <w:rPr>
          <w:rFonts w:hint="eastAsia"/>
        </w:rPr>
      </w:pPr>
      <w:r>
        <w:rPr>
          <w:rFonts w:hint="eastAsia"/>
        </w:rPr>
        <w:t>泡的文化背景</w:t>
      </w:r>
    </w:p>
    <w:p w14:paraId="36728392" w14:textId="77777777" w:rsidR="0065769E" w:rsidRDefault="0065769E">
      <w:pPr>
        <w:rPr>
          <w:rFonts w:hint="eastAsia"/>
        </w:rPr>
      </w:pPr>
      <w:r>
        <w:rPr>
          <w:rFonts w:hint="eastAsia"/>
        </w:rPr>
        <w:t>在中国文化中，“泡茶”不仅是一种日常生活习惯，更是一种艺术形式和文化交流的方式。从古至今，茶文化在中国社会扮演着重要角色，而“泡茶”则是其中不可或缺的一部分。正确的泡茶方法讲究水温、茶叶量以及冲泡时间的掌握，这些细节都直接影响到茶的味道和香气。</w:t>
      </w:r>
    </w:p>
    <w:p w14:paraId="274CC7CC" w14:textId="77777777" w:rsidR="0065769E" w:rsidRDefault="0065769E">
      <w:pPr>
        <w:rPr>
          <w:rFonts w:hint="eastAsia"/>
        </w:rPr>
      </w:pPr>
    </w:p>
    <w:p w14:paraId="6E2F03E8" w14:textId="77777777" w:rsidR="0065769E" w:rsidRDefault="0065769E">
      <w:pPr>
        <w:rPr>
          <w:rFonts w:hint="eastAsia"/>
        </w:rPr>
      </w:pPr>
    </w:p>
    <w:p w14:paraId="037086BD" w14:textId="77777777" w:rsidR="0065769E" w:rsidRDefault="0065769E">
      <w:pPr>
        <w:rPr>
          <w:rFonts w:hint="eastAsia"/>
        </w:rPr>
      </w:pPr>
      <w:r>
        <w:rPr>
          <w:rFonts w:hint="eastAsia"/>
        </w:rPr>
        <w:t>泡在其他领域中的应用</w:t>
      </w:r>
    </w:p>
    <w:p w14:paraId="4E6CA82C" w14:textId="77777777" w:rsidR="0065769E" w:rsidRDefault="0065769E">
      <w:pPr>
        <w:rPr>
          <w:rFonts w:hint="eastAsia"/>
        </w:rPr>
      </w:pPr>
      <w:r>
        <w:rPr>
          <w:rFonts w:hint="eastAsia"/>
        </w:rPr>
        <w:t>除了上述的传统含义外，“泡”这一概念也被广泛应用于科学和技术领域。例如，在化学中，有气泡、泡沫等概念；在计算机网络术语中，“泡”有时被用来形象地比喻数据包在网络中传输时的状态变化。这些跨领域的应用展示了汉字文化的丰富性和灵活性。</w:t>
      </w:r>
    </w:p>
    <w:p w14:paraId="79CA2942" w14:textId="77777777" w:rsidR="0065769E" w:rsidRDefault="0065769E">
      <w:pPr>
        <w:rPr>
          <w:rFonts w:hint="eastAsia"/>
        </w:rPr>
      </w:pPr>
    </w:p>
    <w:p w14:paraId="4D6170DF" w14:textId="77777777" w:rsidR="0065769E" w:rsidRDefault="0065769E">
      <w:pPr>
        <w:rPr>
          <w:rFonts w:hint="eastAsia"/>
        </w:rPr>
      </w:pPr>
    </w:p>
    <w:p w14:paraId="35C4DFC6" w14:textId="77777777" w:rsidR="0065769E" w:rsidRDefault="0065769E">
      <w:pPr>
        <w:rPr>
          <w:rFonts w:hint="eastAsia"/>
        </w:rPr>
      </w:pPr>
      <w:r>
        <w:rPr>
          <w:rFonts w:hint="eastAsia"/>
        </w:rPr>
        <w:t>学习泡的拼音的重要性</w:t>
      </w:r>
    </w:p>
    <w:p w14:paraId="3B03BA11" w14:textId="77777777" w:rsidR="0065769E" w:rsidRDefault="0065769E">
      <w:pPr>
        <w:rPr>
          <w:rFonts w:hint="eastAsia"/>
        </w:rPr>
      </w:pPr>
      <w:r>
        <w:rPr>
          <w:rFonts w:hint="eastAsia"/>
        </w:rPr>
        <w:t>对于汉语学习者来说，正确掌握汉字的拼音是基础也是关键。了解并能准确发出“泡”（pào）的音，有助于提高听说能力，同时也能更好地理解相关词汇和表达方式。因此，在汉语学习的过程中，重视拼音的学习是非常必要的。</w:t>
      </w:r>
    </w:p>
    <w:p w14:paraId="13425790" w14:textId="77777777" w:rsidR="0065769E" w:rsidRDefault="0065769E">
      <w:pPr>
        <w:rPr>
          <w:rFonts w:hint="eastAsia"/>
        </w:rPr>
      </w:pPr>
    </w:p>
    <w:p w14:paraId="0F40B3A5" w14:textId="77777777" w:rsidR="0065769E" w:rsidRDefault="0065769E">
      <w:pPr>
        <w:rPr>
          <w:rFonts w:hint="eastAsia"/>
        </w:rPr>
      </w:pPr>
    </w:p>
    <w:p w14:paraId="51A5F53B" w14:textId="77777777" w:rsidR="0065769E" w:rsidRDefault="0065769E">
      <w:pPr>
        <w:rPr>
          <w:rFonts w:hint="eastAsia"/>
        </w:rPr>
      </w:pPr>
      <w:r>
        <w:rPr>
          <w:rFonts w:hint="eastAsia"/>
        </w:rPr>
        <w:t>最后的总结</w:t>
      </w:r>
    </w:p>
    <w:p w14:paraId="17E2A84B" w14:textId="77777777" w:rsidR="0065769E" w:rsidRDefault="0065769E">
      <w:pPr>
        <w:rPr>
          <w:rFonts w:hint="eastAsia"/>
        </w:rPr>
      </w:pPr>
      <w:r>
        <w:rPr>
          <w:rFonts w:hint="eastAsia"/>
        </w:rPr>
        <w:t>通过对“泡”字拼音及其文化内涵的探讨，我们不仅能更深入地理解这一汉字的意义，还能感受到汉语的独特魅力。无论是日常交流还是专业学习，掌握汉字的拼音都是打开汉语世界大门的一把钥匙。希望本文能帮助读者更好地理解和记忆“泡”字的拼音，并激发对汉语学习的兴趣。</w:t>
      </w:r>
    </w:p>
    <w:p w14:paraId="6F9B2153" w14:textId="77777777" w:rsidR="0065769E" w:rsidRDefault="0065769E">
      <w:pPr>
        <w:rPr>
          <w:rFonts w:hint="eastAsia"/>
        </w:rPr>
      </w:pPr>
    </w:p>
    <w:p w14:paraId="7F6D2176" w14:textId="77777777" w:rsidR="0065769E" w:rsidRDefault="0065769E">
      <w:pPr>
        <w:rPr>
          <w:rFonts w:hint="eastAsia"/>
        </w:rPr>
      </w:pPr>
    </w:p>
    <w:p w14:paraId="7DD962D8" w14:textId="77777777" w:rsidR="0065769E" w:rsidRDefault="00657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75F0E" w14:textId="3D584199" w:rsidR="008B0BD1" w:rsidRDefault="008B0BD1"/>
    <w:sectPr w:rsidR="008B0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D1"/>
    <w:rsid w:val="000F3509"/>
    <w:rsid w:val="0065769E"/>
    <w:rsid w:val="008B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B344B3-E6AC-4905-84BA-3B08A2E8E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