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A0AF" w14:textId="77777777" w:rsidR="008B16A2" w:rsidRDefault="008B16A2">
      <w:pPr>
        <w:rPr>
          <w:rFonts w:hint="eastAsia"/>
        </w:rPr>
      </w:pPr>
    </w:p>
    <w:p w14:paraId="31BCD590" w14:textId="77777777" w:rsidR="008B16A2" w:rsidRDefault="008B16A2">
      <w:pPr>
        <w:rPr>
          <w:rFonts w:hint="eastAsia"/>
        </w:rPr>
      </w:pPr>
      <w:r>
        <w:rPr>
          <w:rFonts w:hint="eastAsia"/>
        </w:rPr>
        <w:t>泡的拼音和组词语</w:t>
      </w:r>
    </w:p>
    <w:p w14:paraId="73E2E30B" w14:textId="77777777" w:rsidR="008B16A2" w:rsidRDefault="008B16A2">
      <w:pPr>
        <w:rPr>
          <w:rFonts w:hint="eastAsia"/>
        </w:rPr>
      </w:pPr>
      <w:r>
        <w:rPr>
          <w:rFonts w:hint="eastAsia"/>
        </w:rPr>
        <w:t>在汉语学习的过程中，掌握汉字的正确发音及其组成词汇是基础中的基础。今天我们就来深入了解一下“泡”这个字的拼音以及由它组成的丰富多样的词语。</w:t>
      </w:r>
    </w:p>
    <w:p w14:paraId="789AB5B3" w14:textId="77777777" w:rsidR="008B16A2" w:rsidRDefault="008B16A2">
      <w:pPr>
        <w:rPr>
          <w:rFonts w:hint="eastAsia"/>
        </w:rPr>
      </w:pPr>
    </w:p>
    <w:p w14:paraId="573D3E7E" w14:textId="77777777" w:rsidR="008B16A2" w:rsidRDefault="008B16A2">
      <w:pPr>
        <w:rPr>
          <w:rFonts w:hint="eastAsia"/>
        </w:rPr>
      </w:pPr>
    </w:p>
    <w:p w14:paraId="226B9FAB" w14:textId="77777777" w:rsidR="008B16A2" w:rsidRDefault="008B16A2">
      <w:pPr>
        <w:rPr>
          <w:rFonts w:hint="eastAsia"/>
        </w:rPr>
      </w:pPr>
      <w:r>
        <w:rPr>
          <w:rFonts w:hint="eastAsia"/>
        </w:rPr>
        <w:t>一、泡的基本信息</w:t>
      </w:r>
    </w:p>
    <w:p w14:paraId="45C30C0E" w14:textId="77777777" w:rsidR="008B16A2" w:rsidRDefault="008B16A2">
      <w:pPr>
        <w:rPr>
          <w:rFonts w:hint="eastAsia"/>
        </w:rPr>
      </w:pPr>
      <w:r>
        <w:rPr>
          <w:rFonts w:hint="eastAsia"/>
        </w:rPr>
        <w:t>“泡”字的拼音是“pào”，根据不同的语境，它的声调可以是第四声（去声）。从部首来看，“泡”属于“氵”旁，暗示了其与水有着密切的关系。在汉字结构中，“泡”是一个左右结构的字，左边为水，右边为包，形象地描绘出了一种包裹着水分的状态。</w:t>
      </w:r>
    </w:p>
    <w:p w14:paraId="5FD2DF8E" w14:textId="77777777" w:rsidR="008B16A2" w:rsidRDefault="008B16A2">
      <w:pPr>
        <w:rPr>
          <w:rFonts w:hint="eastAsia"/>
        </w:rPr>
      </w:pPr>
    </w:p>
    <w:p w14:paraId="560CFF34" w14:textId="77777777" w:rsidR="008B16A2" w:rsidRDefault="008B16A2">
      <w:pPr>
        <w:rPr>
          <w:rFonts w:hint="eastAsia"/>
        </w:rPr>
      </w:pPr>
    </w:p>
    <w:p w14:paraId="6F5D15BA" w14:textId="77777777" w:rsidR="008B16A2" w:rsidRDefault="008B16A2">
      <w:pPr>
        <w:rPr>
          <w:rFonts w:hint="eastAsia"/>
        </w:rPr>
      </w:pPr>
      <w:r>
        <w:rPr>
          <w:rFonts w:hint="eastAsia"/>
        </w:rPr>
        <w:t>二、“泡”的基本含义及用法</w:t>
      </w:r>
    </w:p>
    <w:p w14:paraId="0AA60869" w14:textId="77777777" w:rsidR="008B16A2" w:rsidRDefault="008B16A2">
      <w:pPr>
        <w:rPr>
          <w:rFonts w:hint="eastAsia"/>
        </w:rPr>
      </w:pPr>
      <w:r>
        <w:rPr>
          <w:rFonts w:hint="eastAsia"/>
        </w:rPr>
        <w:t>“泡”字最基本的意义是指液体内部形成的小气球状体，通常充满空气或其他气体。例如，在洗澡时我们可能会看到肥皂泡。“泡”还可以表示将物品长时间浸泡在液体中的行为，如泡茶。在现代汉语中，“泡”也常被用于形容人花费大量时间在某件事情上，比如泡吧、泡图书馆等。</w:t>
      </w:r>
    </w:p>
    <w:p w14:paraId="16B86F1B" w14:textId="77777777" w:rsidR="008B16A2" w:rsidRDefault="008B16A2">
      <w:pPr>
        <w:rPr>
          <w:rFonts w:hint="eastAsia"/>
        </w:rPr>
      </w:pPr>
    </w:p>
    <w:p w14:paraId="41B324E0" w14:textId="77777777" w:rsidR="008B16A2" w:rsidRDefault="008B16A2">
      <w:pPr>
        <w:rPr>
          <w:rFonts w:hint="eastAsia"/>
        </w:rPr>
      </w:pPr>
    </w:p>
    <w:p w14:paraId="13F7DCAC" w14:textId="77777777" w:rsidR="008B16A2" w:rsidRDefault="008B16A2">
      <w:pPr>
        <w:rPr>
          <w:rFonts w:hint="eastAsia"/>
        </w:rPr>
      </w:pPr>
      <w:r>
        <w:rPr>
          <w:rFonts w:hint="eastAsia"/>
        </w:rPr>
        <w:t>三、含有“泡”的词语举例</w:t>
      </w:r>
    </w:p>
    <w:p w14:paraId="7B96F224" w14:textId="77777777" w:rsidR="008B16A2" w:rsidRDefault="008B16A2">
      <w:pPr>
        <w:rPr>
          <w:rFonts w:hint="eastAsia"/>
        </w:rPr>
      </w:pPr>
      <w:r>
        <w:rPr>
          <w:rFonts w:hint="eastAsia"/>
        </w:rPr>
        <w:t>1. 泡沫：指的是液体表面形成的薄薄的一层气泡集合体。在金融领域，泡沫还用来比喻价格或价值远远高于实际价值的现象。</w:t>
      </w:r>
    </w:p>
    <w:p w14:paraId="341A8D18" w14:textId="77777777" w:rsidR="008B16A2" w:rsidRDefault="008B16A2">
      <w:pPr>
        <w:rPr>
          <w:rFonts w:hint="eastAsia"/>
        </w:rPr>
      </w:pPr>
      <w:r>
        <w:rPr>
          <w:rFonts w:hint="eastAsia"/>
        </w:rPr>
        <w:t>2. 泡菜：一种通过盐渍发酵制成的传统食品，尤其在东亚地区非常流行。不同地区的泡菜风味各异，主要原料包括白菜、萝卜等蔬菜。</w:t>
      </w:r>
    </w:p>
    <w:p w14:paraId="150DD4BD" w14:textId="77777777" w:rsidR="008B16A2" w:rsidRDefault="008B16A2">
      <w:pPr>
        <w:rPr>
          <w:rFonts w:hint="eastAsia"/>
        </w:rPr>
      </w:pPr>
    </w:p>
    <w:p w14:paraId="6B30753C" w14:textId="77777777" w:rsidR="008B16A2" w:rsidRDefault="008B16A2">
      <w:pPr>
        <w:rPr>
          <w:rFonts w:hint="eastAsia"/>
        </w:rPr>
      </w:pPr>
      <w:r>
        <w:rPr>
          <w:rFonts w:hint="eastAsia"/>
        </w:rPr>
        <w:t>3. 灯泡：原指一种发光装置，现在也被用来比喻某些特定场合下的尴尬角色，如情侣间第三者的存在。</w:t>
      </w:r>
    </w:p>
    <w:p w14:paraId="6D45561C" w14:textId="77777777" w:rsidR="008B16A2" w:rsidRDefault="008B16A2">
      <w:pPr>
        <w:rPr>
          <w:rFonts w:hint="eastAsia"/>
        </w:rPr>
      </w:pPr>
    </w:p>
    <w:p w14:paraId="230B4C2E" w14:textId="77777777" w:rsidR="008B16A2" w:rsidRDefault="008B16A2">
      <w:pPr>
        <w:rPr>
          <w:rFonts w:hint="eastAsia"/>
        </w:rPr>
      </w:pPr>
    </w:p>
    <w:p w14:paraId="6A9CF182" w14:textId="77777777" w:rsidR="008B16A2" w:rsidRDefault="008B16A2">
      <w:pPr>
        <w:rPr>
          <w:rFonts w:hint="eastAsia"/>
        </w:rPr>
      </w:pPr>
      <w:r>
        <w:rPr>
          <w:rFonts w:hint="eastAsia"/>
        </w:rPr>
        <w:t>四、“泡”字的文化内涵</w:t>
      </w:r>
    </w:p>
    <w:p w14:paraId="2A9A1267" w14:textId="77777777" w:rsidR="008B16A2" w:rsidRDefault="008B16A2">
      <w:pPr>
        <w:rPr>
          <w:rFonts w:hint="eastAsia"/>
        </w:rPr>
      </w:pPr>
      <w:r>
        <w:rPr>
          <w:rFonts w:hint="eastAsia"/>
        </w:rPr>
        <w:t>在中国文化中，“泡”不仅仅是一个简单的动词或名词，它还承载了丰富的文化意义和社会习俗。例如，喝茶不仅是一种生活习惯，更是一种文化的传承，而泡茶则是体验这一文化的重要环节。通过精心挑选茶叶，控制水温，以及合适的浸泡时间，人们能够品尝到茶的最佳风味，这也体现了中国人对于生活品质的追求。</w:t>
      </w:r>
    </w:p>
    <w:p w14:paraId="43732AD1" w14:textId="77777777" w:rsidR="008B16A2" w:rsidRDefault="008B16A2">
      <w:pPr>
        <w:rPr>
          <w:rFonts w:hint="eastAsia"/>
        </w:rPr>
      </w:pPr>
    </w:p>
    <w:p w14:paraId="5BF9F35F" w14:textId="77777777" w:rsidR="008B16A2" w:rsidRDefault="008B16A2">
      <w:pPr>
        <w:rPr>
          <w:rFonts w:hint="eastAsia"/>
        </w:rPr>
      </w:pPr>
    </w:p>
    <w:p w14:paraId="079103B7" w14:textId="77777777" w:rsidR="008B16A2" w:rsidRDefault="008B16A2">
      <w:pPr>
        <w:rPr>
          <w:rFonts w:hint="eastAsia"/>
        </w:rPr>
      </w:pPr>
      <w:r>
        <w:rPr>
          <w:rFonts w:hint="eastAsia"/>
        </w:rPr>
        <w:t>五、最后的总结</w:t>
      </w:r>
    </w:p>
    <w:p w14:paraId="5E099B43" w14:textId="77777777" w:rsidR="008B16A2" w:rsidRDefault="008B16A2">
      <w:pPr>
        <w:rPr>
          <w:rFonts w:hint="eastAsia"/>
        </w:rPr>
      </w:pPr>
      <w:r>
        <w:rPr>
          <w:rFonts w:hint="eastAsia"/>
        </w:rPr>
        <w:t>通过对“泡”字的学习，我们不仅能更好地理解汉语中关于水相关现象的描述，还能探索其背后蕴含的文化意义。无论是日常生活中的泡澡、泡茶，还是经济领域的泡沫现象，“泡”都以多种形式存在于我们的生活中，展现出了汉字深厚的文化底蕴和广泛的适用性。</w:t>
      </w:r>
    </w:p>
    <w:p w14:paraId="6A335D83" w14:textId="77777777" w:rsidR="008B16A2" w:rsidRDefault="008B16A2">
      <w:pPr>
        <w:rPr>
          <w:rFonts w:hint="eastAsia"/>
        </w:rPr>
      </w:pPr>
    </w:p>
    <w:p w14:paraId="79B5DB4B" w14:textId="77777777" w:rsidR="008B16A2" w:rsidRDefault="008B16A2">
      <w:pPr>
        <w:rPr>
          <w:rFonts w:hint="eastAsia"/>
        </w:rPr>
      </w:pPr>
    </w:p>
    <w:p w14:paraId="41DCDBD6" w14:textId="77777777" w:rsidR="008B16A2" w:rsidRDefault="008B1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2F489" w14:textId="50AAC1E2" w:rsidR="00F329F1" w:rsidRDefault="00F329F1"/>
    <w:sectPr w:rsidR="00F3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F1"/>
    <w:rsid w:val="000F3509"/>
    <w:rsid w:val="008B16A2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30453-065F-44DD-B3E3-85B99FE5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