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DB27" w14:textId="77777777" w:rsidR="00604DD2" w:rsidRDefault="00604DD2">
      <w:pPr>
        <w:rPr>
          <w:rFonts w:hint="eastAsia"/>
        </w:rPr>
      </w:pPr>
    </w:p>
    <w:p w14:paraId="2E0ED332" w14:textId="77777777" w:rsidR="00604DD2" w:rsidRDefault="00604DD2">
      <w:pPr>
        <w:rPr>
          <w:rFonts w:hint="eastAsia"/>
        </w:rPr>
      </w:pPr>
      <w:r>
        <w:rPr>
          <w:rFonts w:hint="eastAsia"/>
        </w:rPr>
        <w:t>泡泡的拼音是轻声吗</w:t>
      </w:r>
    </w:p>
    <w:p w14:paraId="7D816B54" w14:textId="77777777" w:rsidR="00604DD2" w:rsidRDefault="00604DD2">
      <w:pPr>
        <w:rPr>
          <w:rFonts w:hint="eastAsia"/>
        </w:rPr>
      </w:pPr>
      <w:r>
        <w:rPr>
          <w:rFonts w:hint="eastAsia"/>
        </w:rPr>
        <w:t>在汉语学习的过程中，关于词语的正确发音一直是许多学习者关注的重点之一。其中，“泡泡”这个词的拼音是否带有轻声就成为了一个有趣的话题。我们需要了解什么是轻声以及它在汉语中的作用。</w:t>
      </w:r>
    </w:p>
    <w:p w14:paraId="28968526" w14:textId="77777777" w:rsidR="00604DD2" w:rsidRDefault="00604DD2">
      <w:pPr>
        <w:rPr>
          <w:rFonts w:hint="eastAsia"/>
        </w:rPr>
      </w:pPr>
    </w:p>
    <w:p w14:paraId="6754409C" w14:textId="77777777" w:rsidR="00604DD2" w:rsidRDefault="00604DD2">
      <w:pPr>
        <w:rPr>
          <w:rFonts w:hint="eastAsia"/>
        </w:rPr>
      </w:pPr>
    </w:p>
    <w:p w14:paraId="6C88228B" w14:textId="77777777" w:rsidR="00604DD2" w:rsidRDefault="00604DD2">
      <w:pPr>
        <w:rPr>
          <w:rFonts w:hint="eastAsia"/>
        </w:rPr>
      </w:pPr>
      <w:r>
        <w:rPr>
          <w:rFonts w:hint="eastAsia"/>
        </w:rPr>
        <w:t>轻声的定义及其在汉语中的使用</w:t>
      </w:r>
    </w:p>
    <w:p w14:paraId="49897323" w14:textId="77777777" w:rsidR="00604DD2" w:rsidRDefault="00604DD2">
      <w:pPr>
        <w:rPr>
          <w:rFonts w:hint="eastAsia"/>
        </w:rPr>
      </w:pPr>
      <w:r>
        <w:rPr>
          <w:rFonts w:hint="eastAsia"/>
        </w:rPr>
        <w:t>轻声是中国普通话中一种特殊的变调现象，表现为某些音节的音高、音强和音长明显减弱。通常来说，轻声并不是一个独立的声调，而是依附于前一个有声调的音节之后出现的。轻声词广泛存在于汉语日常口语中，有助于区分词义或词性，例如“东西（dōngxi）”，当表示方位时，“西”字不读轻声；而作为物品的意思时，“西”则要读作轻声。</w:t>
      </w:r>
    </w:p>
    <w:p w14:paraId="24EBD2B1" w14:textId="77777777" w:rsidR="00604DD2" w:rsidRDefault="00604DD2">
      <w:pPr>
        <w:rPr>
          <w:rFonts w:hint="eastAsia"/>
        </w:rPr>
      </w:pPr>
    </w:p>
    <w:p w14:paraId="104BB862" w14:textId="77777777" w:rsidR="00604DD2" w:rsidRDefault="00604DD2">
      <w:pPr>
        <w:rPr>
          <w:rFonts w:hint="eastAsia"/>
        </w:rPr>
      </w:pPr>
    </w:p>
    <w:p w14:paraId="7E148A8A" w14:textId="77777777" w:rsidR="00604DD2" w:rsidRDefault="00604DD2">
      <w:pPr>
        <w:rPr>
          <w:rFonts w:hint="eastAsia"/>
        </w:rPr>
      </w:pPr>
      <w:r>
        <w:rPr>
          <w:rFonts w:hint="eastAsia"/>
        </w:rPr>
        <w:t>“泡泡”的正确读音探讨</w:t>
      </w:r>
    </w:p>
    <w:p w14:paraId="13015271" w14:textId="77777777" w:rsidR="00604DD2" w:rsidRDefault="00604DD2">
      <w:pPr>
        <w:rPr>
          <w:rFonts w:hint="eastAsia"/>
        </w:rPr>
      </w:pPr>
      <w:r>
        <w:rPr>
          <w:rFonts w:hint="eastAsia"/>
        </w:rPr>
        <w:t>回到“泡泡”这个词，根据《现代汉语词典》的规定，“泡”字有两个读音：一是用于表示泡沫时，如肥皂泡等，读作pào；二是指较长时间地浸泡，如泡茶、泡澡等情况下，则读作pāo。但无论是哪种情况，“泡”字本身都不是轻声。因此，“泡泡”作为一个名词，意指由液体表面张力形成的球状物，其标准读音为“pàopào”，两个“泡”字都不读轻声。</w:t>
      </w:r>
    </w:p>
    <w:p w14:paraId="707E31F3" w14:textId="77777777" w:rsidR="00604DD2" w:rsidRDefault="00604DD2">
      <w:pPr>
        <w:rPr>
          <w:rFonts w:hint="eastAsia"/>
        </w:rPr>
      </w:pPr>
    </w:p>
    <w:p w14:paraId="5E88F5FF" w14:textId="77777777" w:rsidR="00604DD2" w:rsidRDefault="00604DD2">
      <w:pPr>
        <w:rPr>
          <w:rFonts w:hint="eastAsia"/>
        </w:rPr>
      </w:pPr>
    </w:p>
    <w:p w14:paraId="363DFB69" w14:textId="77777777" w:rsidR="00604DD2" w:rsidRDefault="00604DD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5582CA6" w14:textId="77777777" w:rsidR="00604DD2" w:rsidRDefault="00604DD2">
      <w:pPr>
        <w:rPr>
          <w:rFonts w:hint="eastAsia"/>
        </w:rPr>
      </w:pPr>
      <w:r>
        <w:rPr>
          <w:rFonts w:hint="eastAsia"/>
        </w:rPr>
        <w:t>虽然从理论上讲，“泡泡”的拼音并非轻声，但在实际的语言交流中，由于语速较快或者个人习惯等因素的影响，可能会导致听感上类似于轻声的现象。但这并不代表它的规范读音就是轻声。对于汉语学习者而言，掌握正确的读音规则是非常重要的，这不仅有助于提高语言表达的准确性，也能更好地理解汉语的文化内涵。</w:t>
      </w:r>
    </w:p>
    <w:p w14:paraId="272F49A9" w14:textId="77777777" w:rsidR="00604DD2" w:rsidRDefault="00604DD2">
      <w:pPr>
        <w:rPr>
          <w:rFonts w:hint="eastAsia"/>
        </w:rPr>
      </w:pPr>
    </w:p>
    <w:p w14:paraId="442C360D" w14:textId="77777777" w:rsidR="00604DD2" w:rsidRDefault="00604DD2">
      <w:pPr>
        <w:rPr>
          <w:rFonts w:hint="eastAsia"/>
        </w:rPr>
      </w:pPr>
    </w:p>
    <w:p w14:paraId="14CF59F7" w14:textId="77777777" w:rsidR="00604DD2" w:rsidRDefault="00604DD2">
      <w:pPr>
        <w:rPr>
          <w:rFonts w:hint="eastAsia"/>
        </w:rPr>
      </w:pPr>
      <w:r>
        <w:rPr>
          <w:rFonts w:hint="eastAsia"/>
        </w:rPr>
        <w:t>最后的总结</w:t>
      </w:r>
    </w:p>
    <w:p w14:paraId="2F5D241A" w14:textId="77777777" w:rsidR="00604DD2" w:rsidRDefault="00604DD2">
      <w:pPr>
        <w:rPr>
          <w:rFonts w:hint="eastAsia"/>
        </w:rPr>
      </w:pPr>
      <w:r>
        <w:rPr>
          <w:rFonts w:hint="eastAsia"/>
        </w:rPr>
        <w:t>“泡泡”的拼音并不是轻声，而是“pàopào”。了解这一点，可以帮助我们更准确地发音，并且更加深入地认识到汉语语音系统的丰富性和复杂性。希望本文能够帮助到对汉语发音感兴趣的朋友们，在学习过程中少走弯路。</w:t>
      </w:r>
    </w:p>
    <w:p w14:paraId="38261844" w14:textId="77777777" w:rsidR="00604DD2" w:rsidRDefault="00604DD2">
      <w:pPr>
        <w:rPr>
          <w:rFonts w:hint="eastAsia"/>
        </w:rPr>
      </w:pPr>
    </w:p>
    <w:p w14:paraId="7C215A37" w14:textId="77777777" w:rsidR="00604DD2" w:rsidRDefault="00604DD2">
      <w:pPr>
        <w:rPr>
          <w:rFonts w:hint="eastAsia"/>
        </w:rPr>
      </w:pPr>
    </w:p>
    <w:p w14:paraId="54E609B7" w14:textId="77777777" w:rsidR="00604DD2" w:rsidRDefault="0060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93C74" w14:textId="268EF1FC" w:rsidR="00935EAF" w:rsidRDefault="00935EAF"/>
    <w:sectPr w:rsidR="00935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AF"/>
    <w:rsid w:val="000F3509"/>
    <w:rsid w:val="00604DD2"/>
    <w:rsid w:val="009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52B8-B6C5-434C-BD40-4BD107C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