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8866" w14:textId="77777777" w:rsidR="00FC1E63" w:rsidRDefault="00FC1E63">
      <w:pPr>
        <w:rPr>
          <w:rFonts w:hint="eastAsia"/>
        </w:rPr>
      </w:pPr>
      <w:r>
        <w:rPr>
          <w:rFonts w:hint="eastAsia"/>
        </w:rPr>
        <w:t>欧的拼音怎么拼写：基础解析</w:t>
      </w:r>
    </w:p>
    <w:p w14:paraId="0751A541" w14:textId="77777777" w:rsidR="00FC1E63" w:rsidRDefault="00FC1E63">
      <w:pPr>
        <w:rPr>
          <w:rFonts w:hint="eastAsia"/>
        </w:rPr>
      </w:pPr>
    </w:p>
    <w:p w14:paraId="69B1E976" w14:textId="77777777" w:rsidR="00FC1E63" w:rsidRDefault="00FC1E63">
      <w:pPr>
        <w:rPr>
          <w:rFonts w:hint="eastAsia"/>
        </w:rPr>
      </w:pPr>
      <w:r>
        <w:rPr>
          <w:rFonts w:hint="eastAsia"/>
        </w:rPr>
        <w:t>在汉语拼音体系中，“欧”的拼音拼写为“ōu”。这是一个非常常见的汉字，属于普通话四声中的第一声，即阴平声。从发音上看，“ōu”是一个开口音，发音时嘴唇呈圆形，声音较为洪亮且平稳。这个字在日常生活中频繁出现，无论是作为姓氏、地名还是其他词汇的一部分，都具有重要的意义。</w:t>
      </w:r>
    </w:p>
    <w:p w14:paraId="2F5CEE4A" w14:textId="77777777" w:rsidR="00FC1E63" w:rsidRDefault="00FC1E63">
      <w:pPr>
        <w:rPr>
          <w:rFonts w:hint="eastAsia"/>
        </w:rPr>
      </w:pPr>
    </w:p>
    <w:p w14:paraId="5E5E366C" w14:textId="77777777" w:rsidR="00FC1E63" w:rsidRDefault="00FC1E63">
      <w:pPr>
        <w:rPr>
          <w:rFonts w:hint="eastAsia"/>
        </w:rPr>
      </w:pPr>
    </w:p>
    <w:p w14:paraId="337AB911" w14:textId="77777777" w:rsidR="00FC1E63" w:rsidRDefault="00FC1E63">
      <w:pPr>
        <w:rPr>
          <w:rFonts w:hint="eastAsia"/>
        </w:rPr>
      </w:pPr>
      <w:r>
        <w:rPr>
          <w:rFonts w:hint="eastAsia"/>
        </w:rPr>
        <w:t>欧的拼音来源与历史背景</w:t>
      </w:r>
    </w:p>
    <w:p w14:paraId="4515E17F" w14:textId="77777777" w:rsidR="00FC1E63" w:rsidRDefault="00FC1E63">
      <w:pPr>
        <w:rPr>
          <w:rFonts w:hint="eastAsia"/>
        </w:rPr>
      </w:pPr>
    </w:p>
    <w:p w14:paraId="191B8502" w14:textId="77777777" w:rsidR="00FC1E63" w:rsidRDefault="00FC1E63">
      <w:pPr>
        <w:rPr>
          <w:rFonts w:hint="eastAsia"/>
        </w:rPr>
      </w:pPr>
      <w:r>
        <w:rPr>
          <w:rFonts w:hint="eastAsia"/>
        </w:rPr>
        <w:t>“欧”的拼音规则源自1958年正式推行的《汉语拼音方案》。这一方案是为了方便汉字的学习和推广而制定的标准化工具。在古代，“欧”字的读音可能因地域差异而有所不同，但随着普通话的普及，其标准发音逐渐统一为“ōu”。例如，在古文中，“欧”有时被用作动词，意为“呕吐”，而在现代汉语中，它的含义更加丰富，涵盖了人名、地名以及外来语等多个领域。</w:t>
      </w:r>
    </w:p>
    <w:p w14:paraId="221DEC98" w14:textId="77777777" w:rsidR="00FC1E63" w:rsidRDefault="00FC1E63">
      <w:pPr>
        <w:rPr>
          <w:rFonts w:hint="eastAsia"/>
        </w:rPr>
      </w:pPr>
    </w:p>
    <w:p w14:paraId="35339F09" w14:textId="77777777" w:rsidR="00FC1E63" w:rsidRDefault="00FC1E63">
      <w:pPr>
        <w:rPr>
          <w:rFonts w:hint="eastAsia"/>
        </w:rPr>
      </w:pPr>
    </w:p>
    <w:p w14:paraId="0E1DDD31" w14:textId="77777777" w:rsidR="00FC1E63" w:rsidRDefault="00FC1E63">
      <w:pPr>
        <w:rPr>
          <w:rFonts w:hint="eastAsia"/>
        </w:rPr>
      </w:pPr>
      <w:r>
        <w:rPr>
          <w:rFonts w:hint="eastAsia"/>
        </w:rPr>
        <w:t>欧的拼音与其他汉字的关系</w:t>
      </w:r>
    </w:p>
    <w:p w14:paraId="704F3172" w14:textId="77777777" w:rsidR="00FC1E63" w:rsidRDefault="00FC1E63">
      <w:pPr>
        <w:rPr>
          <w:rFonts w:hint="eastAsia"/>
        </w:rPr>
      </w:pPr>
    </w:p>
    <w:p w14:paraId="5183B669" w14:textId="77777777" w:rsidR="00FC1E63" w:rsidRDefault="00FC1E63">
      <w:pPr>
        <w:rPr>
          <w:rFonts w:hint="eastAsia"/>
        </w:rPr>
      </w:pPr>
      <w:r>
        <w:rPr>
          <w:rFonts w:hint="eastAsia"/>
        </w:rPr>
        <w:t>“欧”字的拼音“ōu”与其他一些汉字的发音存在相似之处，比如“鸥（ōu）”、“殴（ōu）”等。这些字虽然意义不同，但在发音上却完全一致，这体现了汉语拼音体系的高度规范化。同时，由于“欧”字本身具有较强的国际关联性，它常被用来拼写一些外来词汇，如“欧洲（Ou Zhou）”或“欧元（Ou Yuan）”。这种跨文化的交流使得“欧”的拼音不仅局限于中文领域，还成为了连接中外语言的重要桥梁。</w:t>
      </w:r>
    </w:p>
    <w:p w14:paraId="3BCDCCF5" w14:textId="77777777" w:rsidR="00FC1E63" w:rsidRDefault="00FC1E63">
      <w:pPr>
        <w:rPr>
          <w:rFonts w:hint="eastAsia"/>
        </w:rPr>
      </w:pPr>
    </w:p>
    <w:p w14:paraId="718B9772" w14:textId="77777777" w:rsidR="00FC1E63" w:rsidRDefault="00FC1E63">
      <w:pPr>
        <w:rPr>
          <w:rFonts w:hint="eastAsia"/>
        </w:rPr>
      </w:pPr>
    </w:p>
    <w:p w14:paraId="491F7C56" w14:textId="77777777" w:rsidR="00FC1E63" w:rsidRDefault="00FC1E63">
      <w:pPr>
        <w:rPr>
          <w:rFonts w:hint="eastAsia"/>
        </w:rPr>
      </w:pPr>
      <w:r>
        <w:rPr>
          <w:rFonts w:hint="eastAsia"/>
        </w:rPr>
        <w:t>欧的拼音在实际应用中的表现</w:t>
      </w:r>
    </w:p>
    <w:p w14:paraId="7276D3E4" w14:textId="77777777" w:rsidR="00FC1E63" w:rsidRDefault="00FC1E63">
      <w:pPr>
        <w:rPr>
          <w:rFonts w:hint="eastAsia"/>
        </w:rPr>
      </w:pPr>
    </w:p>
    <w:p w14:paraId="01ADEE58" w14:textId="77777777" w:rsidR="00FC1E63" w:rsidRDefault="00FC1E63">
      <w:pPr>
        <w:rPr>
          <w:rFonts w:hint="eastAsia"/>
        </w:rPr>
      </w:pPr>
      <w:r>
        <w:rPr>
          <w:rFonts w:hint="eastAsia"/>
        </w:rPr>
        <w:t>在日常生活中，“欧”的拼音“ōu”经常出现在各种场景中。例如，在姓名书写方面，“欧阳修”的拼音为“Ou Yang Xiu”，清晰地展示了复姓拼音的排列规则；在地理名称中，“欧洲”的拼音为“Ou Zhou”，便于外国人理解和记忆。随着全球化的发展，“欧”字及其拼音也越来越多地出现在国际贸易、文化交流等领域，成为中外沟通的重要媒介。</w:t>
      </w:r>
    </w:p>
    <w:p w14:paraId="17A85A27" w14:textId="77777777" w:rsidR="00FC1E63" w:rsidRDefault="00FC1E63">
      <w:pPr>
        <w:rPr>
          <w:rFonts w:hint="eastAsia"/>
        </w:rPr>
      </w:pPr>
    </w:p>
    <w:p w14:paraId="3501DA31" w14:textId="77777777" w:rsidR="00FC1E63" w:rsidRDefault="00FC1E63">
      <w:pPr>
        <w:rPr>
          <w:rFonts w:hint="eastAsia"/>
        </w:rPr>
      </w:pPr>
    </w:p>
    <w:p w14:paraId="1214D89B" w14:textId="77777777" w:rsidR="00FC1E63" w:rsidRDefault="00FC1E63">
      <w:pPr>
        <w:rPr>
          <w:rFonts w:hint="eastAsia"/>
        </w:rPr>
      </w:pPr>
      <w:r>
        <w:rPr>
          <w:rFonts w:hint="eastAsia"/>
        </w:rPr>
        <w:t>最后的总结：欧的拼音的意义与价值</w:t>
      </w:r>
    </w:p>
    <w:p w14:paraId="08C76271" w14:textId="77777777" w:rsidR="00FC1E63" w:rsidRDefault="00FC1E63">
      <w:pPr>
        <w:rPr>
          <w:rFonts w:hint="eastAsia"/>
        </w:rPr>
      </w:pPr>
    </w:p>
    <w:p w14:paraId="6BA78974" w14:textId="77777777" w:rsidR="00FC1E63" w:rsidRDefault="00FC1E63">
      <w:pPr>
        <w:rPr>
          <w:rFonts w:hint="eastAsia"/>
        </w:rPr>
      </w:pPr>
      <w:r>
        <w:rPr>
          <w:rFonts w:hint="eastAsia"/>
        </w:rPr>
        <w:t>“欧”的拼音“ōu”不仅是汉语拼音体系中的一个基本单位，更是中华文化与世界文化交融的重要符号。通过学习和理解“欧”的拼音，我们可以更好地掌握汉语拼音规则，同时也能够更深入地认识汉字的文化内涵。无论是在日常生活还是学术研究中，“欧”的拼音都扮演着不可或缺的角色，值得我们进一步关注和探讨。</w:t>
      </w:r>
    </w:p>
    <w:p w14:paraId="63A480A1" w14:textId="77777777" w:rsidR="00FC1E63" w:rsidRDefault="00FC1E63">
      <w:pPr>
        <w:rPr>
          <w:rFonts w:hint="eastAsia"/>
        </w:rPr>
      </w:pPr>
    </w:p>
    <w:p w14:paraId="2765EAFC" w14:textId="77777777" w:rsidR="00FC1E63" w:rsidRDefault="00FC1E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9FE4F" w14:textId="38E795AD" w:rsidR="00CD3699" w:rsidRDefault="00CD3699"/>
    <w:sectPr w:rsidR="00CD3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99"/>
    <w:rsid w:val="000F3509"/>
    <w:rsid w:val="00CD3699"/>
    <w:rsid w:val="00FC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C64AB-024C-43BB-BA25-CFE9BEDA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6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6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6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6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6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6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6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6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6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6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6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6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6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6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6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6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6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6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6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