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9976" w14:textId="77777777" w:rsidR="009571C1" w:rsidRDefault="009571C1">
      <w:pPr>
        <w:rPr>
          <w:rFonts w:hint="eastAsia"/>
        </w:rPr>
      </w:pPr>
    </w:p>
    <w:p w14:paraId="56454AE8" w14:textId="77777777" w:rsidR="009571C1" w:rsidRDefault="009571C1">
      <w:pPr>
        <w:rPr>
          <w:rFonts w:hint="eastAsia"/>
        </w:rPr>
      </w:pPr>
      <w:r>
        <w:rPr>
          <w:rFonts w:hint="eastAsia"/>
        </w:rPr>
        <w:t>欧洲怎么拼英语怎么说</w:t>
      </w:r>
    </w:p>
    <w:p w14:paraId="2A86ECA5" w14:textId="77777777" w:rsidR="009571C1" w:rsidRDefault="009571C1">
      <w:pPr>
        <w:rPr>
          <w:rFonts w:hint="eastAsia"/>
        </w:rPr>
      </w:pPr>
      <w:r>
        <w:rPr>
          <w:rFonts w:hint="eastAsia"/>
        </w:rPr>
        <w:t>在英语中，“欧洲”的拼写是“Europe”。作为世界七大洲之一，欧洲不仅拥有丰富的历史文化遗产，也是现代文明的重要发源地。对于非英语母语者来说，正确拼写和发音“Europe”是学习英语地理知识的一个小而重要的部分。</w:t>
      </w:r>
    </w:p>
    <w:p w14:paraId="1F026683" w14:textId="77777777" w:rsidR="009571C1" w:rsidRDefault="009571C1">
      <w:pPr>
        <w:rPr>
          <w:rFonts w:hint="eastAsia"/>
        </w:rPr>
      </w:pPr>
    </w:p>
    <w:p w14:paraId="7E25CC1B" w14:textId="77777777" w:rsidR="009571C1" w:rsidRDefault="009571C1">
      <w:pPr>
        <w:rPr>
          <w:rFonts w:hint="eastAsia"/>
        </w:rPr>
      </w:pPr>
    </w:p>
    <w:p w14:paraId="202D22CE" w14:textId="77777777" w:rsidR="009571C1" w:rsidRDefault="009571C1">
      <w:pPr>
        <w:rPr>
          <w:rFonts w:hint="eastAsia"/>
        </w:rPr>
      </w:pPr>
      <w:r>
        <w:rPr>
          <w:rFonts w:hint="eastAsia"/>
        </w:rPr>
        <w:t>欧洲的地理位置与构成</w:t>
      </w:r>
    </w:p>
    <w:p w14:paraId="69417B45" w14:textId="77777777" w:rsidR="009571C1" w:rsidRDefault="009571C1">
      <w:pPr>
        <w:rPr>
          <w:rFonts w:hint="eastAsia"/>
        </w:rPr>
      </w:pPr>
      <w:r>
        <w:rPr>
          <w:rFonts w:hint="eastAsia"/>
        </w:rPr>
        <w:t>欧洲位于东半球，西临大西洋，北接北冰洋，南濒地中海。它并非一个独立的大陆，而是与亚洲共同组成欧亚大陆。欧洲包括了约50个国家和地区，其中一些国家如法国、德国、意大利等在全球经济和文化领域扮演着重要角色。</w:t>
      </w:r>
    </w:p>
    <w:p w14:paraId="28363373" w14:textId="77777777" w:rsidR="009571C1" w:rsidRDefault="009571C1">
      <w:pPr>
        <w:rPr>
          <w:rFonts w:hint="eastAsia"/>
        </w:rPr>
      </w:pPr>
    </w:p>
    <w:p w14:paraId="0E73B5F0" w14:textId="77777777" w:rsidR="009571C1" w:rsidRDefault="009571C1">
      <w:pPr>
        <w:rPr>
          <w:rFonts w:hint="eastAsia"/>
        </w:rPr>
      </w:pPr>
    </w:p>
    <w:p w14:paraId="059B69A8" w14:textId="77777777" w:rsidR="009571C1" w:rsidRDefault="009571C1">
      <w:pPr>
        <w:rPr>
          <w:rFonts w:hint="eastAsia"/>
        </w:rPr>
      </w:pPr>
      <w:r>
        <w:rPr>
          <w:rFonts w:hint="eastAsia"/>
        </w:rPr>
        <w:t>语言多样性</w:t>
      </w:r>
    </w:p>
    <w:p w14:paraId="09C9A6B4" w14:textId="77777777" w:rsidR="009571C1" w:rsidRDefault="009571C1">
      <w:pPr>
        <w:rPr>
          <w:rFonts w:hint="eastAsia"/>
        </w:rPr>
      </w:pPr>
      <w:r>
        <w:rPr>
          <w:rFonts w:hint="eastAsia"/>
        </w:rPr>
        <w:t>尽管我们讨论的是如何用英语说“欧洲”，但值得注意的是，欧洲本身是一个多语言的大洲。这里有超过200种不同的语言被使用，包括官方语言、少数民族语言以及地方方言。这种语言的多样性为欧洲增添了独特的文化魅力，同时也展示了其深厚的历史背景。</w:t>
      </w:r>
    </w:p>
    <w:p w14:paraId="47652CC6" w14:textId="77777777" w:rsidR="009571C1" w:rsidRDefault="009571C1">
      <w:pPr>
        <w:rPr>
          <w:rFonts w:hint="eastAsia"/>
        </w:rPr>
      </w:pPr>
    </w:p>
    <w:p w14:paraId="5DE44D20" w14:textId="77777777" w:rsidR="009571C1" w:rsidRDefault="009571C1">
      <w:pPr>
        <w:rPr>
          <w:rFonts w:hint="eastAsia"/>
        </w:rPr>
      </w:pPr>
    </w:p>
    <w:p w14:paraId="4794E79A" w14:textId="77777777" w:rsidR="009571C1" w:rsidRDefault="009571C1">
      <w:pPr>
        <w:rPr>
          <w:rFonts w:hint="eastAsia"/>
        </w:rPr>
      </w:pPr>
      <w:r>
        <w:rPr>
          <w:rFonts w:hint="eastAsia"/>
        </w:rPr>
        <w:t>欧洲的重要性</w:t>
      </w:r>
    </w:p>
    <w:p w14:paraId="4576243D" w14:textId="77777777" w:rsidR="009571C1" w:rsidRDefault="009571C1">
      <w:pPr>
        <w:rPr>
          <w:rFonts w:hint="eastAsia"/>
        </w:rPr>
      </w:pPr>
      <w:r>
        <w:rPr>
          <w:rFonts w:hint="eastAsia"/>
        </w:rPr>
        <w:t>从文化和历史上看，欧洲对全世界有着深远的影响。从古希腊罗马的文化遗产到文艺复兴时期的艺术成就，再到近现代科学技术的发展，欧洲一直是全球文化交流和技术进步的核心地带。在政治、经济和社会发展方面，欧洲也一直走在前列。</w:t>
      </w:r>
    </w:p>
    <w:p w14:paraId="5353C456" w14:textId="77777777" w:rsidR="009571C1" w:rsidRDefault="009571C1">
      <w:pPr>
        <w:rPr>
          <w:rFonts w:hint="eastAsia"/>
        </w:rPr>
      </w:pPr>
    </w:p>
    <w:p w14:paraId="47019804" w14:textId="77777777" w:rsidR="009571C1" w:rsidRDefault="009571C1">
      <w:pPr>
        <w:rPr>
          <w:rFonts w:hint="eastAsia"/>
        </w:rPr>
      </w:pPr>
    </w:p>
    <w:p w14:paraId="42461C46" w14:textId="77777777" w:rsidR="009571C1" w:rsidRDefault="009571C1">
      <w:pPr>
        <w:rPr>
          <w:rFonts w:hint="eastAsia"/>
        </w:rPr>
      </w:pPr>
      <w:r>
        <w:rPr>
          <w:rFonts w:hint="eastAsia"/>
        </w:rPr>
        <w:t>学习欧洲相关知识的意义</w:t>
      </w:r>
    </w:p>
    <w:p w14:paraId="0EEEF1F9" w14:textId="77777777" w:rsidR="009571C1" w:rsidRDefault="009571C1">
      <w:pPr>
        <w:rPr>
          <w:rFonts w:hint="eastAsia"/>
        </w:rPr>
      </w:pPr>
      <w:r>
        <w:rPr>
          <w:rFonts w:hint="eastAsia"/>
        </w:rPr>
        <w:t>了解如何正确拼写和发音“Europe”，不仅是学习英语的一部分，也是开启探索欧洲丰富文化、历史和社会的一扇门。通过深入研究这一地区，我们可以更好地理解全球化背景下不同文化的交流与融合，同时也能更深刻地认识到保护和传承文化遗产的重要性。</w:t>
      </w:r>
    </w:p>
    <w:p w14:paraId="5AD1616C" w14:textId="77777777" w:rsidR="009571C1" w:rsidRDefault="009571C1">
      <w:pPr>
        <w:rPr>
          <w:rFonts w:hint="eastAsia"/>
        </w:rPr>
      </w:pPr>
    </w:p>
    <w:p w14:paraId="0A9FE2C7" w14:textId="77777777" w:rsidR="009571C1" w:rsidRDefault="009571C1">
      <w:pPr>
        <w:rPr>
          <w:rFonts w:hint="eastAsia"/>
        </w:rPr>
      </w:pPr>
    </w:p>
    <w:p w14:paraId="4A77C652" w14:textId="77777777" w:rsidR="009571C1" w:rsidRDefault="009571C1">
      <w:pPr>
        <w:rPr>
          <w:rFonts w:hint="eastAsia"/>
        </w:rPr>
      </w:pPr>
      <w:r>
        <w:rPr>
          <w:rFonts w:hint="eastAsia"/>
        </w:rPr>
        <w:t>最后的总结</w:t>
      </w:r>
    </w:p>
    <w:p w14:paraId="504081AC" w14:textId="77777777" w:rsidR="009571C1" w:rsidRDefault="009571C1">
      <w:pPr>
        <w:rPr>
          <w:rFonts w:hint="eastAsia"/>
        </w:rPr>
      </w:pPr>
      <w:r>
        <w:rPr>
          <w:rFonts w:hint="eastAsia"/>
        </w:rPr>
        <w:t>简而言之，“欧洲”在英语中的正确拼写是“Europe”。掌握这个简单的词汇，可以帮助我们更准确地进行国际交流，并为进一步深入了解这个充满魅力的大洲打下基础。无论是为了学术研究还是个人兴趣，了解并探索欧洲的相关知识都是极具价值的。</w:t>
      </w:r>
    </w:p>
    <w:p w14:paraId="17A389B8" w14:textId="77777777" w:rsidR="009571C1" w:rsidRDefault="009571C1">
      <w:pPr>
        <w:rPr>
          <w:rFonts w:hint="eastAsia"/>
        </w:rPr>
      </w:pPr>
    </w:p>
    <w:p w14:paraId="7878BA20" w14:textId="77777777" w:rsidR="009571C1" w:rsidRDefault="009571C1">
      <w:pPr>
        <w:rPr>
          <w:rFonts w:hint="eastAsia"/>
        </w:rPr>
      </w:pPr>
    </w:p>
    <w:p w14:paraId="13A4D6F9" w14:textId="77777777" w:rsidR="009571C1" w:rsidRDefault="00957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199D0" w14:textId="4A8962EC" w:rsidR="00FF2AC5" w:rsidRDefault="00FF2AC5"/>
    <w:sectPr w:rsidR="00FF2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C5"/>
    <w:rsid w:val="000F3509"/>
    <w:rsid w:val="009571C1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66D60-DB77-42C5-AEB1-2E61521E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