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EDCF" w14:textId="77777777" w:rsidR="004F292F" w:rsidRDefault="004F292F">
      <w:pPr>
        <w:rPr>
          <w:rFonts w:hint="eastAsia"/>
        </w:rPr>
      </w:pPr>
      <w:r>
        <w:rPr>
          <w:rFonts w:hint="eastAsia"/>
        </w:rPr>
        <w:t>欧欧外外的拼音怎么写的：一个有趣的语言探索</w:t>
      </w:r>
    </w:p>
    <w:p w14:paraId="1301CEC1" w14:textId="77777777" w:rsidR="004F292F" w:rsidRDefault="004F292F">
      <w:pPr>
        <w:rPr>
          <w:rFonts w:hint="eastAsia"/>
        </w:rPr>
      </w:pPr>
    </w:p>
    <w:p w14:paraId="1E3F86C8" w14:textId="77777777" w:rsidR="004F292F" w:rsidRDefault="004F292F">
      <w:pPr>
        <w:rPr>
          <w:rFonts w:hint="eastAsia"/>
        </w:rPr>
      </w:pPr>
      <w:r>
        <w:rPr>
          <w:rFonts w:hint="eastAsia"/>
        </w:rPr>
        <w:t>在汉语拼音的世界里，每个汉字都有其独特的发音和拼写方式。如果你对“欧欧外外”这个词语感到好奇，并想知道它的拼音如何书写，那么你来对地方了！本文将带你深入了解这个看似简单却充满趣味的语言现象。</w:t>
      </w:r>
    </w:p>
    <w:p w14:paraId="739FE5B4" w14:textId="77777777" w:rsidR="004F292F" w:rsidRDefault="004F292F">
      <w:pPr>
        <w:rPr>
          <w:rFonts w:hint="eastAsia"/>
        </w:rPr>
      </w:pPr>
    </w:p>
    <w:p w14:paraId="167D2381" w14:textId="77777777" w:rsidR="004F292F" w:rsidRDefault="004F292F">
      <w:pPr>
        <w:rPr>
          <w:rFonts w:hint="eastAsia"/>
        </w:rPr>
      </w:pPr>
    </w:p>
    <w:p w14:paraId="60828D13" w14:textId="77777777" w:rsidR="004F292F" w:rsidRDefault="004F292F">
      <w:pPr>
        <w:rPr>
          <w:rFonts w:hint="eastAsia"/>
        </w:rPr>
      </w:pPr>
      <w:r>
        <w:rPr>
          <w:rFonts w:hint="eastAsia"/>
        </w:rPr>
        <w:t>什么是欧欧外外？</w:t>
      </w:r>
    </w:p>
    <w:p w14:paraId="23EA9B45" w14:textId="77777777" w:rsidR="004F292F" w:rsidRDefault="004F292F">
      <w:pPr>
        <w:rPr>
          <w:rFonts w:hint="eastAsia"/>
        </w:rPr>
      </w:pPr>
    </w:p>
    <w:p w14:paraId="69C63C5B" w14:textId="77777777" w:rsidR="004F292F" w:rsidRDefault="004F292F">
      <w:pPr>
        <w:rPr>
          <w:rFonts w:hint="eastAsia"/>
        </w:rPr>
      </w:pPr>
      <w:r>
        <w:rPr>
          <w:rFonts w:hint="eastAsia"/>
        </w:rPr>
        <w:t>“欧欧外外”这个词并不是标准汉语词汇，但它可能出现在一些特定的情境中，比如网络用语、方言表达或者儿童语言游戏。由于它并非正式的词汇，因此在不同的语境下，它的意义可能会有所不同。例如，在某些场合，“欧欧外外”可能用来形容一种轻松愉快的状态，或者作为模仿某种声音的拟声词。</w:t>
      </w:r>
    </w:p>
    <w:p w14:paraId="12E72F04" w14:textId="77777777" w:rsidR="004F292F" w:rsidRDefault="004F292F">
      <w:pPr>
        <w:rPr>
          <w:rFonts w:hint="eastAsia"/>
        </w:rPr>
      </w:pPr>
    </w:p>
    <w:p w14:paraId="7E787FA6" w14:textId="77777777" w:rsidR="004F292F" w:rsidRDefault="004F292F">
      <w:pPr>
        <w:rPr>
          <w:rFonts w:hint="eastAsia"/>
        </w:rPr>
      </w:pPr>
    </w:p>
    <w:p w14:paraId="1728CA84" w14:textId="77777777" w:rsidR="004F292F" w:rsidRDefault="004F292F">
      <w:pPr>
        <w:rPr>
          <w:rFonts w:hint="eastAsia"/>
        </w:rPr>
      </w:pPr>
      <w:r>
        <w:rPr>
          <w:rFonts w:hint="eastAsia"/>
        </w:rPr>
        <w:t>欧欧外外的拼音解析</w:t>
      </w:r>
    </w:p>
    <w:p w14:paraId="4B62CA7A" w14:textId="77777777" w:rsidR="004F292F" w:rsidRDefault="004F292F">
      <w:pPr>
        <w:rPr>
          <w:rFonts w:hint="eastAsia"/>
        </w:rPr>
      </w:pPr>
    </w:p>
    <w:p w14:paraId="697FF1CE" w14:textId="77777777" w:rsidR="004F292F" w:rsidRDefault="004F292F">
      <w:pPr>
        <w:rPr>
          <w:rFonts w:hint="eastAsia"/>
        </w:rPr>
      </w:pPr>
      <w:r>
        <w:rPr>
          <w:rFonts w:hint="eastAsia"/>
        </w:rPr>
        <w:t>根据汉语拼音规则，“欧欧外外”的拼音可以拆解为四个部分：ōu ōu wài wài。其中，“欧”的拼音是“ōu”，属于零声母音节，发音时嘴唇要圆润；而“外”的拼音是“wài”，由声母“w”和韵母“ài”组成，发音时要注意声调为第四声。</w:t>
      </w:r>
    </w:p>
    <w:p w14:paraId="167F4D0D" w14:textId="77777777" w:rsidR="004F292F" w:rsidRDefault="004F292F">
      <w:pPr>
        <w:rPr>
          <w:rFonts w:hint="eastAsia"/>
        </w:rPr>
      </w:pPr>
    </w:p>
    <w:p w14:paraId="3389C834" w14:textId="77777777" w:rsidR="004F292F" w:rsidRDefault="004F292F">
      <w:pPr>
        <w:rPr>
          <w:rFonts w:hint="eastAsia"/>
        </w:rPr>
      </w:pPr>
    </w:p>
    <w:p w14:paraId="66ABD813" w14:textId="77777777" w:rsidR="004F292F" w:rsidRDefault="004F292F">
      <w:pPr>
        <w:rPr>
          <w:rFonts w:hint="eastAsia"/>
        </w:rPr>
      </w:pPr>
      <w:r>
        <w:rPr>
          <w:rFonts w:hint="eastAsia"/>
        </w:rPr>
        <w:t>值得注意的是，汉语拼音中的声调对于正确发音至关重要。以“欧”为例，虽然它的基础音是“ou”，但只有加上第一声（即平声）才能准确表达其含义。同样，“外”的第四声也决定了它的具体意义。</w:t>
      </w:r>
    </w:p>
    <w:p w14:paraId="694B7A12" w14:textId="77777777" w:rsidR="004F292F" w:rsidRDefault="004F292F">
      <w:pPr>
        <w:rPr>
          <w:rFonts w:hint="eastAsia"/>
        </w:rPr>
      </w:pPr>
    </w:p>
    <w:p w14:paraId="2CDA9E83" w14:textId="77777777" w:rsidR="004F292F" w:rsidRDefault="004F292F">
      <w:pPr>
        <w:rPr>
          <w:rFonts w:hint="eastAsia"/>
        </w:rPr>
      </w:pPr>
    </w:p>
    <w:p w14:paraId="4519B16E" w14:textId="77777777" w:rsidR="004F292F" w:rsidRDefault="004F292F">
      <w:pPr>
        <w:rPr>
          <w:rFonts w:hint="eastAsia"/>
        </w:rPr>
      </w:pPr>
      <w:r>
        <w:rPr>
          <w:rFonts w:hint="eastAsia"/>
        </w:rPr>
        <w:t>为什么会有这样的词语？</w:t>
      </w:r>
    </w:p>
    <w:p w14:paraId="188695EC" w14:textId="77777777" w:rsidR="004F292F" w:rsidRDefault="004F292F">
      <w:pPr>
        <w:rPr>
          <w:rFonts w:hint="eastAsia"/>
        </w:rPr>
      </w:pPr>
    </w:p>
    <w:p w14:paraId="66CE3DCC" w14:textId="77777777" w:rsidR="004F292F" w:rsidRDefault="004F292F">
      <w:pPr>
        <w:rPr>
          <w:rFonts w:hint="eastAsia"/>
        </w:rPr>
      </w:pPr>
      <w:r>
        <w:rPr>
          <w:rFonts w:hint="eastAsia"/>
        </w:rPr>
        <w:t>“欧欧外外”这样的词语之所以存在，往往与人类的语言创造能力密不可分。在日常生活中，人们喜欢通过重复音节或创造新词来增加语言的乐趣。例如，孩子在学习说话时，常常会发明一些有趣的叠词，如“喵喵”“汪汪”等，这些词语不仅容易记忆，还能传递情感。</w:t>
      </w:r>
    </w:p>
    <w:p w14:paraId="6F19E309" w14:textId="77777777" w:rsidR="004F292F" w:rsidRDefault="004F292F">
      <w:pPr>
        <w:rPr>
          <w:rFonts w:hint="eastAsia"/>
        </w:rPr>
      </w:pPr>
    </w:p>
    <w:p w14:paraId="41F78BD9" w14:textId="77777777" w:rsidR="004F292F" w:rsidRDefault="004F292F">
      <w:pPr>
        <w:rPr>
          <w:rFonts w:hint="eastAsia"/>
        </w:rPr>
      </w:pPr>
    </w:p>
    <w:p w14:paraId="7AD866E6" w14:textId="77777777" w:rsidR="004F292F" w:rsidRDefault="004F292F">
      <w:pPr>
        <w:rPr>
          <w:rFonts w:hint="eastAsia"/>
        </w:rPr>
      </w:pPr>
      <w:r>
        <w:rPr>
          <w:rFonts w:hint="eastAsia"/>
        </w:rPr>
        <w:t>网络文化的兴起也为类似词语提供了土壤。“欧欧外外”可能是一种网络流行语，或者是某个特定群体内部的专属表达。这种现象反映了现代语言的多样性和灵活性。</w:t>
      </w:r>
    </w:p>
    <w:p w14:paraId="5953891F" w14:textId="77777777" w:rsidR="004F292F" w:rsidRDefault="004F292F">
      <w:pPr>
        <w:rPr>
          <w:rFonts w:hint="eastAsia"/>
        </w:rPr>
      </w:pPr>
    </w:p>
    <w:p w14:paraId="0EFE8B40" w14:textId="77777777" w:rsidR="004F292F" w:rsidRDefault="004F292F">
      <w:pPr>
        <w:rPr>
          <w:rFonts w:hint="eastAsia"/>
        </w:rPr>
      </w:pPr>
    </w:p>
    <w:p w14:paraId="29476FC7" w14:textId="77777777" w:rsidR="004F292F" w:rsidRDefault="004F292F">
      <w:pPr>
        <w:rPr>
          <w:rFonts w:hint="eastAsia"/>
        </w:rPr>
      </w:pPr>
      <w:r>
        <w:rPr>
          <w:rFonts w:hint="eastAsia"/>
        </w:rPr>
        <w:t>如何正确使用欧欧外外的拼音</w:t>
      </w:r>
    </w:p>
    <w:p w14:paraId="43F0265F" w14:textId="77777777" w:rsidR="004F292F" w:rsidRDefault="004F292F">
      <w:pPr>
        <w:rPr>
          <w:rFonts w:hint="eastAsia"/>
        </w:rPr>
      </w:pPr>
    </w:p>
    <w:p w14:paraId="77105F85" w14:textId="77777777" w:rsidR="004F292F" w:rsidRDefault="004F292F">
      <w:pPr>
        <w:rPr>
          <w:rFonts w:hint="eastAsia"/>
        </w:rPr>
      </w:pPr>
      <w:r>
        <w:rPr>
          <w:rFonts w:hint="eastAsia"/>
        </w:rPr>
        <w:t>如果你想在实际交流中使用“欧欧外外”的拼音，可以尝试将其融入句子中。例如：</w:t>
      </w:r>
    </w:p>
    <w:p w14:paraId="4A40E5E5" w14:textId="77777777" w:rsidR="004F292F" w:rsidRDefault="004F292F">
      <w:pPr>
        <w:rPr>
          <w:rFonts w:hint="eastAsia"/>
        </w:rPr>
      </w:pPr>
    </w:p>
    <w:p w14:paraId="0B699E29" w14:textId="77777777" w:rsidR="004F292F" w:rsidRDefault="004F292F">
      <w:pPr>
        <w:rPr>
          <w:rFonts w:hint="eastAsia"/>
        </w:rPr>
      </w:pPr>
    </w:p>
    <w:p w14:paraId="456E538F" w14:textId="77777777" w:rsidR="004F292F" w:rsidRDefault="004F292F">
      <w:pPr>
        <w:rPr>
          <w:rFonts w:hint="eastAsia"/>
        </w:rPr>
      </w:pPr>
      <w:r>
        <w:rPr>
          <w:rFonts w:hint="eastAsia"/>
        </w:rPr>
        <w:t>“今天的天气真好，让我们一起感受这欧欧外外的快乐时光吧！”</w:t>
      </w:r>
    </w:p>
    <w:p w14:paraId="724E1EB2" w14:textId="77777777" w:rsidR="004F292F" w:rsidRDefault="004F292F">
      <w:pPr>
        <w:rPr>
          <w:rFonts w:hint="eastAsia"/>
        </w:rPr>
      </w:pPr>
    </w:p>
    <w:p w14:paraId="29F9FC0E" w14:textId="77777777" w:rsidR="004F292F" w:rsidRDefault="004F292F">
      <w:pPr>
        <w:rPr>
          <w:rFonts w:hint="eastAsia"/>
        </w:rPr>
      </w:pPr>
    </w:p>
    <w:p w14:paraId="2CA9E0A1" w14:textId="77777777" w:rsidR="004F292F" w:rsidRDefault="004F292F">
      <w:pPr>
        <w:rPr>
          <w:rFonts w:hint="eastAsia"/>
        </w:rPr>
      </w:pPr>
      <w:r>
        <w:rPr>
          <w:rFonts w:hint="eastAsia"/>
        </w:rPr>
        <w:t>在这里，“欧欧外外”被用作一种形容词，用来描述一种轻松愉悦的情绪。当然，你也可以根据自己的创意赋予这个词更多的含义。</w:t>
      </w:r>
    </w:p>
    <w:p w14:paraId="0E207451" w14:textId="77777777" w:rsidR="004F292F" w:rsidRDefault="004F292F">
      <w:pPr>
        <w:rPr>
          <w:rFonts w:hint="eastAsia"/>
        </w:rPr>
      </w:pPr>
    </w:p>
    <w:p w14:paraId="3A4C5648" w14:textId="77777777" w:rsidR="004F292F" w:rsidRDefault="004F292F">
      <w:pPr>
        <w:rPr>
          <w:rFonts w:hint="eastAsia"/>
        </w:rPr>
      </w:pPr>
    </w:p>
    <w:p w14:paraId="416B79AB" w14:textId="77777777" w:rsidR="004F292F" w:rsidRDefault="004F292F">
      <w:pPr>
        <w:rPr>
          <w:rFonts w:hint="eastAsia"/>
        </w:rPr>
      </w:pPr>
      <w:r>
        <w:rPr>
          <w:rFonts w:hint="eastAsia"/>
        </w:rPr>
        <w:t>最后的总结</w:t>
      </w:r>
    </w:p>
    <w:p w14:paraId="2CB00FD5" w14:textId="77777777" w:rsidR="004F292F" w:rsidRDefault="004F292F">
      <w:pPr>
        <w:rPr>
          <w:rFonts w:hint="eastAsia"/>
        </w:rPr>
      </w:pPr>
    </w:p>
    <w:p w14:paraId="5E47F7A8" w14:textId="77777777" w:rsidR="004F292F" w:rsidRDefault="004F292F">
      <w:pPr>
        <w:rPr>
          <w:rFonts w:hint="eastAsia"/>
        </w:rPr>
      </w:pPr>
      <w:r>
        <w:rPr>
          <w:rFonts w:hint="eastAsia"/>
        </w:rPr>
        <w:t>“欧欧外外”的拼音是ōu ōu wài wài，虽然它不是一个正式的汉语词汇，但却蕴含着丰富的文化背景和语言魅力。无论是作为孩子的语言游戏，还是网络文化的产物，这个词都展现了汉语的多样性和创造力。希望这篇文章能帮助你更好地理解和运用这个有趣的词语！</w:t>
      </w:r>
    </w:p>
    <w:p w14:paraId="11113368" w14:textId="77777777" w:rsidR="004F292F" w:rsidRDefault="004F292F">
      <w:pPr>
        <w:rPr>
          <w:rFonts w:hint="eastAsia"/>
        </w:rPr>
      </w:pPr>
    </w:p>
    <w:p w14:paraId="4E74F8F9" w14:textId="77777777" w:rsidR="004F292F" w:rsidRDefault="004F2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08F8E" w14:textId="5BEDD799" w:rsidR="008749F9" w:rsidRDefault="008749F9"/>
    <w:sectPr w:rsidR="0087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F9"/>
    <w:rsid w:val="000F3509"/>
    <w:rsid w:val="004F292F"/>
    <w:rsid w:val="008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7BC43-F970-4277-92DE-813CD7FA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