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1115" w14:textId="77777777" w:rsidR="003C380C" w:rsidRDefault="003C380C">
      <w:pPr>
        <w:rPr>
          <w:rFonts w:hint="eastAsia"/>
        </w:rPr>
      </w:pPr>
    </w:p>
    <w:p w14:paraId="461D2AA2" w14:textId="77777777" w:rsidR="003C380C" w:rsidRDefault="003C380C">
      <w:pPr>
        <w:rPr>
          <w:rFonts w:hint="eastAsia"/>
        </w:rPr>
      </w:pPr>
      <w:r>
        <w:rPr>
          <w:rFonts w:hint="eastAsia"/>
        </w:rPr>
        <w:t>棚的拼音组词组</w:t>
      </w:r>
    </w:p>
    <w:p w14:paraId="639705A1" w14:textId="77777777" w:rsidR="003C380C" w:rsidRDefault="003C380C">
      <w:pPr>
        <w:rPr>
          <w:rFonts w:hint="eastAsia"/>
        </w:rPr>
      </w:pPr>
      <w:r>
        <w:rPr>
          <w:rFonts w:hint="eastAsia"/>
        </w:rPr>
        <w:t>在汉语学习中，通过拼音来记忆和理解汉字是一种非常有效的方法。今天我们就以“棚”字为例，探讨一些与其相关的拼音组词组合。</w:t>
      </w:r>
    </w:p>
    <w:p w14:paraId="61B9D23C" w14:textId="77777777" w:rsidR="003C380C" w:rsidRDefault="003C380C">
      <w:pPr>
        <w:rPr>
          <w:rFonts w:hint="eastAsia"/>
        </w:rPr>
      </w:pPr>
    </w:p>
    <w:p w14:paraId="4C4C9517" w14:textId="77777777" w:rsidR="003C380C" w:rsidRDefault="003C380C">
      <w:pPr>
        <w:rPr>
          <w:rFonts w:hint="eastAsia"/>
        </w:rPr>
      </w:pPr>
    </w:p>
    <w:p w14:paraId="770B389C" w14:textId="77777777" w:rsidR="003C380C" w:rsidRDefault="003C380C">
      <w:pPr>
        <w:rPr>
          <w:rFonts w:hint="eastAsia"/>
        </w:rPr>
      </w:pPr>
      <w:r>
        <w:rPr>
          <w:rFonts w:hint="eastAsia"/>
        </w:rPr>
        <w:t>棚的基本信息</w:t>
      </w:r>
    </w:p>
    <w:p w14:paraId="665634EA" w14:textId="77777777" w:rsidR="003C380C" w:rsidRDefault="003C380C">
      <w:pPr>
        <w:rPr>
          <w:rFonts w:hint="eastAsia"/>
        </w:rPr>
      </w:pPr>
      <w:r>
        <w:rPr>
          <w:rFonts w:hint="eastAsia"/>
        </w:rPr>
        <w:t>“棚”的拼音是péng。这个字属于常用汉字之一，其基本意义是指用竹、木、铁等材料搭建起来的简易建筑物，如蔬菜大棚、工棚等。棚也可以用来指代某些特定场所或设施，比如戏棚、马棚等。</w:t>
      </w:r>
    </w:p>
    <w:p w14:paraId="62784B99" w14:textId="77777777" w:rsidR="003C380C" w:rsidRDefault="003C380C">
      <w:pPr>
        <w:rPr>
          <w:rFonts w:hint="eastAsia"/>
        </w:rPr>
      </w:pPr>
    </w:p>
    <w:p w14:paraId="5CD3FF42" w14:textId="77777777" w:rsidR="003C380C" w:rsidRDefault="003C380C">
      <w:pPr>
        <w:rPr>
          <w:rFonts w:hint="eastAsia"/>
        </w:rPr>
      </w:pPr>
    </w:p>
    <w:p w14:paraId="7924A43E" w14:textId="77777777" w:rsidR="003C380C" w:rsidRDefault="003C380C">
      <w:pPr>
        <w:rPr>
          <w:rFonts w:hint="eastAsia"/>
        </w:rPr>
      </w:pPr>
      <w:r>
        <w:rPr>
          <w:rFonts w:hint="eastAsia"/>
        </w:rPr>
        <w:t>与棚相关联的词语</w:t>
      </w:r>
    </w:p>
    <w:p w14:paraId="6F473B7B" w14:textId="77777777" w:rsidR="003C380C" w:rsidRDefault="003C380C">
      <w:pPr>
        <w:rPr>
          <w:rFonts w:hint="eastAsia"/>
        </w:rPr>
      </w:pPr>
      <w:r>
        <w:rPr>
          <w:rFonts w:hint="eastAsia"/>
        </w:rPr>
        <w:t>说到由“棚”字组成的词组，我们可以想到很多生动的例子。例如“大棚”，这个词通常指的是农业种植中使用的一种保护性建筑结构，可以用来调节植物生长环境的温度、湿度等因素，有利于提高作物产量。“凉棚”则是人们为了遮挡阳光、提供阴凉而搭建的棚子，常见于户外休闲场所。</w:t>
      </w:r>
    </w:p>
    <w:p w14:paraId="16878BF6" w14:textId="77777777" w:rsidR="003C380C" w:rsidRDefault="003C380C">
      <w:pPr>
        <w:rPr>
          <w:rFonts w:hint="eastAsia"/>
        </w:rPr>
      </w:pPr>
    </w:p>
    <w:p w14:paraId="508AECC4" w14:textId="77777777" w:rsidR="003C380C" w:rsidRDefault="003C380C">
      <w:pPr>
        <w:rPr>
          <w:rFonts w:hint="eastAsia"/>
        </w:rPr>
      </w:pPr>
    </w:p>
    <w:p w14:paraId="217D7DE6" w14:textId="77777777" w:rsidR="003C380C" w:rsidRDefault="003C380C">
      <w:pPr>
        <w:rPr>
          <w:rFonts w:hint="eastAsia"/>
        </w:rPr>
      </w:pPr>
      <w:r>
        <w:rPr>
          <w:rFonts w:hint="eastAsia"/>
        </w:rPr>
        <w:t>文化背景中的棚</w:t>
      </w:r>
    </w:p>
    <w:p w14:paraId="33B856A9" w14:textId="77777777" w:rsidR="003C380C" w:rsidRDefault="003C380C">
      <w:pPr>
        <w:rPr>
          <w:rFonts w:hint="eastAsia"/>
        </w:rPr>
      </w:pPr>
      <w:r>
        <w:rPr>
          <w:rFonts w:hint="eastAsia"/>
        </w:rPr>
        <w:t>从文化角度看，“棚”在中国传统社会里扮演了重要角色。比如旧时的戏曲演出往往会在临时搭建的“戏棚”里进行，这种戏棚不仅是表演艺术的载体，也是文化传播的重要场所。再比如“牛棚”，在过去农村地区，它不仅用于存放农具，同时也是家畜过冬的地方，反映了当时人们的生产生活状态。</w:t>
      </w:r>
    </w:p>
    <w:p w14:paraId="7D1E4E05" w14:textId="77777777" w:rsidR="003C380C" w:rsidRDefault="003C380C">
      <w:pPr>
        <w:rPr>
          <w:rFonts w:hint="eastAsia"/>
        </w:rPr>
      </w:pPr>
    </w:p>
    <w:p w14:paraId="4912C25F" w14:textId="77777777" w:rsidR="003C380C" w:rsidRDefault="003C380C">
      <w:pPr>
        <w:rPr>
          <w:rFonts w:hint="eastAsia"/>
        </w:rPr>
      </w:pPr>
    </w:p>
    <w:p w14:paraId="7162F045" w14:textId="77777777" w:rsidR="003C380C" w:rsidRDefault="003C380C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94A5B3C" w14:textId="77777777" w:rsidR="003C380C" w:rsidRDefault="003C380C">
      <w:pPr>
        <w:rPr>
          <w:rFonts w:hint="eastAsia"/>
        </w:rPr>
      </w:pPr>
      <w:r>
        <w:rPr>
          <w:rFonts w:hint="eastAsia"/>
        </w:rPr>
        <w:t>进入现代社会，“棚”的含义和应用范围得到了进一步扩展。例如电影拍摄现场常常会有一个叫做“摄影棚”的地方，这里配备了专业的灯光、音响设备以及绿幕等，为影片制作提供了便利条件。随着城市化进程加快，“车棚”作为住宅小区配套设施之一，解决了居民停车难的问题。</w:t>
      </w:r>
    </w:p>
    <w:p w14:paraId="50D4A355" w14:textId="77777777" w:rsidR="003C380C" w:rsidRDefault="003C380C">
      <w:pPr>
        <w:rPr>
          <w:rFonts w:hint="eastAsia"/>
        </w:rPr>
      </w:pPr>
    </w:p>
    <w:p w14:paraId="513C2F6B" w14:textId="77777777" w:rsidR="003C380C" w:rsidRDefault="003C380C">
      <w:pPr>
        <w:rPr>
          <w:rFonts w:hint="eastAsia"/>
        </w:rPr>
      </w:pPr>
    </w:p>
    <w:p w14:paraId="07C1264D" w14:textId="77777777" w:rsidR="003C380C" w:rsidRDefault="003C380C">
      <w:pPr>
        <w:rPr>
          <w:rFonts w:hint="eastAsia"/>
        </w:rPr>
      </w:pPr>
      <w:r>
        <w:rPr>
          <w:rFonts w:hint="eastAsia"/>
        </w:rPr>
        <w:t>最后的总结</w:t>
      </w:r>
    </w:p>
    <w:p w14:paraId="138A0527" w14:textId="77777777" w:rsidR="003C380C" w:rsidRDefault="003C380C">
      <w:pPr>
        <w:rPr>
          <w:rFonts w:hint="eastAsia"/>
        </w:rPr>
      </w:pPr>
      <w:r>
        <w:rPr>
          <w:rFonts w:hint="eastAsia"/>
        </w:rPr>
        <w:t>通过上述介绍，我们可以看到，“棚”这个简单的汉字背后蕴含着丰富的文化和实用价值。无论是在农业生产、日常生活还是文化艺术领域，“棚”都有着不可替代的作用。希望通过对“棚”的拼音组词组的学习，能够帮助大家更好地掌握汉语词汇，并增进对中国传统文化的理解。</w:t>
      </w:r>
    </w:p>
    <w:p w14:paraId="2C7B761F" w14:textId="77777777" w:rsidR="003C380C" w:rsidRDefault="003C380C">
      <w:pPr>
        <w:rPr>
          <w:rFonts w:hint="eastAsia"/>
        </w:rPr>
      </w:pPr>
    </w:p>
    <w:p w14:paraId="21881757" w14:textId="77777777" w:rsidR="003C380C" w:rsidRDefault="003C380C">
      <w:pPr>
        <w:rPr>
          <w:rFonts w:hint="eastAsia"/>
        </w:rPr>
      </w:pPr>
    </w:p>
    <w:p w14:paraId="403A9687" w14:textId="77777777" w:rsidR="003C380C" w:rsidRDefault="003C38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44735" w14:textId="7CF438F9" w:rsidR="00B816D3" w:rsidRDefault="00B816D3"/>
    <w:sectPr w:rsidR="00B81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D3"/>
    <w:rsid w:val="000F3509"/>
    <w:rsid w:val="003C380C"/>
    <w:rsid w:val="00B8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AC4E7-6138-4597-A722-FE3981A3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6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6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6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