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356C4" w14:textId="77777777" w:rsidR="00EA192E" w:rsidRDefault="00EA192E">
      <w:pPr>
        <w:rPr>
          <w:rFonts w:hint="eastAsia"/>
        </w:rPr>
      </w:pPr>
      <w:r>
        <w:rPr>
          <w:rFonts w:hint="eastAsia"/>
        </w:rPr>
        <w:t>棚的拼音是péng</w:t>
      </w:r>
    </w:p>
    <w:p w14:paraId="494AEDCF" w14:textId="77777777" w:rsidR="00EA192E" w:rsidRDefault="00EA192E">
      <w:pPr>
        <w:rPr>
          <w:rFonts w:hint="eastAsia"/>
        </w:rPr>
      </w:pPr>
      <w:r>
        <w:rPr>
          <w:rFonts w:hint="eastAsia"/>
        </w:rPr>
        <w:t>在汉语中，“棚”这个字有着丰富的含义和广泛的应用。其拼音为“péng”，是一个多义词，根据不同的语境可以指代多种结构或场所。从古老的农业设施到现代的城市建筑，棚的身影几乎无处不在，它们不仅是中国传统文化的一部分，也是现代生活中不可或缺的元素。</w:t>
      </w:r>
    </w:p>
    <w:p w14:paraId="2F0A879C" w14:textId="77777777" w:rsidR="00EA192E" w:rsidRDefault="00EA192E">
      <w:pPr>
        <w:rPr>
          <w:rFonts w:hint="eastAsia"/>
        </w:rPr>
      </w:pPr>
    </w:p>
    <w:p w14:paraId="416DB6F5" w14:textId="77777777" w:rsidR="00EA192E" w:rsidRDefault="00EA192E">
      <w:pPr>
        <w:rPr>
          <w:rFonts w:hint="eastAsia"/>
        </w:rPr>
      </w:pPr>
    </w:p>
    <w:p w14:paraId="00A01FAE" w14:textId="77777777" w:rsidR="00EA192E" w:rsidRDefault="00EA192E">
      <w:pPr>
        <w:rPr>
          <w:rFonts w:hint="eastAsia"/>
        </w:rPr>
      </w:pPr>
      <w:r>
        <w:rPr>
          <w:rFonts w:hint="eastAsia"/>
        </w:rPr>
        <w:t>棚的历史渊源</w:t>
      </w:r>
    </w:p>
    <w:p w14:paraId="2FB610FF" w14:textId="77777777" w:rsidR="00EA192E" w:rsidRDefault="00EA192E">
      <w:pPr>
        <w:rPr>
          <w:rFonts w:hint="eastAsia"/>
        </w:rPr>
      </w:pPr>
      <w:r>
        <w:rPr>
          <w:rFonts w:hint="eastAsia"/>
        </w:rPr>
        <w:t>追溯历史，“棚”的使用可以上溯到中国古代，那时它主要被用作临时性的遮蔽物，用来保护人们免受自然环境的影响。例如，在农田中，农民会搭建简易的草棚来避雨防晒；在集市上，商贩们则会设立货棚展示和售卖商品。随着时间的推移，棚的功能逐渐扩展，成为了社会生活中的重要组成部分。</w:t>
      </w:r>
    </w:p>
    <w:p w14:paraId="5C01A147" w14:textId="77777777" w:rsidR="00EA192E" w:rsidRDefault="00EA192E">
      <w:pPr>
        <w:rPr>
          <w:rFonts w:hint="eastAsia"/>
        </w:rPr>
      </w:pPr>
    </w:p>
    <w:p w14:paraId="01C14F1C" w14:textId="77777777" w:rsidR="00EA192E" w:rsidRDefault="00EA192E">
      <w:pPr>
        <w:rPr>
          <w:rFonts w:hint="eastAsia"/>
        </w:rPr>
      </w:pPr>
    </w:p>
    <w:p w14:paraId="7C9D1BC0" w14:textId="77777777" w:rsidR="00EA192E" w:rsidRDefault="00EA192E">
      <w:pPr>
        <w:rPr>
          <w:rFonts w:hint="eastAsia"/>
        </w:rPr>
      </w:pPr>
      <w:r>
        <w:rPr>
          <w:rFonts w:hint="eastAsia"/>
        </w:rPr>
        <w:t>棚在日常生活中的应用</w:t>
      </w:r>
    </w:p>
    <w:p w14:paraId="2497B564" w14:textId="77777777" w:rsidR="00EA192E" w:rsidRDefault="00EA192E">
      <w:pPr>
        <w:rPr>
          <w:rFonts w:hint="eastAsia"/>
        </w:rPr>
      </w:pPr>
      <w:r>
        <w:rPr>
          <w:rFonts w:hint="eastAsia"/>
        </w:rPr>
        <w:t>在日常生活中，我们随处可见各种各样的棚。它们有的是永久性的建筑，如车站候车棚、市场摊位棚等；也有的是临时搭建的，比如施工现场的安全防护棚或是节日庆典时的活动帐篷。还有专门为特殊用途设计的棚子，像养蜂人的蜂箱棚、园艺爱好者的花房棚等等。这些不同类型的棚子不仅满足了人们多样化的需求，同时也体现了人类对于空间利用的智慧。</w:t>
      </w:r>
    </w:p>
    <w:p w14:paraId="5A92D6BC" w14:textId="77777777" w:rsidR="00EA192E" w:rsidRDefault="00EA192E">
      <w:pPr>
        <w:rPr>
          <w:rFonts w:hint="eastAsia"/>
        </w:rPr>
      </w:pPr>
    </w:p>
    <w:p w14:paraId="40D470FD" w14:textId="77777777" w:rsidR="00EA192E" w:rsidRDefault="00EA192E">
      <w:pPr>
        <w:rPr>
          <w:rFonts w:hint="eastAsia"/>
        </w:rPr>
      </w:pPr>
    </w:p>
    <w:p w14:paraId="525066B3" w14:textId="77777777" w:rsidR="00EA192E" w:rsidRDefault="00EA192E">
      <w:pPr>
        <w:rPr>
          <w:rFonts w:hint="eastAsia"/>
        </w:rPr>
      </w:pPr>
      <w:r>
        <w:rPr>
          <w:rFonts w:hint="eastAsia"/>
        </w:rPr>
        <w:t>棚的文化意义</w:t>
      </w:r>
    </w:p>
    <w:p w14:paraId="183E36D6" w14:textId="77777777" w:rsidR="00EA192E" w:rsidRDefault="00EA192E">
      <w:pPr>
        <w:rPr>
          <w:rFonts w:hint="eastAsia"/>
        </w:rPr>
      </w:pPr>
      <w:r>
        <w:rPr>
          <w:rFonts w:hint="eastAsia"/>
        </w:rPr>
        <w:t>在中国文化里，“棚”不仅仅是一种物理上的存在，更承载着深厚的文化内涵和社会价值。例如，在传统婚礼中，新娘新郎会在喜棚下完成一系列仪式，象征着新人共同面对风雨的决心；而在一些地方戏曲表演中，演员们也会在戏棚内展现精彩绝伦的艺术魅力。可以说，“棚”见证了无数个重要的时刻，并成为连接过去与现在的情感纽带。</w:t>
      </w:r>
    </w:p>
    <w:p w14:paraId="60642BFB" w14:textId="77777777" w:rsidR="00EA192E" w:rsidRDefault="00EA192E">
      <w:pPr>
        <w:rPr>
          <w:rFonts w:hint="eastAsia"/>
        </w:rPr>
      </w:pPr>
    </w:p>
    <w:p w14:paraId="322F6D51" w14:textId="77777777" w:rsidR="00EA192E" w:rsidRDefault="00EA192E">
      <w:pPr>
        <w:rPr>
          <w:rFonts w:hint="eastAsia"/>
        </w:rPr>
      </w:pPr>
    </w:p>
    <w:p w14:paraId="65D90719" w14:textId="77777777" w:rsidR="00EA192E" w:rsidRDefault="00EA192E">
      <w:pPr>
        <w:rPr>
          <w:rFonts w:hint="eastAsia"/>
        </w:rPr>
      </w:pPr>
      <w:r>
        <w:rPr>
          <w:rFonts w:hint="eastAsia"/>
        </w:rPr>
        <w:t>现代技术对棚的影响</w:t>
      </w:r>
    </w:p>
    <w:p w14:paraId="7F699906" w14:textId="77777777" w:rsidR="00EA192E" w:rsidRDefault="00EA192E">
      <w:pPr>
        <w:rPr>
          <w:rFonts w:hint="eastAsia"/>
        </w:rPr>
      </w:pPr>
      <w:r>
        <w:rPr>
          <w:rFonts w:hint="eastAsia"/>
        </w:rPr>
        <w:t>随着科技的发展，新型材料和技术不断涌现，给传统的“棚”带来了革命性的变化。我们可以看到许多高科技含量高的现代化棚体，如智能温室、太阳能光伏板覆盖的停车棚等。这些创新不仅提高了棚的实用性和美观度，还促进了环保节能理念的传播与发展。同时，互联网+的概念也被引入到了棚的设计当中，使得管理更加高效便捷。</w:t>
      </w:r>
    </w:p>
    <w:p w14:paraId="23AEED02" w14:textId="77777777" w:rsidR="00EA192E" w:rsidRDefault="00EA192E">
      <w:pPr>
        <w:rPr>
          <w:rFonts w:hint="eastAsia"/>
        </w:rPr>
      </w:pPr>
    </w:p>
    <w:p w14:paraId="59A5CB7C" w14:textId="77777777" w:rsidR="00EA192E" w:rsidRDefault="00EA192E">
      <w:pPr>
        <w:rPr>
          <w:rFonts w:hint="eastAsia"/>
        </w:rPr>
      </w:pPr>
    </w:p>
    <w:p w14:paraId="5EA01325" w14:textId="77777777" w:rsidR="00EA192E" w:rsidRDefault="00EA192E">
      <w:pPr>
        <w:rPr>
          <w:rFonts w:hint="eastAsia"/>
        </w:rPr>
      </w:pPr>
      <w:r>
        <w:rPr>
          <w:rFonts w:hint="eastAsia"/>
        </w:rPr>
        <w:t>最后的总结</w:t>
      </w:r>
    </w:p>
    <w:p w14:paraId="544EC2BF" w14:textId="77777777" w:rsidR="00EA192E" w:rsidRDefault="00EA192E">
      <w:pPr>
        <w:rPr>
          <w:rFonts w:hint="eastAsia"/>
        </w:rPr>
      </w:pPr>
      <w:r>
        <w:rPr>
          <w:rFonts w:hint="eastAsia"/>
        </w:rPr>
        <w:t>“棚”作为汉语词汇之一，以其独特的形式和功能融入到了我们的生活中。无论是在古代还是现代，“棚”都扮演着重要的角色，它不仅是物质文明进步的见证者，更是精神文明传承的重要载体。未来，随着科学技术的日新月异，相信“棚”将会继续演变出更多新颖的形式，更好地服务于人类社会。</w:t>
      </w:r>
    </w:p>
    <w:p w14:paraId="38ED0A0F" w14:textId="77777777" w:rsidR="00EA192E" w:rsidRDefault="00EA192E">
      <w:pPr>
        <w:rPr>
          <w:rFonts w:hint="eastAsia"/>
        </w:rPr>
      </w:pPr>
    </w:p>
    <w:p w14:paraId="53E5ED48" w14:textId="77777777" w:rsidR="00EA192E" w:rsidRDefault="00EA19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D1FD33" w14:textId="78A7AEB2" w:rsidR="00532BEF" w:rsidRDefault="00532BEF"/>
    <w:sectPr w:rsidR="00532B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BEF"/>
    <w:rsid w:val="000F3509"/>
    <w:rsid w:val="00532BEF"/>
    <w:rsid w:val="00EA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27C0DC-A58D-4605-8513-3805657F4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2B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2B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2B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2B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2B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2B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2B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2B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2B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2B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2B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2B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2B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2B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2B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2B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2B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2B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2B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2B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2B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2B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2B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2B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2B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2B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2B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2B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2B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2025-03-08T03:13:00Z</dcterms:created>
  <dcterms:modified xsi:type="dcterms:W3CDTF">2025-03-08T03:13:00Z</dcterms:modified>
</cp:coreProperties>
</file>