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FA85" w14:textId="77777777" w:rsidR="006226B3" w:rsidRDefault="006226B3">
      <w:pPr>
        <w:rPr>
          <w:rFonts w:hint="eastAsia"/>
        </w:rPr>
      </w:pPr>
    </w:p>
    <w:p w14:paraId="6AA45FBE" w14:textId="77777777" w:rsidR="006226B3" w:rsidRDefault="006226B3">
      <w:pPr>
        <w:rPr>
          <w:rFonts w:hint="eastAsia"/>
        </w:rPr>
      </w:pPr>
      <w:r>
        <w:rPr>
          <w:rFonts w:hint="eastAsia"/>
        </w:rPr>
        <w:t>枇杷果的拼音</w:t>
      </w:r>
    </w:p>
    <w:p w14:paraId="1700723D" w14:textId="77777777" w:rsidR="006226B3" w:rsidRDefault="006226B3">
      <w:pPr>
        <w:rPr>
          <w:rFonts w:hint="eastAsia"/>
        </w:rPr>
      </w:pPr>
      <w:r>
        <w:rPr>
          <w:rFonts w:hint="eastAsia"/>
        </w:rPr>
        <w:t>枇杷果，读作“pí pá guǒ”，是一种在中国广泛种植且深受人们喜爱的水果。其名称来源于植物学名Eriobotrya japonica，属于蔷薇科枇杷属的常绿小乔木。在中国南方地区以及亚洲其他部分地区，枇杷因其独特的风味和丰富的营养价值而备受欢迎。</w:t>
      </w:r>
    </w:p>
    <w:p w14:paraId="20DE0343" w14:textId="77777777" w:rsidR="006226B3" w:rsidRDefault="006226B3">
      <w:pPr>
        <w:rPr>
          <w:rFonts w:hint="eastAsia"/>
        </w:rPr>
      </w:pPr>
    </w:p>
    <w:p w14:paraId="46A8003A" w14:textId="77777777" w:rsidR="006226B3" w:rsidRDefault="006226B3">
      <w:pPr>
        <w:rPr>
          <w:rFonts w:hint="eastAsia"/>
        </w:rPr>
      </w:pPr>
    </w:p>
    <w:p w14:paraId="25A095A1" w14:textId="77777777" w:rsidR="006226B3" w:rsidRDefault="006226B3">
      <w:pPr>
        <w:rPr>
          <w:rFonts w:hint="eastAsia"/>
        </w:rPr>
      </w:pPr>
      <w:r>
        <w:rPr>
          <w:rFonts w:hint="eastAsia"/>
        </w:rPr>
        <w:t>历史与起源</w:t>
      </w:r>
    </w:p>
    <w:p w14:paraId="0AD89065" w14:textId="77777777" w:rsidR="006226B3" w:rsidRDefault="006226B3">
      <w:pPr>
        <w:rPr>
          <w:rFonts w:hint="eastAsia"/>
        </w:rPr>
      </w:pPr>
      <w:r>
        <w:rPr>
          <w:rFonts w:hint="eastAsia"/>
        </w:rPr>
        <w:t>关于枇杷的历史可以追溯到几千年前，在中国古籍中就有关于枇杷的记载。据传，枇杷原产于中国东南部，后传播至日本、印度等地，并逐渐被世界各地所认识。在古代，枇杷不仅被视为美味的果实，还因其叶可入药而受到重视，枇杷膏便是利用枇杷叶制成的传统中药之一，用于治疗咳嗽等呼吸道疾病。</w:t>
      </w:r>
    </w:p>
    <w:p w14:paraId="6CBA4C60" w14:textId="77777777" w:rsidR="006226B3" w:rsidRDefault="006226B3">
      <w:pPr>
        <w:rPr>
          <w:rFonts w:hint="eastAsia"/>
        </w:rPr>
      </w:pPr>
    </w:p>
    <w:p w14:paraId="208C7A39" w14:textId="77777777" w:rsidR="006226B3" w:rsidRDefault="006226B3">
      <w:pPr>
        <w:rPr>
          <w:rFonts w:hint="eastAsia"/>
        </w:rPr>
      </w:pPr>
    </w:p>
    <w:p w14:paraId="653D3726" w14:textId="77777777" w:rsidR="006226B3" w:rsidRDefault="006226B3">
      <w:pPr>
        <w:rPr>
          <w:rFonts w:hint="eastAsia"/>
        </w:rPr>
      </w:pPr>
      <w:r>
        <w:rPr>
          <w:rFonts w:hint="eastAsia"/>
        </w:rPr>
        <w:t>营养成分</w:t>
      </w:r>
    </w:p>
    <w:p w14:paraId="69771661" w14:textId="77777777" w:rsidR="006226B3" w:rsidRDefault="006226B3">
      <w:pPr>
        <w:rPr>
          <w:rFonts w:hint="eastAsia"/>
        </w:rPr>
      </w:pPr>
      <w:r>
        <w:rPr>
          <w:rFonts w:hint="eastAsia"/>
        </w:rPr>
        <w:t>枇杷果富含多种维生素和矿物质，包括维生素A、C、B族维生素以及钾、磷等微量元素。枇杷还含有一定的纤维素，有助于促进消化，保持肠道健康。这些营养成分使得枇杷成为了一种既美味又健康的水果选择。</w:t>
      </w:r>
    </w:p>
    <w:p w14:paraId="2A3379C4" w14:textId="77777777" w:rsidR="006226B3" w:rsidRDefault="006226B3">
      <w:pPr>
        <w:rPr>
          <w:rFonts w:hint="eastAsia"/>
        </w:rPr>
      </w:pPr>
    </w:p>
    <w:p w14:paraId="232DA0A0" w14:textId="77777777" w:rsidR="006226B3" w:rsidRDefault="006226B3">
      <w:pPr>
        <w:rPr>
          <w:rFonts w:hint="eastAsia"/>
        </w:rPr>
      </w:pPr>
    </w:p>
    <w:p w14:paraId="18E349ED" w14:textId="77777777" w:rsidR="006226B3" w:rsidRDefault="006226B3">
      <w:pPr>
        <w:rPr>
          <w:rFonts w:hint="eastAsia"/>
        </w:rPr>
      </w:pPr>
      <w:r>
        <w:rPr>
          <w:rFonts w:hint="eastAsia"/>
        </w:rPr>
        <w:t>食用价值与文化意义</w:t>
      </w:r>
    </w:p>
    <w:p w14:paraId="76C4B00C" w14:textId="77777777" w:rsidR="006226B3" w:rsidRDefault="006226B3">
      <w:pPr>
        <w:rPr>
          <w:rFonts w:hint="eastAsia"/>
        </w:rPr>
      </w:pPr>
      <w:r>
        <w:rPr>
          <w:rFonts w:hint="eastAsia"/>
        </w:rPr>
        <w:t>除了直接食用新鲜果实外，枇杷还常常被用来制作果酱、罐头、果汁等加工食品。在中国的一些地方，枇杷花也被用来泡茶，具有清热解毒的功效。从文化角度来看，枇杷在中国文学艺术中也占有一席之地，许多诗词歌赋中都有它的身影，象征着美好与纯洁。</w:t>
      </w:r>
    </w:p>
    <w:p w14:paraId="67D835AE" w14:textId="77777777" w:rsidR="006226B3" w:rsidRDefault="006226B3">
      <w:pPr>
        <w:rPr>
          <w:rFonts w:hint="eastAsia"/>
        </w:rPr>
      </w:pPr>
    </w:p>
    <w:p w14:paraId="734BEE7E" w14:textId="77777777" w:rsidR="006226B3" w:rsidRDefault="006226B3">
      <w:pPr>
        <w:rPr>
          <w:rFonts w:hint="eastAsia"/>
        </w:rPr>
      </w:pPr>
    </w:p>
    <w:p w14:paraId="030E3BEA" w14:textId="77777777" w:rsidR="006226B3" w:rsidRDefault="006226B3">
      <w:pPr>
        <w:rPr>
          <w:rFonts w:hint="eastAsia"/>
        </w:rPr>
      </w:pPr>
      <w:r>
        <w:rPr>
          <w:rFonts w:hint="eastAsia"/>
        </w:rPr>
        <w:t>栽培技术与生长环境</w:t>
      </w:r>
    </w:p>
    <w:p w14:paraId="001624AC" w14:textId="77777777" w:rsidR="006226B3" w:rsidRDefault="006226B3">
      <w:pPr>
        <w:rPr>
          <w:rFonts w:hint="eastAsia"/>
        </w:rPr>
      </w:pPr>
      <w:r>
        <w:rPr>
          <w:rFonts w:hint="eastAsia"/>
        </w:rPr>
        <w:t>枇杷树适应性强，但对土壤的要求较高，喜欢深厚肥沃、排水良好的酸性土壤。它耐寒性较差，适宜在温暖湿润的环境中生长。通常情况下，枇杷树需要充足的阳光才能保证果实的质量和产量。在栽培过程中，还需要注意病虫害的防治，以确保枇杷树健康成长。</w:t>
      </w:r>
    </w:p>
    <w:p w14:paraId="747C8383" w14:textId="77777777" w:rsidR="006226B3" w:rsidRDefault="006226B3">
      <w:pPr>
        <w:rPr>
          <w:rFonts w:hint="eastAsia"/>
        </w:rPr>
      </w:pPr>
    </w:p>
    <w:p w14:paraId="6B0430E8" w14:textId="77777777" w:rsidR="006226B3" w:rsidRDefault="006226B3">
      <w:pPr>
        <w:rPr>
          <w:rFonts w:hint="eastAsia"/>
        </w:rPr>
      </w:pPr>
    </w:p>
    <w:p w14:paraId="7FF7EE9E" w14:textId="77777777" w:rsidR="006226B3" w:rsidRDefault="006226B3">
      <w:pPr>
        <w:rPr>
          <w:rFonts w:hint="eastAsia"/>
        </w:rPr>
      </w:pPr>
      <w:r>
        <w:rPr>
          <w:rFonts w:hint="eastAsia"/>
        </w:rPr>
        <w:t>最后的总结</w:t>
      </w:r>
    </w:p>
    <w:p w14:paraId="7C73E012" w14:textId="77777777" w:rsidR="006226B3" w:rsidRDefault="006226B3">
      <w:pPr>
        <w:rPr>
          <w:rFonts w:hint="eastAsia"/>
        </w:rPr>
      </w:pPr>
      <w:r>
        <w:rPr>
          <w:rFonts w:hint="eastAsia"/>
        </w:rPr>
        <w:t>“pí pá guǒ”不仅是一种味美可口的水果，还承载着深厚的文化底蕴和营养价值。随着人们对健康生活的追求不断增加，相信枇杷这种传统的佳果将会在更多人的餐桌上占据一席之地，为人们的健康生活增添一抹亮色。</w:t>
      </w:r>
    </w:p>
    <w:p w14:paraId="25C98A30" w14:textId="77777777" w:rsidR="006226B3" w:rsidRDefault="006226B3">
      <w:pPr>
        <w:rPr>
          <w:rFonts w:hint="eastAsia"/>
        </w:rPr>
      </w:pPr>
    </w:p>
    <w:p w14:paraId="51D12BA3" w14:textId="77777777" w:rsidR="006226B3" w:rsidRDefault="006226B3">
      <w:pPr>
        <w:rPr>
          <w:rFonts w:hint="eastAsia"/>
        </w:rPr>
      </w:pPr>
    </w:p>
    <w:p w14:paraId="0A59E922" w14:textId="77777777" w:rsidR="006226B3" w:rsidRDefault="00622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086DF" w14:textId="3DF56614" w:rsidR="00B91472" w:rsidRDefault="00B91472"/>
    <w:sectPr w:rsidR="00B91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72"/>
    <w:rsid w:val="000F3509"/>
    <w:rsid w:val="006226B3"/>
    <w:rsid w:val="00B9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7BBD9-941E-4515-866B-708AE0E7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