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2528" w14:textId="77777777" w:rsidR="009B6DD2" w:rsidRDefault="009B6DD2">
      <w:pPr>
        <w:rPr>
          <w:rFonts w:hint="eastAsia"/>
        </w:rPr>
      </w:pPr>
    </w:p>
    <w:p w14:paraId="63293E1E" w14:textId="77777777" w:rsidR="009B6DD2" w:rsidRDefault="009B6DD2">
      <w:pPr>
        <w:rPr>
          <w:rFonts w:hint="eastAsia"/>
        </w:rPr>
      </w:pPr>
      <w:r>
        <w:rPr>
          <w:rFonts w:hint="eastAsia"/>
        </w:rPr>
        <w:t>朴的多音字组词和的拼音</w:t>
      </w:r>
    </w:p>
    <w:p w14:paraId="176DDF24" w14:textId="77777777" w:rsidR="009B6DD2" w:rsidRDefault="009B6DD2">
      <w:pPr>
        <w:rPr>
          <w:rFonts w:hint="eastAsia"/>
        </w:rPr>
      </w:pPr>
      <w:r>
        <w:rPr>
          <w:rFonts w:hint="eastAsia"/>
        </w:rPr>
        <w:t>汉字“朴”是一个具有丰富文化内涵和多样读音的汉字。在汉语中，“朴”主要有两个读音，分别是pǔ和piáo，这两个读音分别对应着不同的含义和用法。了解这些读音及其相应的词汇不仅能够帮助我们更好地掌握汉语，还能深入理解汉字背后的文化意义。</w:t>
      </w:r>
    </w:p>
    <w:p w14:paraId="04CCE105" w14:textId="77777777" w:rsidR="009B6DD2" w:rsidRDefault="009B6DD2">
      <w:pPr>
        <w:rPr>
          <w:rFonts w:hint="eastAsia"/>
        </w:rPr>
      </w:pPr>
    </w:p>
    <w:p w14:paraId="53E40078" w14:textId="77777777" w:rsidR="009B6DD2" w:rsidRDefault="009B6DD2">
      <w:pPr>
        <w:rPr>
          <w:rFonts w:hint="eastAsia"/>
        </w:rPr>
      </w:pPr>
    </w:p>
    <w:p w14:paraId="3C8B02A2" w14:textId="77777777" w:rsidR="009B6DD2" w:rsidRDefault="009B6DD2">
      <w:pPr>
        <w:rPr>
          <w:rFonts w:hint="eastAsia"/>
        </w:rPr>
      </w:pPr>
      <w:r>
        <w:rPr>
          <w:rFonts w:hint="eastAsia"/>
        </w:rPr>
        <w:t>pǔ音下的朴</w:t>
      </w:r>
    </w:p>
    <w:p w14:paraId="410BADB7" w14:textId="77777777" w:rsidR="009B6DD2" w:rsidRDefault="009B6DD2">
      <w:pPr>
        <w:rPr>
          <w:rFonts w:hint="eastAsia"/>
        </w:rPr>
      </w:pPr>
      <w:r>
        <w:rPr>
          <w:rFonts w:hint="eastAsia"/>
        </w:rPr>
        <w:t>当“朴”读作pǔ时，它通常指的是未经雕琢、原始的状态或是朴素、不加修饰的意思。例如，“朴实无华”这个词语用来形容人或事物非常质朴，没有过多的装饰和华丽之处。“朴”还可以组成如“朴素”、“朴拙”等词汇，其中“朴素”表示简单而实在的生活方式或态度，“朴拙”则更多地用于描述艺术品或手工制品，意指它们虽然简单却富有独特的美感。</w:t>
      </w:r>
    </w:p>
    <w:p w14:paraId="3921A605" w14:textId="77777777" w:rsidR="009B6DD2" w:rsidRDefault="009B6DD2">
      <w:pPr>
        <w:rPr>
          <w:rFonts w:hint="eastAsia"/>
        </w:rPr>
      </w:pPr>
    </w:p>
    <w:p w14:paraId="7EF9FE64" w14:textId="77777777" w:rsidR="009B6DD2" w:rsidRDefault="009B6DD2">
      <w:pPr>
        <w:rPr>
          <w:rFonts w:hint="eastAsia"/>
        </w:rPr>
      </w:pPr>
    </w:p>
    <w:p w14:paraId="6184E183" w14:textId="77777777" w:rsidR="009B6DD2" w:rsidRDefault="009B6DD2">
      <w:pPr>
        <w:rPr>
          <w:rFonts w:hint="eastAsia"/>
        </w:rPr>
      </w:pPr>
      <w:r>
        <w:rPr>
          <w:rFonts w:hint="eastAsia"/>
        </w:rPr>
        <w:t>piáo音下的朴</w:t>
      </w:r>
    </w:p>
    <w:p w14:paraId="55806465" w14:textId="77777777" w:rsidR="009B6DD2" w:rsidRDefault="009B6DD2">
      <w:pPr>
        <w:rPr>
          <w:rFonts w:hint="eastAsia"/>
        </w:rPr>
      </w:pPr>
      <w:r>
        <w:rPr>
          <w:rFonts w:hint="eastAsia"/>
        </w:rPr>
        <w:t>“朴”的另一个读音是piáo，这个发音相对少见一些，但在特定的语境下也非常重要。在某些方言或古文中，“朴”读作piáo时，可以作为姓氏使用。比如历史上的著名人物朴趾源（朝鲜王朝时期的学者），其名字中的“朴”便是读作piáo。在一些地方方言中，“朴”也有特殊的含义，但这些用法并不广泛传播。</w:t>
      </w:r>
    </w:p>
    <w:p w14:paraId="2586C9DD" w14:textId="77777777" w:rsidR="009B6DD2" w:rsidRDefault="009B6DD2">
      <w:pPr>
        <w:rPr>
          <w:rFonts w:hint="eastAsia"/>
        </w:rPr>
      </w:pPr>
    </w:p>
    <w:p w14:paraId="384A25CC" w14:textId="77777777" w:rsidR="009B6DD2" w:rsidRDefault="009B6DD2">
      <w:pPr>
        <w:rPr>
          <w:rFonts w:hint="eastAsia"/>
        </w:rPr>
      </w:pPr>
    </w:p>
    <w:p w14:paraId="74D759AA" w14:textId="77777777" w:rsidR="009B6DD2" w:rsidRDefault="009B6DD2">
      <w:pPr>
        <w:rPr>
          <w:rFonts w:hint="eastAsia"/>
        </w:rPr>
      </w:pPr>
      <w:r>
        <w:rPr>
          <w:rFonts w:hint="eastAsia"/>
        </w:rPr>
        <w:t>朴的其他含义与应用</w:t>
      </w:r>
    </w:p>
    <w:p w14:paraId="30D33489" w14:textId="77777777" w:rsidR="009B6DD2" w:rsidRDefault="009B6DD2">
      <w:pPr>
        <w:rPr>
          <w:rFonts w:hint="eastAsia"/>
        </w:rPr>
      </w:pPr>
      <w:r>
        <w:rPr>
          <w:rFonts w:hint="eastAsia"/>
        </w:rPr>
        <w:t>除了上述两种读音外，“朴”还有一种较为专业的用法，即在植物学中，“朴树”是一种树木的名字，这里“朴”的读音为pò。朴树属于榆科朴属，是一种常见的落叶乔木，分布于中国南北各地。这种树木不仅对环境有很强的适应性，而且其木材坚硬耐用，常被用于制作家具或建筑材料。</w:t>
      </w:r>
    </w:p>
    <w:p w14:paraId="756A36D0" w14:textId="77777777" w:rsidR="009B6DD2" w:rsidRDefault="009B6DD2">
      <w:pPr>
        <w:rPr>
          <w:rFonts w:hint="eastAsia"/>
        </w:rPr>
      </w:pPr>
    </w:p>
    <w:p w14:paraId="6B5EC705" w14:textId="77777777" w:rsidR="009B6DD2" w:rsidRDefault="009B6DD2">
      <w:pPr>
        <w:rPr>
          <w:rFonts w:hint="eastAsia"/>
        </w:rPr>
      </w:pPr>
    </w:p>
    <w:p w14:paraId="35245BB4" w14:textId="77777777" w:rsidR="009B6DD2" w:rsidRDefault="009B6DD2">
      <w:pPr>
        <w:rPr>
          <w:rFonts w:hint="eastAsia"/>
        </w:rPr>
      </w:pPr>
      <w:r>
        <w:rPr>
          <w:rFonts w:hint="eastAsia"/>
        </w:rPr>
        <w:t>最后的总结</w:t>
      </w:r>
    </w:p>
    <w:p w14:paraId="584EDAF5" w14:textId="77777777" w:rsidR="009B6DD2" w:rsidRDefault="009B6DD2">
      <w:pPr>
        <w:rPr>
          <w:rFonts w:hint="eastAsia"/>
        </w:rPr>
      </w:pPr>
      <w:r>
        <w:rPr>
          <w:rFonts w:hint="eastAsia"/>
        </w:rPr>
        <w:t>“朴”这个汉字通过不同的读音展现了丰富的文化和语言价值。从表示质朴、朴素的pǔ音，到作为姓氏使用的piáo音，再到特指某种树木的pò音，“朴”以其多样的面貌存在于我们的日常生活中。学习和了解这些不同的读音及用法，不仅可以增加我们对汉字的认识，也能让我们更加深刻地体会到中华文化的博大精深。</w:t>
      </w:r>
    </w:p>
    <w:p w14:paraId="0BAE7B88" w14:textId="77777777" w:rsidR="009B6DD2" w:rsidRDefault="009B6DD2">
      <w:pPr>
        <w:rPr>
          <w:rFonts w:hint="eastAsia"/>
        </w:rPr>
      </w:pPr>
    </w:p>
    <w:p w14:paraId="201B30BC" w14:textId="77777777" w:rsidR="009B6DD2" w:rsidRDefault="009B6DD2">
      <w:pPr>
        <w:rPr>
          <w:rFonts w:hint="eastAsia"/>
        </w:rPr>
      </w:pPr>
    </w:p>
    <w:p w14:paraId="617860CB" w14:textId="77777777" w:rsidR="009B6DD2" w:rsidRDefault="009B6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2C7E5" w14:textId="23647F67" w:rsidR="0032684D" w:rsidRDefault="0032684D"/>
    <w:sectPr w:rsidR="00326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4D"/>
    <w:rsid w:val="000F3509"/>
    <w:rsid w:val="0032684D"/>
    <w:rsid w:val="009B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0715A-4833-4A58-A2B4-96C6C57B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