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D829" w14:textId="77777777" w:rsidR="009E5EFA" w:rsidRDefault="009E5EFA">
      <w:pPr>
        <w:rPr>
          <w:rFonts w:hint="eastAsia"/>
        </w:rPr>
      </w:pPr>
    </w:p>
    <w:p w14:paraId="02F1416C" w14:textId="77777777" w:rsidR="009E5EFA" w:rsidRDefault="009E5EFA">
      <w:pPr>
        <w:rPr>
          <w:rFonts w:hint="eastAsia"/>
        </w:rPr>
      </w:pPr>
      <w:r>
        <w:rPr>
          <w:rFonts w:hint="eastAsia"/>
        </w:rPr>
        <w:t>朴多音字组词和的拼音</w:t>
      </w:r>
    </w:p>
    <w:p w14:paraId="27BB3064" w14:textId="77777777" w:rsidR="009E5EFA" w:rsidRDefault="009E5EFA">
      <w:pPr>
        <w:rPr>
          <w:rFonts w:hint="eastAsia"/>
        </w:rPr>
      </w:pPr>
      <w:r>
        <w:rPr>
          <w:rFonts w:hint="eastAsia"/>
        </w:rPr>
        <w:t>汉字“朴”是一个富有特色的多音字，在汉语中根据不同的读音有着多种含义和用法。了解这些不同读音及其对应的词语，不仅能帮助我们更好地掌握汉字的应用，也能让我们更深入地体会到汉语词汇的丰富性和多样性。</w:t>
      </w:r>
    </w:p>
    <w:p w14:paraId="47A51097" w14:textId="77777777" w:rsidR="009E5EFA" w:rsidRDefault="009E5EFA">
      <w:pPr>
        <w:rPr>
          <w:rFonts w:hint="eastAsia"/>
        </w:rPr>
      </w:pPr>
    </w:p>
    <w:p w14:paraId="4879615F" w14:textId="77777777" w:rsidR="009E5EFA" w:rsidRDefault="009E5EFA">
      <w:pPr>
        <w:rPr>
          <w:rFonts w:hint="eastAsia"/>
        </w:rPr>
      </w:pPr>
    </w:p>
    <w:p w14:paraId="5B3F3F74" w14:textId="77777777" w:rsidR="009E5EFA" w:rsidRDefault="009E5EFA">
      <w:pPr>
        <w:rPr>
          <w:rFonts w:hint="eastAsia"/>
        </w:rPr>
      </w:pPr>
      <w:r>
        <w:rPr>
          <w:rFonts w:hint="eastAsia"/>
        </w:rPr>
        <w:t>朴的读音与基本含义</w:t>
      </w:r>
    </w:p>
    <w:p w14:paraId="3448F265" w14:textId="77777777" w:rsidR="009E5EFA" w:rsidRDefault="009E5EFA">
      <w:pPr>
        <w:rPr>
          <w:rFonts w:hint="eastAsia"/>
        </w:rPr>
      </w:pPr>
      <w:r>
        <w:rPr>
          <w:rFonts w:hint="eastAsia"/>
        </w:rPr>
        <w:t>“朴”字有三个主要读音：pǔ、pò、piáo。当读作pǔ时，“朴”通常指没有加工或装饰的木材，引申为质朴、朴实的意思，如“朴素”。而当读作pò时，它指的是姓氏朴，即朝鲜族的一个常见姓氏。读作piáo时，则是指一种草本植物的名字，例如在一些方言中用来称呼某些特定的野菜。</w:t>
      </w:r>
    </w:p>
    <w:p w14:paraId="0EF4BFFE" w14:textId="77777777" w:rsidR="009E5EFA" w:rsidRDefault="009E5EFA">
      <w:pPr>
        <w:rPr>
          <w:rFonts w:hint="eastAsia"/>
        </w:rPr>
      </w:pPr>
    </w:p>
    <w:p w14:paraId="73CAFBAA" w14:textId="77777777" w:rsidR="009E5EFA" w:rsidRDefault="009E5EFA">
      <w:pPr>
        <w:rPr>
          <w:rFonts w:hint="eastAsia"/>
        </w:rPr>
      </w:pPr>
    </w:p>
    <w:p w14:paraId="35BC1A8D" w14:textId="77777777" w:rsidR="009E5EFA" w:rsidRDefault="009E5EFA">
      <w:pPr>
        <w:rPr>
          <w:rFonts w:hint="eastAsia"/>
        </w:rPr>
      </w:pPr>
      <w:r>
        <w:rPr>
          <w:rFonts w:hint="eastAsia"/>
        </w:rPr>
        <w:t>以pǔ为音的组词示例</w:t>
      </w:r>
    </w:p>
    <w:p w14:paraId="75444ABC" w14:textId="77777777" w:rsidR="009E5EFA" w:rsidRDefault="009E5EFA">
      <w:pPr>
        <w:rPr>
          <w:rFonts w:hint="eastAsia"/>
        </w:rPr>
      </w:pPr>
      <w:r>
        <w:rPr>
          <w:rFonts w:hint="eastAsia"/>
        </w:rPr>
        <w:t>在以pǔ为音的组词方面，最典型的例子是“朴素”，意为简单而不加修饰；“朴质”则强调的是事物的本质属性，表示不虚假、不做作的状态。“朴直”一词形容人说话做事直接了当，毫无隐瞒。</w:t>
      </w:r>
    </w:p>
    <w:p w14:paraId="47AF43E7" w14:textId="77777777" w:rsidR="009E5EFA" w:rsidRDefault="009E5EFA">
      <w:pPr>
        <w:rPr>
          <w:rFonts w:hint="eastAsia"/>
        </w:rPr>
      </w:pPr>
    </w:p>
    <w:p w14:paraId="2F057298" w14:textId="77777777" w:rsidR="009E5EFA" w:rsidRDefault="009E5EFA">
      <w:pPr>
        <w:rPr>
          <w:rFonts w:hint="eastAsia"/>
        </w:rPr>
      </w:pPr>
    </w:p>
    <w:p w14:paraId="3B439F11" w14:textId="77777777" w:rsidR="009E5EFA" w:rsidRDefault="009E5EFA">
      <w:pPr>
        <w:rPr>
          <w:rFonts w:hint="eastAsia"/>
        </w:rPr>
      </w:pPr>
      <w:r>
        <w:rPr>
          <w:rFonts w:hint="eastAsia"/>
        </w:rPr>
        <w:t>以pò为音的组词及文化背景</w:t>
      </w:r>
    </w:p>
    <w:p w14:paraId="4E2D5129" w14:textId="77777777" w:rsidR="009E5EFA" w:rsidRDefault="009E5EFA">
      <w:pPr>
        <w:rPr>
          <w:rFonts w:hint="eastAsia"/>
        </w:rPr>
      </w:pPr>
      <w:r>
        <w:rPr>
          <w:rFonts w:hint="eastAsia"/>
        </w:rPr>
        <w:t>对于pò这个读音，由于其主要用于姓氏，因此相关的词汇相对较少。不过，值得注意的是，朴姓在中国东北地区以及韩国都相当普遍。这反映了历史上文化交流的影响，尤其是中韩两国之间的联系。</w:t>
      </w:r>
    </w:p>
    <w:p w14:paraId="0744A70F" w14:textId="77777777" w:rsidR="009E5EFA" w:rsidRDefault="009E5EFA">
      <w:pPr>
        <w:rPr>
          <w:rFonts w:hint="eastAsia"/>
        </w:rPr>
      </w:pPr>
    </w:p>
    <w:p w14:paraId="26D8C675" w14:textId="77777777" w:rsidR="009E5EFA" w:rsidRDefault="009E5EFA">
      <w:pPr>
        <w:rPr>
          <w:rFonts w:hint="eastAsia"/>
        </w:rPr>
      </w:pPr>
    </w:p>
    <w:p w14:paraId="3AE61F17" w14:textId="77777777" w:rsidR="009E5EFA" w:rsidRDefault="009E5EFA">
      <w:pPr>
        <w:rPr>
          <w:rFonts w:hint="eastAsia"/>
        </w:rPr>
      </w:pPr>
      <w:r>
        <w:rPr>
          <w:rFonts w:hint="eastAsia"/>
        </w:rPr>
        <w:t>以piáo为音的特殊用法</w:t>
      </w:r>
    </w:p>
    <w:p w14:paraId="3F73D02B" w14:textId="77777777" w:rsidR="009E5EFA" w:rsidRDefault="009E5EFA">
      <w:pPr>
        <w:rPr>
          <w:rFonts w:hint="eastAsia"/>
        </w:rPr>
      </w:pPr>
      <w:r>
        <w:rPr>
          <w:rFonts w:hint="eastAsia"/>
        </w:rPr>
        <w:t>至于piáo这个较为少见的读音，除了前述提到的作为某些野菜的称呼外，实际上在现代汉语中的使用频率并不高。但它提醒我们注意汉语方言的多样性，每个地方都有自己独特的语言习惯和词汇选择。</w:t>
      </w:r>
    </w:p>
    <w:p w14:paraId="4DDE50C6" w14:textId="77777777" w:rsidR="009E5EFA" w:rsidRDefault="009E5EFA">
      <w:pPr>
        <w:rPr>
          <w:rFonts w:hint="eastAsia"/>
        </w:rPr>
      </w:pPr>
    </w:p>
    <w:p w14:paraId="416430CB" w14:textId="77777777" w:rsidR="009E5EFA" w:rsidRDefault="009E5EFA">
      <w:pPr>
        <w:rPr>
          <w:rFonts w:hint="eastAsia"/>
        </w:rPr>
      </w:pPr>
    </w:p>
    <w:p w14:paraId="067D9E4C" w14:textId="77777777" w:rsidR="009E5EFA" w:rsidRDefault="009E5EFA">
      <w:pPr>
        <w:rPr>
          <w:rFonts w:hint="eastAsia"/>
        </w:rPr>
      </w:pPr>
      <w:r>
        <w:rPr>
          <w:rFonts w:hint="eastAsia"/>
        </w:rPr>
        <w:t>最后的总结</w:t>
      </w:r>
    </w:p>
    <w:p w14:paraId="3C67FED9" w14:textId="77777777" w:rsidR="009E5EFA" w:rsidRDefault="009E5EFA">
      <w:pPr>
        <w:rPr>
          <w:rFonts w:hint="eastAsia"/>
        </w:rPr>
      </w:pPr>
      <w:r>
        <w:rPr>
          <w:rFonts w:hint="eastAsia"/>
        </w:rPr>
        <w:t>通过上述对“朴”字不同读音及其对应词汇的探讨，我们可以看到一个汉字如何承载多重意义，并且这些意义往往与其历史文化背景紧密相连。学习和理解这样的汉字不仅有助于提升我们的语言能力，也为我们打开了一扇了解中华文化的大门。希望这篇介绍能够激发你对中国汉字更深的兴趣，进一步探索汉字背后的故事。</w:t>
      </w:r>
    </w:p>
    <w:p w14:paraId="6D32471C" w14:textId="77777777" w:rsidR="009E5EFA" w:rsidRDefault="009E5EFA">
      <w:pPr>
        <w:rPr>
          <w:rFonts w:hint="eastAsia"/>
        </w:rPr>
      </w:pPr>
    </w:p>
    <w:p w14:paraId="5085EAD0" w14:textId="77777777" w:rsidR="009E5EFA" w:rsidRDefault="009E5EFA">
      <w:pPr>
        <w:rPr>
          <w:rFonts w:hint="eastAsia"/>
        </w:rPr>
      </w:pPr>
    </w:p>
    <w:p w14:paraId="3079A3AF" w14:textId="77777777" w:rsidR="009E5EFA" w:rsidRDefault="009E5E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DD274" w14:textId="3C8E0C46" w:rsidR="00DC7307" w:rsidRDefault="00DC7307"/>
    <w:sectPr w:rsidR="00DC7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07"/>
    <w:rsid w:val="000F3509"/>
    <w:rsid w:val="009E5EFA"/>
    <w:rsid w:val="00DC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99782-5C07-4521-838C-0C281B9A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3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3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3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3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3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3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3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3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3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3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3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3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3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3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3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