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D381" w14:textId="77777777" w:rsidR="00940C4B" w:rsidRDefault="00940C4B">
      <w:pPr>
        <w:rPr>
          <w:rFonts w:hint="eastAsia"/>
        </w:rPr>
      </w:pPr>
    </w:p>
    <w:p w14:paraId="2102FD56" w14:textId="77777777" w:rsidR="00940C4B" w:rsidRDefault="00940C4B">
      <w:pPr>
        <w:rPr>
          <w:rFonts w:hint="eastAsia"/>
        </w:rPr>
      </w:pPr>
      <w:r>
        <w:rPr>
          <w:rFonts w:hint="eastAsia"/>
        </w:rPr>
        <w:t>朋的笔顺的拼音</w:t>
      </w:r>
    </w:p>
    <w:p w14:paraId="281DAADD" w14:textId="77777777" w:rsidR="00940C4B" w:rsidRDefault="00940C4B">
      <w:pPr>
        <w:rPr>
          <w:rFonts w:hint="eastAsia"/>
        </w:rPr>
      </w:pPr>
      <w:r>
        <w:rPr>
          <w:rFonts w:hint="eastAsia"/>
        </w:rPr>
        <w:t>汉字“朋”是一个结构相对简单的汉字，其构造和含义都非常有趣。从字形上看，“朋”由两个“月”字并列组成，给人一种对称美感。在汉语中，“朋”通常与朋友、友谊等词汇相关联，象征着人与人之间的亲密关系。</w:t>
      </w:r>
    </w:p>
    <w:p w14:paraId="071F694C" w14:textId="77777777" w:rsidR="00940C4B" w:rsidRDefault="00940C4B">
      <w:pPr>
        <w:rPr>
          <w:rFonts w:hint="eastAsia"/>
        </w:rPr>
      </w:pPr>
    </w:p>
    <w:p w14:paraId="22FEE579" w14:textId="77777777" w:rsidR="00940C4B" w:rsidRDefault="00940C4B">
      <w:pPr>
        <w:rPr>
          <w:rFonts w:hint="eastAsia"/>
        </w:rPr>
      </w:pPr>
    </w:p>
    <w:p w14:paraId="0D9D3C70" w14:textId="77777777" w:rsidR="00940C4B" w:rsidRDefault="00940C4B">
      <w:pPr>
        <w:rPr>
          <w:rFonts w:hint="eastAsia"/>
        </w:rPr>
      </w:pPr>
      <w:r>
        <w:rPr>
          <w:rFonts w:hint="eastAsia"/>
        </w:rPr>
        <w:t>字形解析</w:t>
      </w:r>
    </w:p>
    <w:p w14:paraId="61108C7C" w14:textId="77777777" w:rsidR="00940C4B" w:rsidRDefault="00940C4B">
      <w:pPr>
        <w:rPr>
          <w:rFonts w:hint="eastAsia"/>
        </w:rPr>
      </w:pPr>
      <w:r>
        <w:rPr>
          <w:rFonts w:hint="eastAsia"/>
        </w:rPr>
        <w:t>“朋”字的构成非常直观，它由两个“月”字组成，这两个“月”并非指代月亮的意思，而是表示人体上的肉，在古代文字中，用以表示身体部位或与之相关的意义。随着时间的发展，“朋”逐渐演变成了今天所见的样子，并且主要用来表示朋友的概念。</w:t>
      </w:r>
    </w:p>
    <w:p w14:paraId="0538AABF" w14:textId="77777777" w:rsidR="00940C4B" w:rsidRDefault="00940C4B">
      <w:pPr>
        <w:rPr>
          <w:rFonts w:hint="eastAsia"/>
        </w:rPr>
      </w:pPr>
    </w:p>
    <w:p w14:paraId="61FD0134" w14:textId="77777777" w:rsidR="00940C4B" w:rsidRDefault="00940C4B">
      <w:pPr>
        <w:rPr>
          <w:rFonts w:hint="eastAsia"/>
        </w:rPr>
      </w:pPr>
    </w:p>
    <w:p w14:paraId="7CC1B950" w14:textId="77777777" w:rsidR="00940C4B" w:rsidRDefault="00940C4B">
      <w:pPr>
        <w:rPr>
          <w:rFonts w:hint="eastAsia"/>
        </w:rPr>
      </w:pPr>
      <w:r>
        <w:rPr>
          <w:rFonts w:hint="eastAsia"/>
        </w:rPr>
        <w:t>笔画顺序</w:t>
      </w:r>
    </w:p>
    <w:p w14:paraId="2FDD783A" w14:textId="77777777" w:rsidR="00940C4B" w:rsidRDefault="00940C4B">
      <w:pPr>
        <w:rPr>
          <w:rFonts w:hint="eastAsia"/>
        </w:rPr>
      </w:pPr>
      <w:r>
        <w:rPr>
          <w:rFonts w:hint="eastAsia"/>
        </w:rPr>
        <w:t>关于“朋”的笔顺，首先书写左侧的“月”，然后是右侧的另一个“月”。每个“月”都是按照先横后竖再两横的顺序来写的。具体来说，首先是左侧“月”的第一笔：一个短横；接着是垂直向下的竖划，连接到第二横，最后完成内部的第三横。右侧的“月”则重复相同的步骤。了解正确的笔顺不仅有助于书写美观，而且对于记忆和理解汉字的结构也非常有帮助。</w:t>
      </w:r>
    </w:p>
    <w:p w14:paraId="3F008419" w14:textId="77777777" w:rsidR="00940C4B" w:rsidRDefault="00940C4B">
      <w:pPr>
        <w:rPr>
          <w:rFonts w:hint="eastAsia"/>
        </w:rPr>
      </w:pPr>
    </w:p>
    <w:p w14:paraId="3BBA0A5F" w14:textId="77777777" w:rsidR="00940C4B" w:rsidRDefault="00940C4B">
      <w:pPr>
        <w:rPr>
          <w:rFonts w:hint="eastAsia"/>
        </w:rPr>
      </w:pPr>
    </w:p>
    <w:p w14:paraId="2E66DDD5" w14:textId="77777777" w:rsidR="00940C4B" w:rsidRDefault="00940C4B">
      <w:pPr>
        <w:rPr>
          <w:rFonts w:hint="eastAsia"/>
        </w:rPr>
      </w:pPr>
      <w:r>
        <w:rPr>
          <w:rFonts w:hint="eastAsia"/>
        </w:rPr>
        <w:t>拼音学习</w:t>
      </w:r>
    </w:p>
    <w:p w14:paraId="61EDD2BD" w14:textId="77777777" w:rsidR="00940C4B" w:rsidRDefault="00940C4B">
      <w:pPr>
        <w:rPr>
          <w:rFonts w:hint="eastAsia"/>
        </w:rPr>
      </w:pPr>
      <w:r>
        <w:rPr>
          <w:rFonts w:hint="eastAsia"/>
        </w:rPr>
        <w:t>“朋”的拼音是“péng”，属于二声。在学习汉语的过程中，掌握汉字的正确发音是非常重要的一步。通过拼音的学习，不仅可以准确地读出汉字，还能够更好地理解和使用它们。学习拼音也是提高听力和口语能力的关键环节之一。</w:t>
      </w:r>
    </w:p>
    <w:p w14:paraId="3EADF827" w14:textId="77777777" w:rsidR="00940C4B" w:rsidRDefault="00940C4B">
      <w:pPr>
        <w:rPr>
          <w:rFonts w:hint="eastAsia"/>
        </w:rPr>
      </w:pPr>
    </w:p>
    <w:p w14:paraId="6289A7B6" w14:textId="77777777" w:rsidR="00940C4B" w:rsidRDefault="00940C4B">
      <w:pPr>
        <w:rPr>
          <w:rFonts w:hint="eastAsia"/>
        </w:rPr>
      </w:pPr>
    </w:p>
    <w:p w14:paraId="08728000" w14:textId="77777777" w:rsidR="00940C4B" w:rsidRDefault="00940C4B">
      <w:pPr>
        <w:rPr>
          <w:rFonts w:hint="eastAsia"/>
        </w:rPr>
      </w:pPr>
      <w:r>
        <w:rPr>
          <w:rFonts w:hint="eastAsia"/>
        </w:rPr>
        <w:t>文化内涵</w:t>
      </w:r>
    </w:p>
    <w:p w14:paraId="7ECDFD4B" w14:textId="77777777" w:rsidR="00940C4B" w:rsidRDefault="00940C4B">
      <w:pPr>
        <w:rPr>
          <w:rFonts w:hint="eastAsia"/>
        </w:rPr>
      </w:pPr>
      <w:r>
        <w:rPr>
          <w:rFonts w:hint="eastAsia"/>
        </w:rPr>
        <w:t>在中国文化中，“朋”不仅仅是指朋友这一概念，更深层次地反映了社会交往和人际关系的价值观。古往今来，许多文学作品都强调了真挚友谊的重要性，认为朋友之间应该相互扶持、共同进步。“朋”这个字也因此承载了深厚的文化底蕴和美好的寓意。</w:t>
      </w:r>
    </w:p>
    <w:p w14:paraId="74730505" w14:textId="77777777" w:rsidR="00940C4B" w:rsidRDefault="00940C4B">
      <w:pPr>
        <w:rPr>
          <w:rFonts w:hint="eastAsia"/>
        </w:rPr>
      </w:pPr>
    </w:p>
    <w:p w14:paraId="0A8CC106" w14:textId="77777777" w:rsidR="00940C4B" w:rsidRDefault="00940C4B">
      <w:pPr>
        <w:rPr>
          <w:rFonts w:hint="eastAsia"/>
        </w:rPr>
      </w:pPr>
    </w:p>
    <w:p w14:paraId="23EA326F" w14:textId="77777777" w:rsidR="00940C4B" w:rsidRDefault="00940C4B">
      <w:pPr>
        <w:rPr>
          <w:rFonts w:hint="eastAsia"/>
        </w:rPr>
      </w:pPr>
      <w:r>
        <w:rPr>
          <w:rFonts w:hint="eastAsia"/>
        </w:rPr>
        <w:t>最后的总结</w:t>
      </w:r>
    </w:p>
    <w:p w14:paraId="37706AD1" w14:textId="77777777" w:rsidR="00940C4B" w:rsidRDefault="00940C4B">
      <w:pPr>
        <w:rPr>
          <w:rFonts w:hint="eastAsia"/>
        </w:rPr>
      </w:pPr>
      <w:r>
        <w:rPr>
          <w:rFonts w:hint="eastAsia"/>
        </w:rPr>
        <w:t>通过对“朋”的笔顺及其拼音的学习，我们不仅能更好地掌握这个汉字本身，还能深入理解其背后的文化价值和社会意义。无论是作为语言学习的一部分，还是作为一种文化交流的方式，了解这些细节都有助于增进我们对中国文化的认识和欣赏。</w:t>
      </w:r>
    </w:p>
    <w:p w14:paraId="246D8642" w14:textId="77777777" w:rsidR="00940C4B" w:rsidRDefault="00940C4B">
      <w:pPr>
        <w:rPr>
          <w:rFonts w:hint="eastAsia"/>
        </w:rPr>
      </w:pPr>
    </w:p>
    <w:p w14:paraId="3C9245D9" w14:textId="77777777" w:rsidR="00940C4B" w:rsidRDefault="00940C4B">
      <w:pPr>
        <w:rPr>
          <w:rFonts w:hint="eastAsia"/>
        </w:rPr>
      </w:pPr>
    </w:p>
    <w:p w14:paraId="63FBF372" w14:textId="77777777" w:rsidR="00940C4B" w:rsidRDefault="00940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2207A" w14:textId="3C7EB53F" w:rsidR="00EF09D7" w:rsidRDefault="00EF09D7"/>
    <w:sectPr w:rsidR="00EF0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D7"/>
    <w:rsid w:val="000F3509"/>
    <w:rsid w:val="00940C4B"/>
    <w:rsid w:val="00E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0FAED-231B-4453-86B3-BFC19473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