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55F7" w14:textId="77777777" w:rsidR="00585CE5" w:rsidRDefault="00585CE5">
      <w:pPr>
        <w:rPr>
          <w:rFonts w:hint="eastAsia"/>
        </w:rPr>
      </w:pPr>
    </w:p>
    <w:p w14:paraId="7BA39090" w14:textId="77777777" w:rsidR="00585CE5" w:rsidRDefault="00585CE5">
      <w:pPr>
        <w:rPr>
          <w:rFonts w:hint="eastAsia"/>
        </w:rPr>
      </w:pPr>
      <w:r>
        <w:rPr>
          <w:rFonts w:hint="eastAsia"/>
        </w:rPr>
        <w:t>朋的拼音格式怎么写</w:t>
      </w:r>
    </w:p>
    <w:p w14:paraId="5F21F9BA" w14:textId="77777777" w:rsidR="00585CE5" w:rsidRDefault="00585CE5">
      <w:pPr>
        <w:rPr>
          <w:rFonts w:hint="eastAsia"/>
        </w:rPr>
      </w:pPr>
      <w:r>
        <w:rPr>
          <w:rFonts w:hint="eastAsia"/>
        </w:rPr>
        <w:t>在学习汉语的过程中，了解汉字的正确拼音是非常重要的一步。对于“朋”这个字来说，它的拼音书写不仅有助于我们准确地发音，还能帮助更好地理解和记忆这个字。接下来，我们将详细介绍“朋”的拼音格式。</w:t>
      </w:r>
    </w:p>
    <w:p w14:paraId="15E73564" w14:textId="77777777" w:rsidR="00585CE5" w:rsidRDefault="00585CE5">
      <w:pPr>
        <w:rPr>
          <w:rFonts w:hint="eastAsia"/>
        </w:rPr>
      </w:pPr>
    </w:p>
    <w:p w14:paraId="024DA473" w14:textId="77777777" w:rsidR="00585CE5" w:rsidRDefault="00585CE5">
      <w:pPr>
        <w:rPr>
          <w:rFonts w:hint="eastAsia"/>
        </w:rPr>
      </w:pPr>
    </w:p>
    <w:p w14:paraId="619FDBA0" w14:textId="77777777" w:rsidR="00585CE5" w:rsidRDefault="00585CE5">
      <w:pPr>
        <w:rPr>
          <w:rFonts w:hint="eastAsia"/>
        </w:rPr>
      </w:pPr>
      <w:r>
        <w:rPr>
          <w:rFonts w:hint="eastAsia"/>
        </w:rPr>
        <w:t>拼音基础介绍</w:t>
      </w:r>
    </w:p>
    <w:p w14:paraId="00E25AB7" w14:textId="77777777" w:rsidR="00585CE5" w:rsidRDefault="00585CE5">
      <w:pPr>
        <w:rPr>
          <w:rFonts w:hint="eastAsia"/>
        </w:rPr>
      </w:pPr>
      <w:r>
        <w:rPr>
          <w:rFonts w:hint="eastAsia"/>
        </w:rPr>
        <w:t>我们需要明确一点，汉语拼音是使用拉丁字母来表示汉字读音的一种方式。它由声母、韵母和声调三部分组成。汉语拼音的设计目的是为了帮助人们更方便地学习汉语，特别是在国际交流日益增多的今天，掌握拼音变得尤为重要。</w:t>
      </w:r>
    </w:p>
    <w:p w14:paraId="606442DE" w14:textId="77777777" w:rsidR="00585CE5" w:rsidRDefault="00585CE5">
      <w:pPr>
        <w:rPr>
          <w:rFonts w:hint="eastAsia"/>
        </w:rPr>
      </w:pPr>
    </w:p>
    <w:p w14:paraId="462F04E4" w14:textId="77777777" w:rsidR="00585CE5" w:rsidRDefault="00585CE5">
      <w:pPr>
        <w:rPr>
          <w:rFonts w:hint="eastAsia"/>
        </w:rPr>
      </w:pPr>
    </w:p>
    <w:p w14:paraId="4060EFE6" w14:textId="77777777" w:rsidR="00585CE5" w:rsidRDefault="00585CE5">
      <w:pPr>
        <w:rPr>
          <w:rFonts w:hint="eastAsia"/>
        </w:rPr>
      </w:pPr>
      <w:r>
        <w:rPr>
          <w:rFonts w:hint="eastAsia"/>
        </w:rPr>
        <w:t>“朋”的拼音构成</w:t>
      </w:r>
    </w:p>
    <w:p w14:paraId="0B1D4051" w14:textId="77777777" w:rsidR="00585CE5" w:rsidRDefault="00585CE5">
      <w:pPr>
        <w:rPr>
          <w:rFonts w:hint="eastAsia"/>
        </w:rPr>
      </w:pPr>
      <w:r>
        <w:rPr>
          <w:rFonts w:hint="eastAsia"/>
        </w:rPr>
        <w:t>具体到“朋”这个字，它的拼音是“péng”。这里，“p”是声母，代表着发音时的初始辅音；“éng”是韵母，包含了元音和尾音，决定了发音的主要音色；上面的声调符号“′”（第二声）指示了发音时声音的升降变化。通过这样的组合，“péng”能够准确地传达出“朋”字的读音。</w:t>
      </w:r>
    </w:p>
    <w:p w14:paraId="3694DD8E" w14:textId="77777777" w:rsidR="00585CE5" w:rsidRDefault="00585CE5">
      <w:pPr>
        <w:rPr>
          <w:rFonts w:hint="eastAsia"/>
        </w:rPr>
      </w:pPr>
    </w:p>
    <w:p w14:paraId="2A90BEFF" w14:textId="77777777" w:rsidR="00585CE5" w:rsidRDefault="00585CE5">
      <w:pPr>
        <w:rPr>
          <w:rFonts w:hint="eastAsia"/>
        </w:rPr>
      </w:pPr>
    </w:p>
    <w:p w14:paraId="1B2AD5AB" w14:textId="77777777" w:rsidR="00585CE5" w:rsidRDefault="00585CE5">
      <w:pPr>
        <w:rPr>
          <w:rFonts w:hint="eastAsia"/>
        </w:rPr>
      </w:pPr>
      <w:r>
        <w:rPr>
          <w:rFonts w:hint="eastAsia"/>
        </w:rPr>
        <w:t>学习“朋”的拼音的重要性</w:t>
      </w:r>
    </w:p>
    <w:p w14:paraId="6BBCE2F0" w14:textId="77777777" w:rsidR="00585CE5" w:rsidRDefault="00585CE5">
      <w:pPr>
        <w:rPr>
          <w:rFonts w:hint="eastAsia"/>
        </w:rPr>
      </w:pPr>
      <w:r>
        <w:rPr>
          <w:rFonts w:hint="eastAsia"/>
        </w:rPr>
        <w:t>学习“朋”的拼音不仅仅是为了正确发音这么简单。对于初学者而言，理解并掌握每个汉字的拼音可以帮助他们更快地认识和记忆新字。同时，在实际的语言交流中，正确的发音能够避免误解，增强沟通效果。对于非母语者来说，熟练掌握拼音也是学习汉语的基础步骤之一，为后续深入学习打下坚实的基础。</w:t>
      </w:r>
    </w:p>
    <w:p w14:paraId="688BDCF0" w14:textId="77777777" w:rsidR="00585CE5" w:rsidRDefault="00585CE5">
      <w:pPr>
        <w:rPr>
          <w:rFonts w:hint="eastAsia"/>
        </w:rPr>
      </w:pPr>
    </w:p>
    <w:p w14:paraId="397DFF83" w14:textId="77777777" w:rsidR="00585CE5" w:rsidRDefault="00585CE5">
      <w:pPr>
        <w:rPr>
          <w:rFonts w:hint="eastAsia"/>
        </w:rPr>
      </w:pPr>
    </w:p>
    <w:p w14:paraId="326A92FD" w14:textId="77777777" w:rsidR="00585CE5" w:rsidRDefault="00585CE5">
      <w:pPr>
        <w:rPr>
          <w:rFonts w:hint="eastAsia"/>
        </w:rPr>
      </w:pPr>
      <w:r>
        <w:rPr>
          <w:rFonts w:hint="eastAsia"/>
        </w:rPr>
        <w:t>如何练习“朋”的发音</w:t>
      </w:r>
    </w:p>
    <w:p w14:paraId="33DB54C3" w14:textId="77777777" w:rsidR="00585CE5" w:rsidRDefault="00585CE5">
      <w:pPr>
        <w:rPr>
          <w:rFonts w:hint="eastAsia"/>
        </w:rPr>
      </w:pPr>
      <w:r>
        <w:rPr>
          <w:rFonts w:hint="eastAsia"/>
        </w:rPr>
        <w:t>练习“朋”的发音可以通过多种方式进行。可以利用在线资源或语言学习应用程序来听取标准发音，并尝试模仿。与母语者进行交流也是一种非常有效的方法，这样不仅可以得到即时反馈，还能够在实际对话中不断练习和改进自己的发音。多听多说是提高任何语言技能的关键，对于学习汉语拼音也同样适用。</w:t>
      </w:r>
    </w:p>
    <w:p w14:paraId="09543760" w14:textId="77777777" w:rsidR="00585CE5" w:rsidRDefault="00585CE5">
      <w:pPr>
        <w:rPr>
          <w:rFonts w:hint="eastAsia"/>
        </w:rPr>
      </w:pPr>
    </w:p>
    <w:p w14:paraId="04650D6D" w14:textId="77777777" w:rsidR="00585CE5" w:rsidRDefault="00585CE5">
      <w:pPr>
        <w:rPr>
          <w:rFonts w:hint="eastAsia"/>
        </w:rPr>
      </w:pPr>
    </w:p>
    <w:p w14:paraId="048BE875" w14:textId="77777777" w:rsidR="00585CE5" w:rsidRDefault="00585CE5">
      <w:pPr>
        <w:rPr>
          <w:rFonts w:hint="eastAsia"/>
        </w:rPr>
      </w:pPr>
      <w:r>
        <w:rPr>
          <w:rFonts w:hint="eastAsia"/>
        </w:rPr>
        <w:t>最后的总结</w:t>
      </w:r>
    </w:p>
    <w:p w14:paraId="3BCF2824" w14:textId="77777777" w:rsidR="00585CE5" w:rsidRDefault="00585CE5">
      <w:pPr>
        <w:rPr>
          <w:rFonts w:hint="eastAsia"/>
        </w:rPr>
      </w:pPr>
      <w:r>
        <w:rPr>
          <w:rFonts w:hint="eastAsia"/>
        </w:rPr>
        <w:t>“朋”的拼音是“péng”，由声母“p”，韵母“éng”以及第二声的声调组成。掌握其正确的拼音格式不仅对学习汉语至关重要，而且有助于提升口语表达能力。无论是通过模仿标准发音还是与他人交流互动，持续不断地练习都是关键。希望这篇文章能帮助你更好地理解和学习“朋”的拼音。</w:t>
      </w:r>
    </w:p>
    <w:p w14:paraId="62C5E777" w14:textId="77777777" w:rsidR="00585CE5" w:rsidRDefault="00585CE5">
      <w:pPr>
        <w:rPr>
          <w:rFonts w:hint="eastAsia"/>
        </w:rPr>
      </w:pPr>
    </w:p>
    <w:p w14:paraId="08BCEC71" w14:textId="77777777" w:rsidR="00585CE5" w:rsidRDefault="00585CE5">
      <w:pPr>
        <w:rPr>
          <w:rFonts w:hint="eastAsia"/>
        </w:rPr>
      </w:pPr>
    </w:p>
    <w:p w14:paraId="472E7F72" w14:textId="77777777" w:rsidR="00585CE5" w:rsidRDefault="00585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A9314" w14:textId="52C769B1" w:rsidR="000B7B30" w:rsidRDefault="000B7B30"/>
    <w:sectPr w:rsidR="000B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30"/>
    <w:rsid w:val="000B7B30"/>
    <w:rsid w:val="000F3509"/>
    <w:rsid w:val="005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35041-D013-4C6D-9B8D-9F940CC6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