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CA75" w14:textId="77777777" w:rsidR="00AC5CF7" w:rsidRDefault="00AC5CF7">
      <w:pPr>
        <w:rPr>
          <w:rFonts w:hint="eastAsia"/>
        </w:rPr>
      </w:pPr>
      <w:r>
        <w:rPr>
          <w:rFonts w:hint="eastAsia"/>
        </w:rPr>
        <w:t>朋的拼音和组词</w:t>
      </w:r>
    </w:p>
    <w:p w14:paraId="2D8C3799" w14:textId="77777777" w:rsidR="00AC5CF7" w:rsidRDefault="00AC5CF7">
      <w:pPr>
        <w:rPr>
          <w:rFonts w:hint="eastAsia"/>
        </w:rPr>
      </w:pPr>
      <w:r>
        <w:rPr>
          <w:rFonts w:hint="eastAsia"/>
        </w:rPr>
        <w:t>汉字“朋”在汉语中是一个富有深意的字，它不仅代表了一种社会关系，还承载了丰富的文化内涵。其拼音为“péng”，属于平声阳平调，发音时轻柔而圆润，仿佛朋友间亲切的问候。在《说文解字》中，“朋”被解释为“古文凤之属，从丰，象形”。然而，在现代汉语中，“朋”更常用来指代朋友、伙伴等意义。</w:t>
      </w:r>
    </w:p>
    <w:p w14:paraId="160B09E9" w14:textId="77777777" w:rsidR="00AC5CF7" w:rsidRDefault="00AC5CF7">
      <w:pPr>
        <w:rPr>
          <w:rFonts w:hint="eastAsia"/>
        </w:rPr>
      </w:pPr>
    </w:p>
    <w:p w14:paraId="3ABBCFEE" w14:textId="77777777" w:rsidR="00AC5CF7" w:rsidRDefault="00AC5CF7">
      <w:pPr>
        <w:rPr>
          <w:rFonts w:hint="eastAsia"/>
        </w:rPr>
      </w:pPr>
    </w:p>
    <w:p w14:paraId="65FA923F" w14:textId="77777777" w:rsidR="00AC5CF7" w:rsidRDefault="00AC5CF7">
      <w:pPr>
        <w:rPr>
          <w:rFonts w:hint="eastAsia"/>
        </w:rPr>
      </w:pPr>
      <w:r>
        <w:rPr>
          <w:rFonts w:hint="eastAsia"/>
        </w:rPr>
        <w:t>历史渊源</w:t>
      </w:r>
    </w:p>
    <w:p w14:paraId="1F8A8A1C" w14:textId="77777777" w:rsidR="00AC5CF7" w:rsidRDefault="00AC5CF7">
      <w:pPr>
        <w:rPr>
          <w:rFonts w:hint="eastAsia"/>
        </w:rPr>
      </w:pPr>
      <w:r>
        <w:rPr>
          <w:rFonts w:hint="eastAsia"/>
        </w:rPr>
        <w:t>在中国古代，"朋"有着特殊的地位。早在商周时期，人们就已经使用“朋”来表示货币单位，当时的一朋相当于五贝或十贝，这反映了早期人类以物易物的社会形态。随着时代的发展，“朋”的含义逐渐演变，至春秋战国时期，孔子提出“有朋自远方来，不亦乐乎？”将“朋”与友谊联系起来，赋予了它更加人性化的色彩。自此以后，“朋”更多地出现在文学作品、诗词歌赋之中，成为表达友情的重要符号。</w:t>
      </w:r>
    </w:p>
    <w:p w14:paraId="761A0403" w14:textId="77777777" w:rsidR="00AC5CF7" w:rsidRDefault="00AC5CF7">
      <w:pPr>
        <w:rPr>
          <w:rFonts w:hint="eastAsia"/>
        </w:rPr>
      </w:pPr>
    </w:p>
    <w:p w14:paraId="5AE68920" w14:textId="77777777" w:rsidR="00AC5CF7" w:rsidRDefault="00AC5CF7">
      <w:pPr>
        <w:rPr>
          <w:rFonts w:hint="eastAsia"/>
        </w:rPr>
      </w:pPr>
    </w:p>
    <w:p w14:paraId="59C73668" w14:textId="77777777" w:rsidR="00AC5CF7" w:rsidRDefault="00AC5CF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90689E" w14:textId="77777777" w:rsidR="00AC5CF7" w:rsidRDefault="00AC5CF7">
      <w:pPr>
        <w:rPr>
          <w:rFonts w:hint="eastAsia"/>
        </w:rPr>
      </w:pPr>
      <w:r>
        <w:rPr>
          <w:rFonts w:hint="eastAsia"/>
        </w:rPr>
        <w:t>到了现代社会，“朋”字的应用范围更加广泛。除了日常交流外，我们还能在各种正式文件、社交平台上看到它的身影。“朋友”是“朋”最常见的双字组合，表达了人与人之间基于共同兴趣、价值观而建立起来的关系。“同朋”、“密友”、“挚友”等词汇也都是围绕着“朋”展开，用以描述不同程度、不同性质的朋友关系。值得注意的是，“朋党”一词虽然也含有“朋”，但它往往带有负面含义，指的是为了私利而结成的小团体。</w:t>
      </w:r>
    </w:p>
    <w:p w14:paraId="4B9773F4" w14:textId="77777777" w:rsidR="00AC5CF7" w:rsidRDefault="00AC5CF7">
      <w:pPr>
        <w:rPr>
          <w:rFonts w:hint="eastAsia"/>
        </w:rPr>
      </w:pPr>
    </w:p>
    <w:p w14:paraId="49EC7E5A" w14:textId="77777777" w:rsidR="00AC5CF7" w:rsidRDefault="00AC5CF7">
      <w:pPr>
        <w:rPr>
          <w:rFonts w:hint="eastAsia"/>
        </w:rPr>
      </w:pPr>
    </w:p>
    <w:p w14:paraId="0533A287" w14:textId="77777777" w:rsidR="00AC5CF7" w:rsidRDefault="00AC5CF7">
      <w:pPr>
        <w:rPr>
          <w:rFonts w:hint="eastAsia"/>
        </w:rPr>
      </w:pPr>
      <w:r>
        <w:rPr>
          <w:rFonts w:hint="eastAsia"/>
        </w:rPr>
        <w:t>教育领域里的体现</w:t>
      </w:r>
    </w:p>
    <w:p w14:paraId="6B786905" w14:textId="77777777" w:rsidR="00AC5CF7" w:rsidRDefault="00AC5CF7">
      <w:pPr>
        <w:rPr>
          <w:rFonts w:hint="eastAsia"/>
        </w:rPr>
      </w:pPr>
      <w:r>
        <w:rPr>
          <w:rFonts w:hint="eastAsia"/>
        </w:rPr>
        <w:t>在学校教育和个人成长过程中，“朋”的作用不可忽视。良好的同伴关系有助于青少年形成健康的人格特质，促进心理健康发展。老师鼓励学生们互相帮助、共同进步，这样的学习环境能够让学生们学会尊重他人、理解差异，从而建立起珍贵的友谊。同时，通过参与团队活动或者社团组织，学生还可以锻炼自己的沟通能力和合作精神，这些都是未来步入社会不可或缺的软实力。</w:t>
      </w:r>
    </w:p>
    <w:p w14:paraId="16BB8CA7" w14:textId="77777777" w:rsidR="00AC5CF7" w:rsidRDefault="00AC5CF7">
      <w:pPr>
        <w:rPr>
          <w:rFonts w:hint="eastAsia"/>
        </w:rPr>
      </w:pPr>
    </w:p>
    <w:p w14:paraId="582796C6" w14:textId="77777777" w:rsidR="00AC5CF7" w:rsidRDefault="00AC5CF7">
      <w:pPr>
        <w:rPr>
          <w:rFonts w:hint="eastAsia"/>
        </w:rPr>
      </w:pPr>
    </w:p>
    <w:p w14:paraId="230B1B4D" w14:textId="77777777" w:rsidR="00AC5CF7" w:rsidRDefault="00AC5CF7">
      <w:pPr>
        <w:rPr>
          <w:rFonts w:hint="eastAsia"/>
        </w:rPr>
      </w:pPr>
      <w:r>
        <w:rPr>
          <w:rFonts w:hint="eastAsia"/>
        </w:rPr>
        <w:t>网络时代的变迁</w:t>
      </w:r>
    </w:p>
    <w:p w14:paraId="05C925B6" w14:textId="77777777" w:rsidR="00AC5CF7" w:rsidRDefault="00AC5CF7">
      <w:pPr>
        <w:rPr>
          <w:rFonts w:hint="eastAsia"/>
        </w:rPr>
      </w:pPr>
      <w:r>
        <w:rPr>
          <w:rFonts w:hint="eastAsia"/>
        </w:rPr>
        <w:t>互联网的普及改变了人们的交友模式，“朋”的概念也随之发生了变化。社交媒体平台使得跨越地域限制结交新朋友变得更加容易，线上社群让志同道合者可以随时随地交流互动。尽管虚拟世界里存在着虚假信息和安全风险，但不可否认的是，它也为人们提供了更多认识世界的机会。因此，在享受便捷的同时，我们也应该保持警惕，选择真诚可靠的伙伴。</w:t>
      </w:r>
    </w:p>
    <w:p w14:paraId="0F7088CA" w14:textId="77777777" w:rsidR="00AC5CF7" w:rsidRDefault="00AC5CF7">
      <w:pPr>
        <w:rPr>
          <w:rFonts w:hint="eastAsia"/>
        </w:rPr>
      </w:pPr>
    </w:p>
    <w:p w14:paraId="0611ECF6" w14:textId="77777777" w:rsidR="00AC5CF7" w:rsidRDefault="00AC5CF7">
      <w:pPr>
        <w:rPr>
          <w:rFonts w:hint="eastAsia"/>
        </w:rPr>
      </w:pPr>
    </w:p>
    <w:p w14:paraId="699ADA9F" w14:textId="77777777" w:rsidR="00AC5CF7" w:rsidRDefault="00AC5CF7">
      <w:pPr>
        <w:rPr>
          <w:rFonts w:hint="eastAsia"/>
        </w:rPr>
      </w:pPr>
      <w:r>
        <w:rPr>
          <w:rFonts w:hint="eastAsia"/>
        </w:rPr>
        <w:t>最后的总结</w:t>
      </w:r>
    </w:p>
    <w:p w14:paraId="32288DA5" w14:textId="77777777" w:rsidR="00AC5CF7" w:rsidRDefault="00AC5CF7">
      <w:pPr>
        <w:rPr>
          <w:rFonts w:hint="eastAsia"/>
        </w:rPr>
      </w:pPr>
      <w:r>
        <w:rPr>
          <w:rFonts w:hint="eastAsia"/>
        </w:rPr>
        <w:t>“朋”不仅仅是一个简单的汉字，它背后蕴含着深厚的中华文化底蕴。从古代货币到今日友谊象征，“朋”的演变历程见证了中国社会结构的变化以及人际交往方式的发展。无论是在现实生活中还是在网络空间里，“朋”都提醒着我们要珍惜身边那些愿意陪伴自己走过风雨的朋友。愿每个人都能拥有几位知心好友，在人生的旅途中相互扶持，共同创造美好的回忆。</w:t>
      </w:r>
    </w:p>
    <w:p w14:paraId="11987A90" w14:textId="77777777" w:rsidR="00AC5CF7" w:rsidRDefault="00AC5CF7">
      <w:pPr>
        <w:rPr>
          <w:rFonts w:hint="eastAsia"/>
        </w:rPr>
      </w:pPr>
    </w:p>
    <w:p w14:paraId="772BFDF5" w14:textId="77777777" w:rsidR="00AC5CF7" w:rsidRDefault="00AC5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E645B" w14:textId="21A2A1F5" w:rsidR="00CD748C" w:rsidRDefault="00CD748C"/>
    <w:sectPr w:rsidR="00CD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8C"/>
    <w:rsid w:val="000F3509"/>
    <w:rsid w:val="00AC5CF7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BA3BC-3402-4624-8072-8FAF8C5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