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1D56" w14:textId="77777777" w:rsidR="00D87D14" w:rsidRDefault="00D87D14">
      <w:pPr>
        <w:rPr>
          <w:rFonts w:hint="eastAsia"/>
        </w:rPr>
      </w:pPr>
    </w:p>
    <w:p w14:paraId="5066DF7F" w14:textId="77777777" w:rsidR="00D87D14" w:rsidRDefault="00D87D14">
      <w:pPr>
        <w:rPr>
          <w:rFonts w:hint="eastAsia"/>
        </w:rPr>
      </w:pPr>
      <w:r>
        <w:rPr>
          <w:rFonts w:hint="eastAsia"/>
        </w:rPr>
        <w:t>朋友的拼音怎么写的拼音</w:t>
      </w:r>
    </w:p>
    <w:p w14:paraId="277806C4" w14:textId="77777777" w:rsidR="00D87D14" w:rsidRDefault="00D87D14">
      <w:pPr>
        <w:rPr>
          <w:rFonts w:hint="eastAsia"/>
        </w:rPr>
      </w:pPr>
      <w:r>
        <w:rPr>
          <w:rFonts w:hint="eastAsia"/>
        </w:rPr>
        <w:t>当我们谈论“朋友”这个词的时候，我们不仅仅在讲述一种人际关系，更是在描述一种深厚的情感纽带。而当我们探讨“朋友”的拼音怎么写的拼音时，实际上是在探索中文与拼音之间的转换规则，这既是对汉语学习者的一种基本要求，也是一种有趣的文化交流方式。</w:t>
      </w:r>
    </w:p>
    <w:p w14:paraId="512FA68C" w14:textId="77777777" w:rsidR="00D87D14" w:rsidRDefault="00D87D14">
      <w:pPr>
        <w:rPr>
          <w:rFonts w:hint="eastAsia"/>
        </w:rPr>
      </w:pPr>
    </w:p>
    <w:p w14:paraId="431770BB" w14:textId="77777777" w:rsidR="00D87D14" w:rsidRDefault="00D87D14">
      <w:pPr>
        <w:rPr>
          <w:rFonts w:hint="eastAsia"/>
        </w:rPr>
      </w:pPr>
    </w:p>
    <w:p w14:paraId="176D96FF" w14:textId="77777777" w:rsidR="00D87D14" w:rsidRDefault="00D87D14">
      <w:pPr>
        <w:rPr>
          <w:rFonts w:hint="eastAsia"/>
        </w:rPr>
      </w:pPr>
      <w:r>
        <w:rPr>
          <w:rFonts w:hint="eastAsia"/>
        </w:rPr>
        <w:t>什么是拼音</w:t>
      </w:r>
    </w:p>
    <w:p w14:paraId="3DD4EC68" w14:textId="77777777" w:rsidR="00D87D14" w:rsidRDefault="00D87D14">
      <w:pPr>
        <w:rPr>
          <w:rFonts w:hint="eastAsia"/>
        </w:rPr>
      </w:pPr>
      <w:r>
        <w:rPr>
          <w:rFonts w:hint="eastAsia"/>
        </w:rPr>
        <w:t>拼音是汉字的拉丁字母转写工具，它为学习和使用汉语的人提供了一种简便的方式来发音和记忆汉字。1958年2月11日，第一届全国人民代表大会第五次会议批准《汉语拼音方案》作为正式的拼读规范。通过拼音，即便是不懂汉字的人也能大致准确地读出汉字的发音，极大地促进了汉语的学习和传播。</w:t>
      </w:r>
    </w:p>
    <w:p w14:paraId="0108912B" w14:textId="77777777" w:rsidR="00D87D14" w:rsidRDefault="00D87D14">
      <w:pPr>
        <w:rPr>
          <w:rFonts w:hint="eastAsia"/>
        </w:rPr>
      </w:pPr>
    </w:p>
    <w:p w14:paraId="1A2FFBEC" w14:textId="77777777" w:rsidR="00D87D14" w:rsidRDefault="00D87D14">
      <w:pPr>
        <w:rPr>
          <w:rFonts w:hint="eastAsia"/>
        </w:rPr>
      </w:pPr>
    </w:p>
    <w:p w14:paraId="6081D87A" w14:textId="77777777" w:rsidR="00D87D14" w:rsidRDefault="00D87D14">
      <w:pPr>
        <w:rPr>
          <w:rFonts w:hint="eastAsia"/>
        </w:rPr>
      </w:pPr>
      <w:r>
        <w:rPr>
          <w:rFonts w:hint="eastAsia"/>
        </w:rPr>
        <w:t>“朋友”的拼音是什么</w:t>
      </w:r>
    </w:p>
    <w:p w14:paraId="5EFB6703" w14:textId="77777777" w:rsidR="00D87D14" w:rsidRDefault="00D87D14">
      <w:pPr>
        <w:rPr>
          <w:rFonts w:hint="eastAsia"/>
        </w:rPr>
      </w:pPr>
      <w:r>
        <w:rPr>
          <w:rFonts w:hint="eastAsia"/>
        </w:rPr>
        <w:t>“朋友”这个词由两个字组成，“朋”和“友”。根据《汉语拼音方案》，“朋”的拼音是“péng”，其中“p”代表声母，“éng”代表韵母，并且带有第二声的声调；“友”的拼音则是“yǒu”，其声母是“y”，韵母是“ǒu”，并且是第三声。因此，“朋友”的完整拼音就是“péng yǒu”。值得注意的是，正确的声调对于理解词义至关重要，不同的声调可以完全改变一个词的意思。</w:t>
      </w:r>
    </w:p>
    <w:p w14:paraId="73C6C893" w14:textId="77777777" w:rsidR="00D87D14" w:rsidRDefault="00D87D14">
      <w:pPr>
        <w:rPr>
          <w:rFonts w:hint="eastAsia"/>
        </w:rPr>
      </w:pPr>
    </w:p>
    <w:p w14:paraId="06BA4C11" w14:textId="77777777" w:rsidR="00D87D14" w:rsidRDefault="00D87D14">
      <w:pPr>
        <w:rPr>
          <w:rFonts w:hint="eastAsia"/>
        </w:rPr>
      </w:pPr>
    </w:p>
    <w:p w14:paraId="36D924F5" w14:textId="77777777" w:rsidR="00D87D14" w:rsidRDefault="00D87D14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0F2B2B8A" w14:textId="77777777" w:rsidR="00D87D14" w:rsidRDefault="00D87D14">
      <w:pPr>
        <w:rPr>
          <w:rFonts w:hint="eastAsia"/>
        </w:rPr>
      </w:pPr>
      <w:r>
        <w:rPr>
          <w:rFonts w:hint="eastAsia"/>
        </w:rPr>
        <w:t>掌握拼音不仅对初学者来说是一个重要的起点，而且对于任何希望提高自己汉语水平的人来说都是必不可少的。拼音帮助学习者建立起汉字与发音之间的联系，使得口语交流更加流畅自然。拼音还被广泛应用于现代汉语输入法中，使得人们可以通过键盘快速输入汉字。这对于日常生活中的沟通、工作中的文档处理以及网络上的信息交流都具有重要意义。</w:t>
      </w:r>
    </w:p>
    <w:p w14:paraId="4AF7482F" w14:textId="77777777" w:rsidR="00D87D14" w:rsidRDefault="00D87D14">
      <w:pPr>
        <w:rPr>
          <w:rFonts w:hint="eastAsia"/>
        </w:rPr>
      </w:pPr>
    </w:p>
    <w:p w14:paraId="096340C1" w14:textId="77777777" w:rsidR="00D87D14" w:rsidRDefault="00D87D14">
      <w:pPr>
        <w:rPr>
          <w:rFonts w:hint="eastAsia"/>
        </w:rPr>
      </w:pPr>
    </w:p>
    <w:p w14:paraId="0A5A48EE" w14:textId="77777777" w:rsidR="00D87D14" w:rsidRDefault="00D87D14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48968A1" w14:textId="77777777" w:rsidR="00D87D14" w:rsidRDefault="00D87D14">
      <w:pPr>
        <w:rPr>
          <w:rFonts w:hint="eastAsia"/>
        </w:rPr>
      </w:pPr>
      <w:r>
        <w:rPr>
          <w:rFonts w:hint="eastAsia"/>
        </w:rPr>
        <w:t>学习拼音有一些小技巧可以帮助你更快地掌握。注意区分不同声调的区别，因为它们直接决定了单词的意义。尝试用拼音标注日常遇到的汉字，这样可以在实际生活中不断练习和强化记忆。利用多媒体资源，如音频、视频等，来模仿标准发音，有助于提高你的听力和口语能力。</w:t>
      </w:r>
    </w:p>
    <w:p w14:paraId="29BCF6D3" w14:textId="77777777" w:rsidR="00D87D14" w:rsidRDefault="00D87D14">
      <w:pPr>
        <w:rPr>
          <w:rFonts w:hint="eastAsia"/>
        </w:rPr>
      </w:pPr>
    </w:p>
    <w:p w14:paraId="636624B7" w14:textId="77777777" w:rsidR="00D87D14" w:rsidRDefault="00D87D14">
      <w:pPr>
        <w:rPr>
          <w:rFonts w:hint="eastAsia"/>
        </w:rPr>
      </w:pPr>
    </w:p>
    <w:p w14:paraId="42DC2DD9" w14:textId="77777777" w:rsidR="00D87D14" w:rsidRDefault="00D87D14">
      <w:pPr>
        <w:rPr>
          <w:rFonts w:hint="eastAsia"/>
        </w:rPr>
      </w:pPr>
      <w:r>
        <w:rPr>
          <w:rFonts w:hint="eastAsia"/>
        </w:rPr>
        <w:t>最后的总结</w:t>
      </w:r>
    </w:p>
    <w:p w14:paraId="57771E98" w14:textId="77777777" w:rsidR="00D87D14" w:rsidRDefault="00D87D14">
      <w:pPr>
        <w:rPr>
          <w:rFonts w:hint="eastAsia"/>
        </w:rPr>
      </w:pPr>
      <w:r>
        <w:rPr>
          <w:rFonts w:hint="eastAsia"/>
        </w:rPr>
        <w:t xml:space="preserve">通过以上介绍，我们了解到“朋友”的拼音写作“péng yǒu”，同时也认识到拼音在汉语学习过程中的重要性。无论是对于汉语初学者还是进阶学习者而言，掌握拼音都是打开汉语世界大门的一把钥匙。希望每位汉语爱好者都能在这个过程中找到乐趣，并结交更多的“péng yǒu”。 </w:t>
      </w:r>
    </w:p>
    <w:p w14:paraId="400C0233" w14:textId="77777777" w:rsidR="00D87D14" w:rsidRDefault="00D87D14">
      <w:pPr>
        <w:rPr>
          <w:rFonts w:hint="eastAsia"/>
        </w:rPr>
      </w:pPr>
    </w:p>
    <w:p w14:paraId="215EDD5E" w14:textId="77777777" w:rsidR="00D87D14" w:rsidRDefault="00D87D14">
      <w:pPr>
        <w:rPr>
          <w:rFonts w:hint="eastAsia"/>
        </w:rPr>
      </w:pPr>
    </w:p>
    <w:p w14:paraId="0D0CB94B" w14:textId="77777777" w:rsidR="00D87D14" w:rsidRDefault="00D87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47FD" w14:textId="4F5F109A" w:rsidR="00583234" w:rsidRDefault="00583234"/>
    <w:sectPr w:rsidR="0058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34"/>
    <w:rsid w:val="000F3509"/>
    <w:rsid w:val="00583234"/>
    <w:rsid w:val="00D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96622-5A8A-4C70-9BAB-E64C8CA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