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EBF3D" w14:textId="77777777" w:rsidR="00B172FD" w:rsidRDefault="00B172FD">
      <w:pPr>
        <w:rPr>
          <w:rFonts w:hint="eastAsia"/>
        </w:rPr>
      </w:pPr>
    </w:p>
    <w:p w14:paraId="3F5B5B59" w14:textId="77777777" w:rsidR="00B172FD" w:rsidRDefault="00B172FD">
      <w:pPr>
        <w:rPr>
          <w:rFonts w:hint="eastAsia"/>
        </w:rPr>
      </w:pPr>
      <w:r>
        <w:rPr>
          <w:rFonts w:hint="eastAsia"/>
        </w:rPr>
        <w:t>朋友在打乒乓球的拼音</w:t>
      </w:r>
    </w:p>
    <w:p w14:paraId="69D76CBA" w14:textId="77777777" w:rsidR="00B172FD" w:rsidRDefault="00B172FD">
      <w:pPr>
        <w:rPr>
          <w:rFonts w:hint="eastAsia"/>
        </w:rPr>
      </w:pPr>
      <w:r>
        <w:rPr>
          <w:rFonts w:hint="eastAsia"/>
        </w:rPr>
        <w:t>朋友在打乒乓球的拼音是“péng yǒu zài dǎ pīng pāng qiú”。这个拼音标题不仅准确地反映了活动的内容，也带有一种轻松愉快的感觉。乒乓球作为一项深受人们喜爱的运动，在中国乃至全世界都有着广泛的群众基础。接下来，我们将从不同角度来探讨这个话题。</w:t>
      </w:r>
    </w:p>
    <w:p w14:paraId="40DB252C" w14:textId="77777777" w:rsidR="00B172FD" w:rsidRDefault="00B172FD">
      <w:pPr>
        <w:rPr>
          <w:rFonts w:hint="eastAsia"/>
        </w:rPr>
      </w:pPr>
    </w:p>
    <w:p w14:paraId="27ADEFF2" w14:textId="77777777" w:rsidR="00B172FD" w:rsidRDefault="00B172FD">
      <w:pPr>
        <w:rPr>
          <w:rFonts w:hint="eastAsia"/>
        </w:rPr>
      </w:pPr>
    </w:p>
    <w:p w14:paraId="23006B16" w14:textId="77777777" w:rsidR="00B172FD" w:rsidRDefault="00B172FD">
      <w:pPr>
        <w:rPr>
          <w:rFonts w:hint="eastAsia"/>
        </w:rPr>
      </w:pPr>
      <w:r>
        <w:rPr>
          <w:rFonts w:hint="eastAsia"/>
        </w:rPr>
        <w:t>乒乓球的魅力所在</w:t>
      </w:r>
    </w:p>
    <w:p w14:paraId="6AC1BE5C" w14:textId="77777777" w:rsidR="00B172FD" w:rsidRDefault="00B172FD">
      <w:pPr>
        <w:rPr>
          <w:rFonts w:hint="eastAsia"/>
        </w:rPr>
      </w:pPr>
      <w:r>
        <w:rPr>
          <w:rFonts w:hint="eastAsia"/>
        </w:rPr>
        <w:t>乒乓球不仅仅是一项竞技体育运动，它还是一种社交活动，能够增强朋友间的友谊。通过一起打球，大家可以分享快乐、交流技巧，甚至还能互相学习不同的文化背景和生活态度。“péng yǒu”这个词组强调了参与者的身份——朋友，这表明无论比赛的结果如何，重要的是享受过程和增进彼此之间的了解。</w:t>
      </w:r>
    </w:p>
    <w:p w14:paraId="06AD71C1" w14:textId="77777777" w:rsidR="00B172FD" w:rsidRDefault="00B172FD">
      <w:pPr>
        <w:rPr>
          <w:rFonts w:hint="eastAsia"/>
        </w:rPr>
      </w:pPr>
    </w:p>
    <w:p w14:paraId="4242D9D6" w14:textId="77777777" w:rsidR="00B172FD" w:rsidRDefault="00B172FD">
      <w:pPr>
        <w:rPr>
          <w:rFonts w:hint="eastAsia"/>
        </w:rPr>
      </w:pPr>
    </w:p>
    <w:p w14:paraId="6BE2B2FD" w14:textId="77777777" w:rsidR="00B172FD" w:rsidRDefault="00B172FD">
      <w:pPr>
        <w:rPr>
          <w:rFonts w:hint="eastAsia"/>
        </w:rPr>
      </w:pPr>
      <w:r>
        <w:rPr>
          <w:rFonts w:hint="eastAsia"/>
        </w:rPr>
        <w:t>提升个人技能</w:t>
      </w:r>
    </w:p>
    <w:p w14:paraId="6B6371E7" w14:textId="77777777" w:rsidR="00B172FD" w:rsidRDefault="00B172FD">
      <w:pPr>
        <w:rPr>
          <w:rFonts w:hint="eastAsia"/>
        </w:rPr>
      </w:pPr>
      <w:r>
        <w:rPr>
          <w:rFonts w:hint="eastAsia"/>
        </w:rPr>
        <w:t>对于那些热爱乒乓球的朋友来说，“zài dǎ pīng pāng qiú”不仅仅是消遣时间的一种方式，更是一个不断提升自我技能的过程。每一次挥拍、每一个战术的应用都是对自我的挑战与超越。而且，随着技术水平的提高，参与者不仅能获得身体上的锻炼，还能在心理上得到成长，比如增强自信心、培养耐心等。</w:t>
      </w:r>
    </w:p>
    <w:p w14:paraId="129B4C54" w14:textId="77777777" w:rsidR="00B172FD" w:rsidRDefault="00B172FD">
      <w:pPr>
        <w:rPr>
          <w:rFonts w:hint="eastAsia"/>
        </w:rPr>
      </w:pPr>
    </w:p>
    <w:p w14:paraId="2CE99FF0" w14:textId="77777777" w:rsidR="00B172FD" w:rsidRDefault="00B172FD">
      <w:pPr>
        <w:rPr>
          <w:rFonts w:hint="eastAsia"/>
        </w:rPr>
      </w:pPr>
    </w:p>
    <w:p w14:paraId="1506173E" w14:textId="77777777" w:rsidR="00B172FD" w:rsidRDefault="00B172FD">
      <w:pPr>
        <w:rPr>
          <w:rFonts w:hint="eastAsia"/>
        </w:rPr>
      </w:pPr>
      <w:r>
        <w:rPr>
          <w:rFonts w:hint="eastAsia"/>
        </w:rPr>
        <w:t>促进健康生活方式</w:t>
      </w:r>
    </w:p>
    <w:p w14:paraId="5D1C0C1F" w14:textId="77777777" w:rsidR="00B172FD" w:rsidRDefault="00B172FD">
      <w:pPr>
        <w:rPr>
          <w:rFonts w:hint="eastAsia"/>
        </w:rPr>
      </w:pPr>
      <w:r>
        <w:rPr>
          <w:rFonts w:hint="eastAsia"/>
        </w:rPr>
        <w:t>参与乒乓球这样的体育活动对身体健康非常有益。作为一种全身性的运动，它可以帮助提高心肺功能、增强肌肉力量以及改善协调性和灵活性。“péng yǒu zài dǎ pīng pāng qiú”可以鼓励更多的人走出家门，参与到户外或室内的运动中去，从而形成一种积极向上的生活方式。</w:t>
      </w:r>
    </w:p>
    <w:p w14:paraId="520F6D9A" w14:textId="77777777" w:rsidR="00B172FD" w:rsidRDefault="00B172FD">
      <w:pPr>
        <w:rPr>
          <w:rFonts w:hint="eastAsia"/>
        </w:rPr>
      </w:pPr>
    </w:p>
    <w:p w14:paraId="713DBBB7" w14:textId="77777777" w:rsidR="00B172FD" w:rsidRDefault="00B172FD">
      <w:pPr>
        <w:rPr>
          <w:rFonts w:hint="eastAsia"/>
        </w:rPr>
      </w:pPr>
    </w:p>
    <w:p w14:paraId="779F1A30" w14:textId="77777777" w:rsidR="00B172FD" w:rsidRDefault="00B172FD">
      <w:pPr>
        <w:rPr>
          <w:rFonts w:hint="eastAsia"/>
        </w:rPr>
      </w:pPr>
      <w:r>
        <w:rPr>
          <w:rFonts w:hint="eastAsia"/>
        </w:rPr>
        <w:t>文化交流的桥梁</w:t>
      </w:r>
    </w:p>
    <w:p w14:paraId="361E5C16" w14:textId="77777777" w:rsidR="00B172FD" w:rsidRDefault="00B172FD">
      <w:pPr>
        <w:rPr>
          <w:rFonts w:hint="eastAsia"/>
        </w:rPr>
      </w:pPr>
      <w:r>
        <w:rPr>
          <w:rFonts w:hint="eastAsia"/>
        </w:rPr>
        <w:t>乒乓球在中国被称为国球，拥有极高的普及率和关注度。但是，这项运动并不仅仅局限于中国境内。在全球范围内，“dǎ pīng pāng qiú”的爱好者们通过各种形式的比赛和交流活动相聚一堂，分享各自的经验和技术。这种方式有效地促进了不同文化间的相互理解和尊重，使得乒乓球成为了连接世界人民的一座桥梁。</w:t>
      </w:r>
    </w:p>
    <w:p w14:paraId="5F649FE8" w14:textId="77777777" w:rsidR="00B172FD" w:rsidRDefault="00B172FD">
      <w:pPr>
        <w:rPr>
          <w:rFonts w:hint="eastAsia"/>
        </w:rPr>
      </w:pPr>
    </w:p>
    <w:p w14:paraId="5E078A7E" w14:textId="77777777" w:rsidR="00B172FD" w:rsidRDefault="00B172FD">
      <w:pPr>
        <w:rPr>
          <w:rFonts w:hint="eastAsia"/>
        </w:rPr>
      </w:pPr>
    </w:p>
    <w:p w14:paraId="60FB7BF1" w14:textId="77777777" w:rsidR="00B172FD" w:rsidRDefault="00B172FD">
      <w:pPr>
        <w:rPr>
          <w:rFonts w:hint="eastAsia"/>
        </w:rPr>
      </w:pPr>
      <w:r>
        <w:rPr>
          <w:rFonts w:hint="eastAsia"/>
        </w:rPr>
        <w:t>最后的总结</w:t>
      </w:r>
    </w:p>
    <w:p w14:paraId="574A7F8C" w14:textId="77777777" w:rsidR="00B172FD" w:rsidRDefault="00B172FD">
      <w:pPr>
        <w:rPr>
          <w:rFonts w:hint="eastAsia"/>
        </w:rPr>
      </w:pPr>
      <w:r>
        <w:rPr>
          <w:rFonts w:hint="eastAsia"/>
        </w:rPr>
        <w:t>“朋友在打乒乓球的拼音”不仅仅是几个简单的音节组合，它背后蕴含着丰富的意义和价值。无论是增进友谊、提升个人技能、促进健康还是作为文化交流的媒介，乒乓球都展现出了其独特魅力。希望未来能有更多的人加入到这项活动中来，共同体验乒乓球带来的乐趣。</w:t>
      </w:r>
    </w:p>
    <w:p w14:paraId="48358829" w14:textId="77777777" w:rsidR="00B172FD" w:rsidRDefault="00B172FD">
      <w:pPr>
        <w:rPr>
          <w:rFonts w:hint="eastAsia"/>
        </w:rPr>
      </w:pPr>
    </w:p>
    <w:p w14:paraId="74B6EEFF" w14:textId="77777777" w:rsidR="00B172FD" w:rsidRDefault="00B172FD">
      <w:pPr>
        <w:rPr>
          <w:rFonts w:hint="eastAsia"/>
        </w:rPr>
      </w:pPr>
    </w:p>
    <w:p w14:paraId="59B54AC4" w14:textId="77777777" w:rsidR="00B172FD" w:rsidRDefault="00B172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A31D93" w14:textId="28FBA9FE" w:rsidR="00515208" w:rsidRDefault="00515208"/>
    <w:sectPr w:rsidR="00515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208"/>
    <w:rsid w:val="000F3509"/>
    <w:rsid w:val="00515208"/>
    <w:rsid w:val="00B1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7F84EA-F5C9-403E-88A4-1C8A8CB0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2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2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2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2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2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2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2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2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52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52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5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52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52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52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52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52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52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52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5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2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52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52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2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52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52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52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52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