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52F5C" w14:textId="77777777" w:rsidR="005214E6" w:rsidRDefault="005214E6">
      <w:pPr>
        <w:rPr>
          <w:rFonts w:hint="eastAsia"/>
        </w:rPr>
      </w:pPr>
    </w:p>
    <w:p w14:paraId="6390A933" w14:textId="77777777" w:rsidR="005214E6" w:rsidRDefault="005214E6">
      <w:pPr>
        <w:rPr>
          <w:rFonts w:hint="eastAsia"/>
        </w:rPr>
      </w:pPr>
      <w:r>
        <w:rPr>
          <w:rFonts w:hint="eastAsia"/>
        </w:rPr>
        <w:t>曝的部首和组词的拼音</w:t>
      </w:r>
    </w:p>
    <w:p w14:paraId="0CBCDD46" w14:textId="77777777" w:rsidR="005214E6" w:rsidRDefault="005214E6">
      <w:pPr>
        <w:rPr>
          <w:rFonts w:hint="eastAsia"/>
        </w:rPr>
      </w:pPr>
      <w:r>
        <w:rPr>
          <w:rFonts w:hint="eastAsia"/>
        </w:rPr>
        <w:t>汉字“曝”是一个非常有趣且充满故事性的字，其部首为“日”，这表明它与太阳或光亮有着密切的关系。在汉语中，“曝”的拼音是“pù”，但在一些现代用法中也常被读作“bào”。这个字最初指的是晒的意思，即让物体暴露于阳光下，以便干燥或者消毒。通过探讨“曝”的部首及其组词的拼音，我们可以更深入地了解这个字的文化背景及其在现代汉语中的使用。</w:t>
      </w:r>
    </w:p>
    <w:p w14:paraId="3473DEDF" w14:textId="77777777" w:rsidR="005214E6" w:rsidRDefault="005214E6">
      <w:pPr>
        <w:rPr>
          <w:rFonts w:hint="eastAsia"/>
        </w:rPr>
      </w:pPr>
    </w:p>
    <w:p w14:paraId="32419DE8" w14:textId="77777777" w:rsidR="005214E6" w:rsidRDefault="005214E6">
      <w:pPr>
        <w:rPr>
          <w:rFonts w:hint="eastAsia"/>
        </w:rPr>
      </w:pPr>
    </w:p>
    <w:p w14:paraId="14EBF132" w14:textId="77777777" w:rsidR="005214E6" w:rsidRDefault="005214E6">
      <w:pPr>
        <w:rPr>
          <w:rFonts w:hint="eastAsia"/>
        </w:rPr>
      </w:pPr>
      <w:r>
        <w:rPr>
          <w:rFonts w:hint="eastAsia"/>
        </w:rPr>
        <w:t>部首解析：日</w:t>
      </w:r>
    </w:p>
    <w:p w14:paraId="1419F278" w14:textId="77777777" w:rsidR="005214E6" w:rsidRDefault="005214E6">
      <w:pPr>
        <w:rPr>
          <w:rFonts w:hint="eastAsia"/>
        </w:rPr>
      </w:pPr>
      <w:r>
        <w:rPr>
          <w:rFonts w:hint="eastAsia"/>
        </w:rPr>
        <w:t>作为“曝”的部首，“日”不仅赋予了这个字形上的特征，还赋予了它一定的语义暗示。“日”在古代象形文字中直接描绘了太阳的形象，因此，带有“日”部首的字通常与光明、时间、温度等概念相关联。例如，“明”、“早”、“春”等字都包含了“日”部首，它们共同反映了人们对于时间和自然现象的认知和记录。</w:t>
      </w:r>
    </w:p>
    <w:p w14:paraId="0151F80D" w14:textId="77777777" w:rsidR="005214E6" w:rsidRDefault="005214E6">
      <w:pPr>
        <w:rPr>
          <w:rFonts w:hint="eastAsia"/>
        </w:rPr>
      </w:pPr>
    </w:p>
    <w:p w14:paraId="319E1AC7" w14:textId="77777777" w:rsidR="005214E6" w:rsidRDefault="005214E6">
      <w:pPr>
        <w:rPr>
          <w:rFonts w:hint="eastAsia"/>
        </w:rPr>
      </w:pPr>
    </w:p>
    <w:p w14:paraId="640A090A" w14:textId="77777777" w:rsidR="005214E6" w:rsidRDefault="005214E6">
      <w:pPr>
        <w:rPr>
          <w:rFonts w:hint="eastAsia"/>
        </w:rPr>
      </w:pPr>
      <w:r>
        <w:rPr>
          <w:rFonts w:hint="eastAsia"/>
        </w:rPr>
        <w:t>曝的组词及拼音</w:t>
      </w:r>
    </w:p>
    <w:p w14:paraId="5B100488" w14:textId="77777777" w:rsidR="005214E6" w:rsidRDefault="005214E6">
      <w:pPr>
        <w:rPr>
          <w:rFonts w:hint="eastAsia"/>
        </w:rPr>
      </w:pPr>
      <w:r>
        <w:rPr>
          <w:rFonts w:hint="eastAsia"/>
        </w:rPr>
        <w:t>除了基本含义之外，“曝”还可以与其他汉字组成各种词汇，丰富了它的使用场景。例如，“曝光”（pù guāng）这个词，原本是指照片底片或感光材料受到光线照射的过程，在现代社会中则广泛应用于形容事物被公之于众的状态；“曝晒”（pù shài），意味着长时间将物品放置于阳光下晾晒，以达到干燥的目的。这些组词不仅体现了“曝”字的基本含义，还展示了它在不同领域的应用。</w:t>
      </w:r>
    </w:p>
    <w:p w14:paraId="336EF5B0" w14:textId="77777777" w:rsidR="005214E6" w:rsidRDefault="005214E6">
      <w:pPr>
        <w:rPr>
          <w:rFonts w:hint="eastAsia"/>
        </w:rPr>
      </w:pPr>
    </w:p>
    <w:p w14:paraId="636C8FA0" w14:textId="77777777" w:rsidR="005214E6" w:rsidRDefault="005214E6">
      <w:pPr>
        <w:rPr>
          <w:rFonts w:hint="eastAsia"/>
        </w:rPr>
      </w:pPr>
    </w:p>
    <w:p w14:paraId="59DE336C" w14:textId="77777777" w:rsidR="005214E6" w:rsidRDefault="005214E6">
      <w:pPr>
        <w:rPr>
          <w:rFonts w:hint="eastAsia"/>
        </w:rPr>
      </w:pPr>
      <w:r>
        <w:rPr>
          <w:rFonts w:hint="eastAsia"/>
        </w:rPr>
        <w:t>文化内涵与现代意义</w:t>
      </w:r>
    </w:p>
    <w:p w14:paraId="6CD551A6" w14:textId="77777777" w:rsidR="005214E6" w:rsidRDefault="005214E6">
      <w:pPr>
        <w:rPr>
          <w:rFonts w:hint="eastAsia"/>
        </w:rPr>
      </w:pPr>
      <w:r>
        <w:rPr>
          <w:rFonts w:hint="eastAsia"/>
        </w:rPr>
        <w:t>从文化角度看，“曝”字承载着古人对自然界的观察和理解。古人在没有现代科技手段的情况下，依靠自然力量来保存食物、药材等生活必需品，而“曝”这一行为就是其中的一种重要方式。随着时间的发展，“曝”字的意义也在不断扩展，尤其是在信息时代，“曝光”一词频繁出现在新闻报道、社交网络中，成为公众获取信息、揭露真相的重要途径之一。</w:t>
      </w:r>
    </w:p>
    <w:p w14:paraId="73FC821C" w14:textId="77777777" w:rsidR="005214E6" w:rsidRDefault="005214E6">
      <w:pPr>
        <w:rPr>
          <w:rFonts w:hint="eastAsia"/>
        </w:rPr>
      </w:pPr>
    </w:p>
    <w:p w14:paraId="77112711" w14:textId="77777777" w:rsidR="005214E6" w:rsidRDefault="005214E6">
      <w:pPr>
        <w:rPr>
          <w:rFonts w:hint="eastAsia"/>
        </w:rPr>
      </w:pPr>
    </w:p>
    <w:p w14:paraId="7D6CFA53" w14:textId="77777777" w:rsidR="005214E6" w:rsidRDefault="005214E6">
      <w:pPr>
        <w:rPr>
          <w:rFonts w:hint="eastAsia"/>
        </w:rPr>
      </w:pPr>
      <w:r>
        <w:rPr>
          <w:rFonts w:hint="eastAsia"/>
        </w:rPr>
        <w:t>最后的总结</w:t>
      </w:r>
    </w:p>
    <w:p w14:paraId="4F88A8DC" w14:textId="77777777" w:rsidR="005214E6" w:rsidRDefault="005214E6">
      <w:pPr>
        <w:rPr>
          <w:rFonts w:hint="eastAsia"/>
        </w:rPr>
      </w:pPr>
      <w:r>
        <w:rPr>
          <w:rFonts w:hint="eastAsia"/>
        </w:rPr>
        <w:t>通过对“曝”的部首分析及其组词的拼音介绍，我们不仅能更好地掌握这个字的正确发音和书写方法，还能深入了解到它所蕴含的文化价值和历史背景。无论是传统的晒物还是现代的信息公开，“曝”字都在不断地发展变化之中，继续发挥着它独特的作用。学习和理解这样的汉字，有助于我们更加全面地认识中华文化的博大精深。</w:t>
      </w:r>
    </w:p>
    <w:p w14:paraId="75F521D6" w14:textId="77777777" w:rsidR="005214E6" w:rsidRDefault="005214E6">
      <w:pPr>
        <w:rPr>
          <w:rFonts w:hint="eastAsia"/>
        </w:rPr>
      </w:pPr>
    </w:p>
    <w:p w14:paraId="607730D5" w14:textId="77777777" w:rsidR="005214E6" w:rsidRDefault="005214E6">
      <w:pPr>
        <w:rPr>
          <w:rFonts w:hint="eastAsia"/>
        </w:rPr>
      </w:pPr>
    </w:p>
    <w:p w14:paraId="2E4A781C" w14:textId="77777777" w:rsidR="005214E6" w:rsidRDefault="005214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242A3" w14:textId="57994720" w:rsidR="00F4193E" w:rsidRDefault="00F4193E"/>
    <w:sectPr w:rsidR="00F41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3E"/>
    <w:rsid w:val="000F3509"/>
    <w:rsid w:val="005214E6"/>
    <w:rsid w:val="00F4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06430-601D-4B17-91F0-C5808C77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