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174B" w14:textId="77777777" w:rsidR="00974333" w:rsidRDefault="00974333">
      <w:pPr>
        <w:rPr>
          <w:rFonts w:hint="eastAsia"/>
        </w:rPr>
      </w:pPr>
    </w:p>
    <w:p w14:paraId="48E5286C" w14:textId="77777777" w:rsidR="00974333" w:rsidRDefault="00974333">
      <w:pPr>
        <w:rPr>
          <w:rFonts w:hint="eastAsia"/>
        </w:rPr>
      </w:pPr>
      <w:r>
        <w:rPr>
          <w:rFonts w:hint="eastAsia"/>
        </w:rPr>
        <w:t>曝的拼音部首和组词</w:t>
      </w:r>
    </w:p>
    <w:p w14:paraId="0909D930" w14:textId="77777777" w:rsidR="00974333" w:rsidRDefault="00974333">
      <w:pPr>
        <w:rPr>
          <w:rFonts w:hint="eastAsia"/>
        </w:rPr>
      </w:pPr>
      <w:r>
        <w:rPr>
          <w:rFonts w:hint="eastAsia"/>
        </w:rPr>
        <w:t>在汉语学习的过程中，了解汉字的构造、发音以及其组成词汇是十分重要的。今天，我们就来深入探讨一下“曝”这个字。</w:t>
      </w:r>
    </w:p>
    <w:p w14:paraId="28B988A0" w14:textId="77777777" w:rsidR="00974333" w:rsidRDefault="00974333">
      <w:pPr>
        <w:rPr>
          <w:rFonts w:hint="eastAsia"/>
        </w:rPr>
      </w:pPr>
    </w:p>
    <w:p w14:paraId="5491A29B" w14:textId="77777777" w:rsidR="00974333" w:rsidRDefault="00974333">
      <w:pPr>
        <w:rPr>
          <w:rFonts w:hint="eastAsia"/>
        </w:rPr>
      </w:pPr>
    </w:p>
    <w:p w14:paraId="1EE38DC4" w14:textId="77777777" w:rsidR="00974333" w:rsidRDefault="00974333">
      <w:pPr>
        <w:rPr>
          <w:rFonts w:hint="eastAsia"/>
        </w:rPr>
      </w:pPr>
      <w:r>
        <w:rPr>
          <w:rFonts w:hint="eastAsia"/>
        </w:rPr>
        <w:t>曝的拼音</w:t>
      </w:r>
    </w:p>
    <w:p w14:paraId="0ECB6072" w14:textId="77777777" w:rsidR="00974333" w:rsidRDefault="00974333">
      <w:pPr>
        <w:rPr>
          <w:rFonts w:hint="eastAsia"/>
        </w:rPr>
      </w:pPr>
      <w:r>
        <w:rPr>
          <w:rFonts w:hint="eastAsia"/>
        </w:rPr>
        <w:t>“曝”是一个多音字，根据不同的语境有两种读音：一是“bào”，二是“pù”。当它读作“bào”的时候，通常用于表示曝光、揭露的意思，例如在现代常用词语“曝光”中。而当读作“pù”，则更多地与晒有关，比如古文中常见的“曝晒”。值得注意的是，在现代汉语使用中，“曝晒”一词也常常简化为“暴晒”，其中“暴”借用“曝”的读音“pù”，但更常见的是用其“bào”的发音，这反映了语言随时间发展的动态变化。</w:t>
      </w:r>
    </w:p>
    <w:p w14:paraId="44CBDE2A" w14:textId="77777777" w:rsidR="00974333" w:rsidRDefault="00974333">
      <w:pPr>
        <w:rPr>
          <w:rFonts w:hint="eastAsia"/>
        </w:rPr>
      </w:pPr>
    </w:p>
    <w:p w14:paraId="6FE501FC" w14:textId="77777777" w:rsidR="00974333" w:rsidRDefault="00974333">
      <w:pPr>
        <w:rPr>
          <w:rFonts w:hint="eastAsia"/>
        </w:rPr>
      </w:pPr>
    </w:p>
    <w:p w14:paraId="31DD8E80" w14:textId="77777777" w:rsidR="00974333" w:rsidRDefault="00974333">
      <w:pPr>
        <w:rPr>
          <w:rFonts w:hint="eastAsia"/>
        </w:rPr>
      </w:pPr>
      <w:r>
        <w:rPr>
          <w:rFonts w:hint="eastAsia"/>
        </w:rPr>
        <w:t>曝的部首</w:t>
      </w:r>
    </w:p>
    <w:p w14:paraId="5F477D57" w14:textId="77777777" w:rsidR="00974333" w:rsidRDefault="00974333">
      <w:pPr>
        <w:rPr>
          <w:rFonts w:hint="eastAsia"/>
        </w:rPr>
      </w:pPr>
      <w:r>
        <w:rPr>
          <w:rFonts w:hint="eastAsia"/>
        </w:rPr>
        <w:t>从结构上来看，“曝”字由两部分组成，左边是“日”，右边则是“暴”。因此，它的部首是“日”。这个部首不仅表明了“曝”字与太阳或者光线有关的意义关联，同时也让我们联想到“曝”的原始含义可能与阳光下的晾晒行为相关。在中国古代，由于没有现代的烘干设备，人们常利用自然光热进行衣物、粮食等物品的干燥处理，这种做法便是“曝”的一种体现。</w:t>
      </w:r>
    </w:p>
    <w:p w14:paraId="26594F4D" w14:textId="77777777" w:rsidR="00974333" w:rsidRDefault="00974333">
      <w:pPr>
        <w:rPr>
          <w:rFonts w:hint="eastAsia"/>
        </w:rPr>
      </w:pPr>
    </w:p>
    <w:p w14:paraId="0B99B8DA" w14:textId="77777777" w:rsidR="00974333" w:rsidRDefault="00974333">
      <w:pPr>
        <w:rPr>
          <w:rFonts w:hint="eastAsia"/>
        </w:rPr>
      </w:pPr>
    </w:p>
    <w:p w14:paraId="1A806F3B" w14:textId="77777777" w:rsidR="00974333" w:rsidRDefault="00974333">
      <w:pPr>
        <w:rPr>
          <w:rFonts w:hint="eastAsia"/>
        </w:rPr>
      </w:pPr>
      <w:r>
        <w:rPr>
          <w:rFonts w:hint="eastAsia"/>
        </w:rPr>
        <w:t>曝的组词</w:t>
      </w:r>
    </w:p>
    <w:p w14:paraId="58825F30" w14:textId="77777777" w:rsidR="00974333" w:rsidRDefault="00974333">
      <w:pPr>
        <w:rPr>
          <w:rFonts w:hint="eastAsia"/>
        </w:rPr>
      </w:pPr>
      <w:r>
        <w:rPr>
          <w:rFonts w:hint="eastAsia"/>
        </w:rPr>
        <w:t>接下来我们看看由“曝”组成的词语。除了前面提到的“曝光”、“曝晒/暴晒”之外，还有不少相关的词汇。比如“曝露”，指的是暴露在外，不加遮掩的状态；“曝书”，古代有一个习俗是在特定的日子将书籍拿出来晒太阳以防虫蛀，这就是所谓的曝书节。“曝鳃”也是一个较为特殊的词汇，原指鱼跳出水面被晒干的情景，后来比喻人的困顿或失败状态。</w:t>
      </w:r>
    </w:p>
    <w:p w14:paraId="0A530D8A" w14:textId="77777777" w:rsidR="00974333" w:rsidRDefault="00974333">
      <w:pPr>
        <w:rPr>
          <w:rFonts w:hint="eastAsia"/>
        </w:rPr>
      </w:pPr>
    </w:p>
    <w:p w14:paraId="07C977BF" w14:textId="77777777" w:rsidR="00974333" w:rsidRDefault="00974333">
      <w:pPr>
        <w:rPr>
          <w:rFonts w:hint="eastAsia"/>
        </w:rPr>
      </w:pPr>
      <w:r>
        <w:rPr>
          <w:rFonts w:hint="eastAsia"/>
        </w:rPr>
        <w:t>通过以上对“曝”字的拼音、部首及其组词的介绍，我们可以看出，每一个汉字都蕴含着丰富的文化信息和历史背景。理解这些不仅能帮助我们更好地掌握汉语，还能让我们对中国传统文化有更深的认识。</w:t>
      </w:r>
    </w:p>
    <w:p w14:paraId="3EFBA23C" w14:textId="77777777" w:rsidR="00974333" w:rsidRDefault="00974333">
      <w:pPr>
        <w:rPr>
          <w:rFonts w:hint="eastAsia"/>
        </w:rPr>
      </w:pPr>
    </w:p>
    <w:p w14:paraId="44BAF376" w14:textId="77777777" w:rsidR="00974333" w:rsidRDefault="00974333">
      <w:pPr>
        <w:rPr>
          <w:rFonts w:hint="eastAsia"/>
        </w:rPr>
      </w:pPr>
    </w:p>
    <w:p w14:paraId="45D02DBD" w14:textId="77777777" w:rsidR="00974333" w:rsidRDefault="00974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1A51C" w14:textId="531ACA4F" w:rsidR="00B65B99" w:rsidRDefault="00B65B99"/>
    <w:sectPr w:rsidR="00B6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99"/>
    <w:rsid w:val="000F3509"/>
    <w:rsid w:val="00974333"/>
    <w:rsid w:val="00B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2F33C-E021-4794-9022-86FF74A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