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F3373" w14:textId="77777777" w:rsidR="00AD2D25" w:rsidRDefault="00AD2D25">
      <w:pPr>
        <w:rPr>
          <w:rFonts w:hint="eastAsia"/>
        </w:rPr>
      </w:pPr>
    </w:p>
    <w:p w14:paraId="2CDF682C" w14:textId="77777777" w:rsidR="00AD2D25" w:rsidRDefault="00AD2D25">
      <w:pPr>
        <w:rPr>
          <w:rFonts w:hint="eastAsia"/>
        </w:rPr>
      </w:pPr>
      <w:r>
        <w:rPr>
          <w:rFonts w:hint="eastAsia"/>
        </w:rPr>
        <w:t>暖的拼音是什么</w:t>
      </w:r>
    </w:p>
    <w:p w14:paraId="125C3D11" w14:textId="77777777" w:rsidR="00AD2D25" w:rsidRDefault="00AD2D25">
      <w:pPr>
        <w:rPr>
          <w:rFonts w:hint="eastAsia"/>
        </w:rPr>
      </w:pPr>
      <w:r>
        <w:rPr>
          <w:rFonts w:hint="eastAsia"/>
        </w:rPr>
        <w:t>“暖”的拼音是nuǎn。在汉语拼音系统中，它属于三声字，发音时需要先降后升，形成一种独特的音调变化。汉语中的声调对于准确表达意思至关重要，不同的声调往往代表了完全不同的含义。因此，在学习和使用汉语的过程中，正确掌握每个字的发音及其声调是非常重要的。</w:t>
      </w:r>
    </w:p>
    <w:p w14:paraId="3B252D54" w14:textId="77777777" w:rsidR="00AD2D25" w:rsidRDefault="00AD2D25">
      <w:pPr>
        <w:rPr>
          <w:rFonts w:hint="eastAsia"/>
        </w:rPr>
      </w:pPr>
    </w:p>
    <w:p w14:paraId="3086AC8A" w14:textId="77777777" w:rsidR="00AD2D25" w:rsidRDefault="00AD2D25">
      <w:pPr>
        <w:rPr>
          <w:rFonts w:hint="eastAsia"/>
        </w:rPr>
      </w:pPr>
    </w:p>
    <w:p w14:paraId="4B51370F" w14:textId="77777777" w:rsidR="00AD2D25" w:rsidRDefault="00AD2D25">
      <w:pPr>
        <w:rPr>
          <w:rFonts w:hint="eastAsia"/>
        </w:rPr>
      </w:pPr>
      <w:r>
        <w:rPr>
          <w:rFonts w:hint="eastAsia"/>
        </w:rPr>
        <w:t>汉字与拼音的关系</w:t>
      </w:r>
    </w:p>
    <w:p w14:paraId="3D1431E3" w14:textId="77777777" w:rsidR="00AD2D25" w:rsidRDefault="00AD2D25">
      <w:pPr>
        <w:rPr>
          <w:rFonts w:hint="eastAsia"/>
        </w:rPr>
      </w:pPr>
      <w:r>
        <w:rPr>
          <w:rFonts w:hint="eastAsia"/>
        </w:rPr>
        <w:t>汉字是中华文化的瑰宝，它们承载着数千年的历史与文化。而汉语拼音则是帮助人们正确读出汉字、学习普通话的重要工具。拼音以拉丁字母为基础，为每一个汉字标注其标准发音。通过拼音，不仅可以帮助初学者更好地理解和记忆汉字，而且还能促进不同方言区的人们之间的交流。</w:t>
      </w:r>
    </w:p>
    <w:p w14:paraId="5C5CBE08" w14:textId="77777777" w:rsidR="00AD2D25" w:rsidRDefault="00AD2D25">
      <w:pPr>
        <w:rPr>
          <w:rFonts w:hint="eastAsia"/>
        </w:rPr>
      </w:pPr>
    </w:p>
    <w:p w14:paraId="471CB8C9" w14:textId="77777777" w:rsidR="00AD2D25" w:rsidRDefault="00AD2D25">
      <w:pPr>
        <w:rPr>
          <w:rFonts w:hint="eastAsia"/>
        </w:rPr>
      </w:pPr>
    </w:p>
    <w:p w14:paraId="2F00B6F0" w14:textId="77777777" w:rsidR="00AD2D25" w:rsidRDefault="00AD2D25">
      <w:pPr>
        <w:rPr>
          <w:rFonts w:hint="eastAsia"/>
        </w:rPr>
      </w:pPr>
      <w:r>
        <w:rPr>
          <w:rFonts w:hint="eastAsia"/>
        </w:rPr>
        <w:t>如何正确发音“暖”</w:t>
      </w:r>
    </w:p>
    <w:p w14:paraId="6E22263C" w14:textId="77777777" w:rsidR="00AD2D25" w:rsidRDefault="00AD2D25">
      <w:pPr>
        <w:rPr>
          <w:rFonts w:hint="eastAsia"/>
        </w:rPr>
      </w:pPr>
      <w:r>
        <w:rPr>
          <w:rFonts w:hint="eastAsia"/>
        </w:rPr>
        <w:t>要正确发出“暖”这个字，首先要注意的是它的声母“n”，这是一个鼻音，发音时气流主要通过鼻子流出；然后是韵母“uan”，其中的“u”发音较短，紧接着是“a”的开放声音，最后以“n”结束。整个发音过程流畅连贯，特别需要注意的是三声的升降调，这是区分其他同音字的关键所在。</w:t>
      </w:r>
    </w:p>
    <w:p w14:paraId="3EC9EBAE" w14:textId="77777777" w:rsidR="00AD2D25" w:rsidRDefault="00AD2D25">
      <w:pPr>
        <w:rPr>
          <w:rFonts w:hint="eastAsia"/>
        </w:rPr>
      </w:pPr>
    </w:p>
    <w:p w14:paraId="7041A4BC" w14:textId="77777777" w:rsidR="00AD2D25" w:rsidRDefault="00AD2D25">
      <w:pPr>
        <w:rPr>
          <w:rFonts w:hint="eastAsia"/>
        </w:rPr>
      </w:pPr>
    </w:p>
    <w:p w14:paraId="067AD6E1" w14:textId="77777777" w:rsidR="00AD2D25" w:rsidRDefault="00AD2D25">
      <w:pPr>
        <w:rPr>
          <w:rFonts w:hint="eastAsia"/>
        </w:rPr>
      </w:pPr>
      <w:r>
        <w:rPr>
          <w:rFonts w:hint="eastAsia"/>
        </w:rPr>
        <w:t>暖字的文化意义</w:t>
      </w:r>
    </w:p>
    <w:p w14:paraId="534A1A1D" w14:textId="77777777" w:rsidR="00AD2D25" w:rsidRDefault="00AD2D25">
      <w:pPr>
        <w:rPr>
          <w:rFonts w:hint="eastAsia"/>
        </w:rPr>
      </w:pPr>
      <w:r>
        <w:rPr>
          <w:rFonts w:hint="eastAsia"/>
        </w:rPr>
        <w:t>在中国文化中，“暖”不仅指温度上的温暖，还象征着人与人之间的情感温暖、关怀与爱护。例如，春节作为中华民族最重要的传统节日之一，就是家人团聚、共度温馨时光的时刻。这种对“暖”的追求体现了中国人重视家庭和睦、社会和谐的价值观。</w:t>
      </w:r>
    </w:p>
    <w:p w14:paraId="7D355368" w14:textId="77777777" w:rsidR="00AD2D25" w:rsidRDefault="00AD2D25">
      <w:pPr>
        <w:rPr>
          <w:rFonts w:hint="eastAsia"/>
        </w:rPr>
      </w:pPr>
    </w:p>
    <w:p w14:paraId="4CE92084" w14:textId="77777777" w:rsidR="00AD2D25" w:rsidRDefault="00AD2D25">
      <w:pPr>
        <w:rPr>
          <w:rFonts w:hint="eastAsia"/>
        </w:rPr>
      </w:pPr>
    </w:p>
    <w:p w14:paraId="309B2EA2" w14:textId="77777777" w:rsidR="00AD2D25" w:rsidRDefault="00AD2D25">
      <w:pPr>
        <w:rPr>
          <w:rFonts w:hint="eastAsia"/>
        </w:rPr>
      </w:pPr>
      <w:r>
        <w:rPr>
          <w:rFonts w:hint="eastAsia"/>
        </w:rPr>
        <w:t>日常生活中的应用</w:t>
      </w:r>
    </w:p>
    <w:p w14:paraId="065C5F8C" w14:textId="77777777" w:rsidR="00AD2D25" w:rsidRDefault="00AD2D25">
      <w:pPr>
        <w:rPr>
          <w:rFonts w:hint="eastAsia"/>
        </w:rPr>
      </w:pPr>
      <w:r>
        <w:rPr>
          <w:rFonts w:hint="eastAsia"/>
        </w:rPr>
        <w:t>无论是在日常对话还是文学作品中，“暖”都是一个非常常用且富有表现力的词汇。比如，“天气变暖了”可以用来描述春天的到来；而在更抽象的意义上，“暖心的行为”则指的是那些能够给人带来内心慰藉和支持的事情。通过对“暖”的理解和运用，我们可以更加丰富地表达自己的感受和想法。</w:t>
      </w:r>
    </w:p>
    <w:p w14:paraId="0777860E" w14:textId="77777777" w:rsidR="00AD2D25" w:rsidRDefault="00AD2D25">
      <w:pPr>
        <w:rPr>
          <w:rFonts w:hint="eastAsia"/>
        </w:rPr>
      </w:pPr>
    </w:p>
    <w:p w14:paraId="39035BCB" w14:textId="77777777" w:rsidR="00AD2D25" w:rsidRDefault="00AD2D25">
      <w:pPr>
        <w:rPr>
          <w:rFonts w:hint="eastAsia"/>
        </w:rPr>
      </w:pPr>
    </w:p>
    <w:p w14:paraId="06726C9F" w14:textId="77777777" w:rsidR="00AD2D25" w:rsidRDefault="00AD2D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EDB7BA" w14:textId="50E5441A" w:rsidR="00976D31" w:rsidRDefault="00976D31"/>
    <w:sectPr w:rsidR="00976D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D31"/>
    <w:rsid w:val="000F3509"/>
    <w:rsid w:val="00976D31"/>
    <w:rsid w:val="00AD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03AFA9-E504-42D5-A998-76432C060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6D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6D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6D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6D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6D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6D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6D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6D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6D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6D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6D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6D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6D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6D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6D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6D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6D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6D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6D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6D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6D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6D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6D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6D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6D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6D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6D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6D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6D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2025-03-08T03:13:00Z</dcterms:created>
  <dcterms:modified xsi:type="dcterms:W3CDTF">2025-03-08T03:13:00Z</dcterms:modified>
</cp:coreProperties>
</file>