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9C04F" w14:textId="77777777" w:rsidR="001B0EC6" w:rsidRDefault="001B0EC6">
      <w:pPr>
        <w:rPr>
          <w:rFonts w:hint="eastAsia"/>
        </w:rPr>
      </w:pPr>
      <w:r>
        <w:rPr>
          <w:rFonts w:hint="eastAsia"/>
        </w:rPr>
        <w:t>NUAN AI DE PINYIN DA XIE ZI MU</w:t>
      </w:r>
    </w:p>
    <w:p w14:paraId="7C094EC8" w14:textId="77777777" w:rsidR="001B0EC6" w:rsidRDefault="001B0EC6">
      <w:pPr>
        <w:rPr>
          <w:rFonts w:hint="eastAsia"/>
        </w:rPr>
      </w:pPr>
    </w:p>
    <w:p w14:paraId="503BABB3" w14:textId="77777777" w:rsidR="001B0EC6" w:rsidRDefault="001B0EC6">
      <w:pPr>
        <w:rPr>
          <w:rFonts w:hint="eastAsia"/>
        </w:rPr>
      </w:pPr>
      <w:r>
        <w:rPr>
          <w:rFonts w:hint="eastAsia"/>
        </w:rPr>
        <w:t>在这个快节奏的时代，人们总是在寻找那些能够触动心灵深处的温暖。而“暖爱”这个词汇，以其独特的含义和情感色彩，成为了许多人内心深处渴望的一种情感状态。“暖爱”的拼音大写字母——NUAN AI，不仅代表着这个词本身，更象征着一种积极向上、充满温情的生活态度。</w:t>
      </w:r>
    </w:p>
    <w:p w14:paraId="7B80091B" w14:textId="77777777" w:rsidR="001B0EC6" w:rsidRDefault="001B0EC6">
      <w:pPr>
        <w:rPr>
          <w:rFonts w:hint="eastAsia"/>
        </w:rPr>
      </w:pPr>
    </w:p>
    <w:p w14:paraId="29E2B7EA" w14:textId="77777777" w:rsidR="001B0EC6" w:rsidRDefault="001B0EC6">
      <w:pPr>
        <w:rPr>
          <w:rFonts w:hint="eastAsia"/>
        </w:rPr>
      </w:pPr>
    </w:p>
    <w:p w14:paraId="63969CB6" w14:textId="77777777" w:rsidR="001B0EC6" w:rsidRDefault="001B0EC6">
      <w:pPr>
        <w:rPr>
          <w:rFonts w:hint="eastAsia"/>
        </w:rPr>
      </w:pPr>
      <w:r>
        <w:rPr>
          <w:rFonts w:hint="eastAsia"/>
        </w:rPr>
        <w:t>理解“暖爱”的意义</w:t>
      </w:r>
    </w:p>
    <w:p w14:paraId="374C1F54" w14:textId="77777777" w:rsidR="001B0EC6" w:rsidRDefault="001B0EC6">
      <w:pPr>
        <w:rPr>
          <w:rFonts w:hint="eastAsia"/>
        </w:rPr>
      </w:pPr>
    </w:p>
    <w:p w14:paraId="4B16DFD8" w14:textId="77777777" w:rsidR="001B0EC6" w:rsidRDefault="001B0EC6">
      <w:pPr>
        <w:rPr>
          <w:rFonts w:hint="eastAsia"/>
        </w:rPr>
      </w:pPr>
      <w:r>
        <w:rPr>
          <w:rFonts w:hint="eastAsia"/>
        </w:rPr>
        <w:t>“暖爱”，从字面上看，就是那种让人感到温暖的爱。这种爱可以是亲情之间的关怀，朋友之间的支持，也可以是伴侣之间的情谊。它不同于激情四射的爱情，也不同于血浓于水的亲情，而是介于两者之间的一种更为纯粹和深沉的情感表达。在现代社会中，“暖爱”常常被用来形容那些默默付出、不求回报的关系，它们如同冬日里的暖阳，给人心灵上的慰藉。</w:t>
      </w:r>
    </w:p>
    <w:p w14:paraId="69CA133B" w14:textId="77777777" w:rsidR="001B0EC6" w:rsidRDefault="001B0EC6">
      <w:pPr>
        <w:rPr>
          <w:rFonts w:hint="eastAsia"/>
        </w:rPr>
      </w:pPr>
    </w:p>
    <w:p w14:paraId="1A1922A2" w14:textId="77777777" w:rsidR="001B0EC6" w:rsidRDefault="001B0EC6">
      <w:pPr>
        <w:rPr>
          <w:rFonts w:hint="eastAsia"/>
        </w:rPr>
      </w:pPr>
    </w:p>
    <w:p w14:paraId="62793E25" w14:textId="77777777" w:rsidR="001B0EC6" w:rsidRDefault="001B0EC6">
      <w:pPr>
        <w:rPr>
          <w:rFonts w:hint="eastAsia"/>
        </w:rPr>
      </w:pPr>
      <w:r>
        <w:rPr>
          <w:rFonts w:hint="eastAsia"/>
        </w:rPr>
        <w:t>生活中的“暖爱”实例</w:t>
      </w:r>
    </w:p>
    <w:p w14:paraId="4606096D" w14:textId="77777777" w:rsidR="001B0EC6" w:rsidRDefault="001B0EC6">
      <w:pPr>
        <w:rPr>
          <w:rFonts w:hint="eastAsia"/>
        </w:rPr>
      </w:pPr>
    </w:p>
    <w:p w14:paraId="6FCEC176" w14:textId="77777777" w:rsidR="001B0EC6" w:rsidRDefault="001B0EC6">
      <w:pPr>
        <w:rPr>
          <w:rFonts w:hint="eastAsia"/>
        </w:rPr>
      </w:pPr>
      <w:r>
        <w:rPr>
          <w:rFonts w:hint="eastAsia"/>
        </w:rPr>
        <w:t>在生活中，“暖爱”无处不在。比如，在寒冷的冬天里，家人煮的一碗热汤；在你遇到困难时，朋友伸出的援手；又或是在你最需要的时候，伴侣的一个拥抱。这些看似平凡的小事，其实都蕴含着深深的情感，都是“暖爱”的具体体现。它们不需要华丽的言语来修饰，也不需要昂贵的礼物来承载，只需要一颗真诚的心，就能让对方感受到满满的温暖。</w:t>
      </w:r>
    </w:p>
    <w:p w14:paraId="6D893CBC" w14:textId="77777777" w:rsidR="001B0EC6" w:rsidRDefault="001B0EC6">
      <w:pPr>
        <w:rPr>
          <w:rFonts w:hint="eastAsia"/>
        </w:rPr>
      </w:pPr>
    </w:p>
    <w:p w14:paraId="2A86C563" w14:textId="77777777" w:rsidR="001B0EC6" w:rsidRDefault="001B0EC6">
      <w:pPr>
        <w:rPr>
          <w:rFonts w:hint="eastAsia"/>
        </w:rPr>
      </w:pPr>
    </w:p>
    <w:p w14:paraId="0F195757" w14:textId="77777777" w:rsidR="001B0EC6" w:rsidRDefault="001B0EC6">
      <w:pPr>
        <w:rPr>
          <w:rFonts w:hint="eastAsia"/>
        </w:rPr>
      </w:pPr>
      <w:r>
        <w:rPr>
          <w:rFonts w:hint="eastAsia"/>
        </w:rPr>
        <w:t>如何传递“暖爱”</w:t>
      </w:r>
    </w:p>
    <w:p w14:paraId="3CE302F5" w14:textId="77777777" w:rsidR="001B0EC6" w:rsidRDefault="001B0EC6">
      <w:pPr>
        <w:rPr>
          <w:rFonts w:hint="eastAsia"/>
        </w:rPr>
      </w:pPr>
    </w:p>
    <w:p w14:paraId="3E16BD31" w14:textId="77777777" w:rsidR="001B0EC6" w:rsidRDefault="001B0EC6">
      <w:pPr>
        <w:rPr>
          <w:rFonts w:hint="eastAsia"/>
        </w:rPr>
      </w:pPr>
      <w:r>
        <w:rPr>
          <w:rFonts w:hint="eastAsia"/>
        </w:rPr>
        <w:t>想要在生活中传递“暖爱”，首先要做的是学会倾听。很多时候，人们并不需要解决方案，只是希望有人能听他们说说话。要善于观察周围人的需求，有时候一个小小的举动就能带给别人极大的安慰。保持乐观的态度也是非常重要的。无论面对何种困境，都要相信未来会更好，并将这份信念传递给身边的每一个人。</w:t>
      </w:r>
    </w:p>
    <w:p w14:paraId="7AC332AA" w14:textId="77777777" w:rsidR="001B0EC6" w:rsidRDefault="001B0EC6">
      <w:pPr>
        <w:rPr>
          <w:rFonts w:hint="eastAsia"/>
        </w:rPr>
      </w:pPr>
    </w:p>
    <w:p w14:paraId="79EF35E3" w14:textId="77777777" w:rsidR="001B0EC6" w:rsidRDefault="001B0EC6">
      <w:pPr>
        <w:rPr>
          <w:rFonts w:hint="eastAsia"/>
        </w:rPr>
      </w:pPr>
    </w:p>
    <w:p w14:paraId="5959D08F" w14:textId="77777777" w:rsidR="001B0EC6" w:rsidRDefault="001B0EC6">
      <w:pPr>
        <w:rPr>
          <w:rFonts w:hint="eastAsia"/>
        </w:rPr>
      </w:pPr>
      <w:r>
        <w:rPr>
          <w:rFonts w:hint="eastAsia"/>
        </w:rPr>
        <w:t>最后的总结</w:t>
      </w:r>
    </w:p>
    <w:p w14:paraId="32545C88" w14:textId="77777777" w:rsidR="001B0EC6" w:rsidRDefault="001B0EC6">
      <w:pPr>
        <w:rPr>
          <w:rFonts w:hint="eastAsia"/>
        </w:rPr>
      </w:pPr>
    </w:p>
    <w:p w14:paraId="54749BB9" w14:textId="77777777" w:rsidR="001B0EC6" w:rsidRDefault="001B0EC6">
      <w:pPr>
        <w:rPr>
          <w:rFonts w:hint="eastAsia"/>
        </w:rPr>
      </w:pPr>
      <w:r>
        <w:rPr>
          <w:rFonts w:hint="eastAsia"/>
        </w:rPr>
        <w:t>通过上述探讨，我们不难发现，“暖爱”不仅仅是一个简单的词汇，它背后蕴含的是深厚的人文关怀和社会价值。在追求物质生活的今天，我们不应忘记精神世界的富足同样重要。让我们以实际行动践行“暖爱”，用真心对待每一个人，每一件事，共同营造一个充满温情的社会环境。因为在这个世界上，没有什么比温暖人心更能给人力量了。</w:t>
      </w:r>
    </w:p>
    <w:p w14:paraId="0A6F6E77" w14:textId="77777777" w:rsidR="001B0EC6" w:rsidRDefault="001B0EC6">
      <w:pPr>
        <w:rPr>
          <w:rFonts w:hint="eastAsia"/>
        </w:rPr>
      </w:pPr>
    </w:p>
    <w:p w14:paraId="055C34D8" w14:textId="77777777" w:rsidR="001B0EC6" w:rsidRDefault="001B0E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D9B5B3" w14:textId="6FED8034" w:rsidR="004756CD" w:rsidRDefault="004756CD"/>
    <w:sectPr w:rsidR="00475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CD"/>
    <w:rsid w:val="000F3509"/>
    <w:rsid w:val="001B0EC6"/>
    <w:rsid w:val="0047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11508-4F93-44E9-B833-79BA1936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56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6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6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6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6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6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6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6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6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5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5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56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56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56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56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56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56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56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5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6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56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5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56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56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56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5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56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56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