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A6610" w14:textId="77777777" w:rsidR="003E6529" w:rsidRDefault="003E6529">
      <w:pPr>
        <w:rPr>
          <w:rFonts w:hint="eastAsia"/>
        </w:rPr>
      </w:pPr>
    </w:p>
    <w:p w14:paraId="30B92754" w14:textId="77777777" w:rsidR="003E6529" w:rsidRDefault="003E6529">
      <w:pPr>
        <w:rPr>
          <w:rFonts w:hint="eastAsia"/>
        </w:rPr>
      </w:pPr>
      <w:r>
        <w:rPr>
          <w:rFonts w:hint="eastAsia"/>
        </w:rPr>
        <w:t>暖手宝的拼音</w:t>
      </w:r>
    </w:p>
    <w:p w14:paraId="41D2F564" w14:textId="77777777" w:rsidR="003E6529" w:rsidRDefault="003E6529">
      <w:pPr>
        <w:rPr>
          <w:rFonts w:hint="eastAsia"/>
        </w:rPr>
      </w:pPr>
      <w:r>
        <w:rPr>
          <w:rFonts w:hint="eastAsia"/>
        </w:rPr>
        <w:t>“暖手宝”的拼音是“nuan shou bao”。在汉语中，这三个字分别代表温暖、手部和宝贝的意思。暖手宝是一种方便携带的小型加热设备，特别适合寒冷季节使用。它可以帮助人们保持双手的温暖，缓解因寒冷天气引起的不适感。</w:t>
      </w:r>
    </w:p>
    <w:p w14:paraId="4FD60E84" w14:textId="77777777" w:rsidR="003E6529" w:rsidRDefault="003E6529">
      <w:pPr>
        <w:rPr>
          <w:rFonts w:hint="eastAsia"/>
        </w:rPr>
      </w:pPr>
    </w:p>
    <w:p w14:paraId="76A6402D" w14:textId="77777777" w:rsidR="003E6529" w:rsidRDefault="003E6529">
      <w:pPr>
        <w:rPr>
          <w:rFonts w:hint="eastAsia"/>
        </w:rPr>
      </w:pPr>
    </w:p>
    <w:p w14:paraId="02089E7A" w14:textId="77777777" w:rsidR="003E6529" w:rsidRDefault="003E6529">
      <w:pPr>
        <w:rPr>
          <w:rFonts w:hint="eastAsia"/>
        </w:rPr>
      </w:pPr>
      <w:r>
        <w:rPr>
          <w:rFonts w:hint="eastAsia"/>
        </w:rPr>
        <w:t>暖手宝的功能与用途</w:t>
      </w:r>
    </w:p>
    <w:p w14:paraId="67F2EB71" w14:textId="77777777" w:rsidR="003E6529" w:rsidRDefault="003E6529">
      <w:pPr>
        <w:rPr>
          <w:rFonts w:hint="eastAsia"/>
        </w:rPr>
      </w:pPr>
      <w:r>
        <w:rPr>
          <w:rFonts w:hint="eastAsia"/>
        </w:rPr>
        <w:t>暖手宝主要用于提供即时热源，帮助用户在户外活动或室内温度较低时保暖。它们不仅适用于日常通勤者、学生以及老年人，也是户外运动爱好者的理想伴侣。某些暖手宝还具备充电宝功能，为手机等电子设备提供紧急电源支持。</w:t>
      </w:r>
    </w:p>
    <w:p w14:paraId="2FE0AE57" w14:textId="77777777" w:rsidR="003E6529" w:rsidRDefault="003E6529">
      <w:pPr>
        <w:rPr>
          <w:rFonts w:hint="eastAsia"/>
        </w:rPr>
      </w:pPr>
    </w:p>
    <w:p w14:paraId="12419CAE" w14:textId="77777777" w:rsidR="003E6529" w:rsidRDefault="003E6529">
      <w:pPr>
        <w:rPr>
          <w:rFonts w:hint="eastAsia"/>
        </w:rPr>
      </w:pPr>
    </w:p>
    <w:p w14:paraId="63A6D7BA" w14:textId="77777777" w:rsidR="003E6529" w:rsidRDefault="003E6529">
      <w:pPr>
        <w:rPr>
          <w:rFonts w:hint="eastAsia"/>
        </w:rPr>
      </w:pPr>
      <w:r>
        <w:rPr>
          <w:rFonts w:hint="eastAsia"/>
        </w:rPr>
        <w:t>暖手宝的工作原理</w:t>
      </w:r>
    </w:p>
    <w:p w14:paraId="7713FD74" w14:textId="77777777" w:rsidR="003E6529" w:rsidRDefault="003E6529">
      <w:pPr>
        <w:rPr>
          <w:rFonts w:hint="eastAsia"/>
        </w:rPr>
      </w:pPr>
      <w:r>
        <w:rPr>
          <w:rFonts w:hint="eastAsia"/>
        </w:rPr>
        <w:t>暖手宝通常通过电能转化为热能来工作。内部设有小型电池和发热元件，当启动时，电流通过发热元件产生热量。一些环保型暖手宝采用可重复充电的设计，避免了传统一次性化学反应型暖手宝对环境的影响。现代暖手宝还可能配备智能温控系统，根据环境温度自动调节发热功率。</w:t>
      </w:r>
    </w:p>
    <w:p w14:paraId="786FC010" w14:textId="77777777" w:rsidR="003E6529" w:rsidRDefault="003E6529">
      <w:pPr>
        <w:rPr>
          <w:rFonts w:hint="eastAsia"/>
        </w:rPr>
      </w:pPr>
    </w:p>
    <w:p w14:paraId="09CE5333" w14:textId="77777777" w:rsidR="003E6529" w:rsidRDefault="003E6529">
      <w:pPr>
        <w:rPr>
          <w:rFonts w:hint="eastAsia"/>
        </w:rPr>
      </w:pPr>
    </w:p>
    <w:p w14:paraId="6B8786DC" w14:textId="77777777" w:rsidR="003E6529" w:rsidRDefault="003E6529">
      <w:pPr>
        <w:rPr>
          <w:rFonts w:hint="eastAsia"/>
        </w:rPr>
      </w:pPr>
      <w:r>
        <w:rPr>
          <w:rFonts w:hint="eastAsia"/>
        </w:rPr>
        <w:t>暖手宝的选择要点</w:t>
      </w:r>
    </w:p>
    <w:p w14:paraId="3E7E5E54" w14:textId="77777777" w:rsidR="003E6529" w:rsidRDefault="003E6529">
      <w:pPr>
        <w:rPr>
          <w:rFonts w:hint="eastAsia"/>
        </w:rPr>
      </w:pPr>
      <w:r>
        <w:rPr>
          <w:rFonts w:hint="eastAsia"/>
        </w:rPr>
        <w:t>选择合适的暖手宝时，需考虑几个关键因素：首先是安全性，确保产品具有过热保护功能；其次是电池容量，这决定了暖手宝的续航能力；再者是便携性，小巧轻便的设计更便于随身携带。部分暖手宝还提供不同颜色和外观设计，以满足个性化需求。</w:t>
      </w:r>
    </w:p>
    <w:p w14:paraId="35AD743A" w14:textId="77777777" w:rsidR="003E6529" w:rsidRDefault="003E6529">
      <w:pPr>
        <w:rPr>
          <w:rFonts w:hint="eastAsia"/>
        </w:rPr>
      </w:pPr>
    </w:p>
    <w:p w14:paraId="633C1EDC" w14:textId="77777777" w:rsidR="003E6529" w:rsidRDefault="003E6529">
      <w:pPr>
        <w:rPr>
          <w:rFonts w:hint="eastAsia"/>
        </w:rPr>
      </w:pPr>
    </w:p>
    <w:p w14:paraId="78874A7B" w14:textId="77777777" w:rsidR="003E6529" w:rsidRDefault="003E6529">
      <w:pPr>
        <w:rPr>
          <w:rFonts w:hint="eastAsia"/>
        </w:rPr>
      </w:pPr>
      <w:r>
        <w:rPr>
          <w:rFonts w:hint="eastAsia"/>
        </w:rPr>
        <w:t>暖手宝的发展趋势</w:t>
      </w:r>
    </w:p>
    <w:p w14:paraId="74075DD5" w14:textId="77777777" w:rsidR="003E6529" w:rsidRDefault="003E6529">
      <w:pPr>
        <w:rPr>
          <w:rFonts w:hint="eastAsia"/>
        </w:rPr>
      </w:pPr>
      <w:r>
        <w:rPr>
          <w:rFonts w:hint="eastAsia"/>
        </w:rPr>
        <w:t>随着技术的进步，暖手宝正朝着更加智能化、多功能化的方向发展。例如，一些新型暖手宝能够连接智能手机应用，让用户可以远程控制温度设置。同时，为了吸引更多的年轻消费者，制造商们还在不断探索新颖的设计理念和材料使用，如采用石墨烯等</w:t>
      </w:r>
      <w:r>
        <w:rPr>
          <w:rFonts w:hint="eastAsia"/>
        </w:rPr>
        <w:lastRenderedPageBreak/>
        <w:t>新型材料提高加热效率。</w:t>
      </w:r>
    </w:p>
    <w:p w14:paraId="0E0A5505" w14:textId="77777777" w:rsidR="003E6529" w:rsidRDefault="003E6529">
      <w:pPr>
        <w:rPr>
          <w:rFonts w:hint="eastAsia"/>
        </w:rPr>
      </w:pPr>
    </w:p>
    <w:p w14:paraId="009FAAC6" w14:textId="77777777" w:rsidR="003E6529" w:rsidRDefault="003E6529">
      <w:pPr>
        <w:rPr>
          <w:rFonts w:hint="eastAsia"/>
        </w:rPr>
      </w:pPr>
    </w:p>
    <w:p w14:paraId="78BE35D6" w14:textId="77777777" w:rsidR="003E6529" w:rsidRDefault="003E6529">
      <w:pPr>
        <w:rPr>
          <w:rFonts w:hint="eastAsia"/>
        </w:rPr>
      </w:pPr>
      <w:r>
        <w:rPr>
          <w:rFonts w:hint="eastAsia"/>
        </w:rPr>
        <w:t>最后的总结</w:t>
      </w:r>
    </w:p>
    <w:p w14:paraId="716AC5BA" w14:textId="77777777" w:rsidR="003E6529" w:rsidRDefault="003E6529">
      <w:pPr>
        <w:rPr>
          <w:rFonts w:hint="eastAsia"/>
        </w:rPr>
      </w:pPr>
      <w:r>
        <w:rPr>
          <w:rFonts w:hint="eastAsia"/>
        </w:rPr>
        <w:t>无论是在寒冷的冬天外出还是在家中享受安静时光，“暖手宝”都是一个贴心的小助手。了解其拼音“nuan shou bao”，不仅能帮助我们更好地记忆这一实用小物件的名字，也能加深对中国文化的理解。希望这篇文章能让您对暖手宝有更深的认识，并找到最适合自己的那一款。</w:t>
      </w:r>
    </w:p>
    <w:p w14:paraId="649716C8" w14:textId="77777777" w:rsidR="003E6529" w:rsidRDefault="003E6529">
      <w:pPr>
        <w:rPr>
          <w:rFonts w:hint="eastAsia"/>
        </w:rPr>
      </w:pPr>
    </w:p>
    <w:p w14:paraId="4841E112" w14:textId="77777777" w:rsidR="003E6529" w:rsidRDefault="003E6529">
      <w:pPr>
        <w:rPr>
          <w:rFonts w:hint="eastAsia"/>
        </w:rPr>
      </w:pPr>
    </w:p>
    <w:p w14:paraId="304BA09E" w14:textId="77777777" w:rsidR="003E6529" w:rsidRDefault="003E65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FEEFB2" w14:textId="7D3D35F3" w:rsidR="00914F16" w:rsidRDefault="00914F16"/>
    <w:sectPr w:rsidR="00914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16"/>
    <w:rsid w:val="000F3509"/>
    <w:rsid w:val="003E6529"/>
    <w:rsid w:val="0091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DB8F6D-379C-45CA-B713-87EB6CEF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4F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F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F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F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F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F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F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F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4F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4F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4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4F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4F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4F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4F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4F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4F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4F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4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F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4F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4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4F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4F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4F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4F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4F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4F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