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9064" w14:textId="77777777" w:rsidR="000C6598" w:rsidRDefault="000C6598">
      <w:pPr>
        <w:rPr>
          <w:rFonts w:hint="eastAsia"/>
        </w:rPr>
      </w:pPr>
    </w:p>
    <w:p w14:paraId="2ABDFEAC" w14:textId="77777777" w:rsidR="000C6598" w:rsidRDefault="000C6598">
      <w:pPr>
        <w:rPr>
          <w:rFonts w:hint="eastAsia"/>
        </w:rPr>
      </w:pPr>
      <w:r>
        <w:rPr>
          <w:rFonts w:hint="eastAsia"/>
        </w:rPr>
        <w:t>暖和简直的拼音</w:t>
      </w:r>
    </w:p>
    <w:p w14:paraId="06D0AFA4" w14:textId="77777777" w:rsidR="000C6598" w:rsidRDefault="000C6598">
      <w:pPr>
        <w:rPr>
          <w:rFonts w:hint="eastAsia"/>
        </w:rPr>
      </w:pPr>
      <w:r>
        <w:rPr>
          <w:rFonts w:hint="eastAsia"/>
        </w:rPr>
        <w:t>“暖和简直”的拼音是“nuǎn huo jiǎn zhí”。在这四个汉字中，我们不仅能感受到温暖的气息，还能体会到一种简单直接的生活态度。暖（nuǎn），一个充满温度的字眼，它不仅仅代表着气温上的升高，更象征着心灵上的一种慰藉；和（huo），在这里作为轻声出现，常用于形容词后，强调事物的状态或性质，比如暖和、温和技术等，给予人们一种舒适、和谐的感觉；简（jiǎn），意味着简化、简约，倡导一种去繁就简的生活方式；直（zhí），则体现了一种坦率、直接的态度，没有过多的修饰与拐弯抹角。</w:t>
      </w:r>
    </w:p>
    <w:p w14:paraId="7E918156" w14:textId="77777777" w:rsidR="000C6598" w:rsidRDefault="000C6598">
      <w:pPr>
        <w:rPr>
          <w:rFonts w:hint="eastAsia"/>
        </w:rPr>
      </w:pPr>
    </w:p>
    <w:p w14:paraId="57EED8EF" w14:textId="77777777" w:rsidR="000C6598" w:rsidRDefault="000C6598">
      <w:pPr>
        <w:rPr>
          <w:rFonts w:hint="eastAsia"/>
        </w:rPr>
      </w:pPr>
    </w:p>
    <w:p w14:paraId="14132491" w14:textId="77777777" w:rsidR="000C6598" w:rsidRDefault="000C6598">
      <w:pPr>
        <w:rPr>
          <w:rFonts w:hint="eastAsia"/>
        </w:rPr>
      </w:pPr>
      <w:r>
        <w:rPr>
          <w:rFonts w:hint="eastAsia"/>
        </w:rPr>
        <w:t>暖意在生活中的体现</w:t>
      </w:r>
    </w:p>
    <w:p w14:paraId="5228137D" w14:textId="77777777" w:rsidR="000C6598" w:rsidRDefault="000C6598">
      <w:pPr>
        <w:rPr>
          <w:rFonts w:hint="eastAsia"/>
        </w:rPr>
      </w:pPr>
      <w:r>
        <w:rPr>
          <w:rFonts w:hint="eastAsia"/>
        </w:rPr>
        <w:t>在日常生活中，“暖”可以体现在很多方面。例如，在寒冷的冬天里，一杯热茶、一件厚实的毛衣、或是家人的拥抱，都能带给我们无比的温暖。这种暖不仅仅是身体上的感觉，更多的是心灵上的抚慰。当我们在外面遭遇了风雨，回到家时那盏为我亮着的灯、那桌准备好的饭菜，都是暖的具体表现。它们让我们知道，无论外界多么冷酷，总有一个地方永远为我们保留着最真挚的温情。</w:t>
      </w:r>
    </w:p>
    <w:p w14:paraId="6A1755D3" w14:textId="77777777" w:rsidR="000C6598" w:rsidRDefault="000C6598">
      <w:pPr>
        <w:rPr>
          <w:rFonts w:hint="eastAsia"/>
        </w:rPr>
      </w:pPr>
    </w:p>
    <w:p w14:paraId="096B776F" w14:textId="77777777" w:rsidR="000C6598" w:rsidRDefault="000C6598">
      <w:pPr>
        <w:rPr>
          <w:rFonts w:hint="eastAsia"/>
        </w:rPr>
      </w:pPr>
    </w:p>
    <w:p w14:paraId="564227E9" w14:textId="77777777" w:rsidR="000C6598" w:rsidRDefault="000C6598">
      <w:pPr>
        <w:rPr>
          <w:rFonts w:hint="eastAsia"/>
        </w:rPr>
      </w:pPr>
      <w:r>
        <w:rPr>
          <w:rFonts w:hint="eastAsia"/>
        </w:rPr>
        <w:t>和谐共生的理念</w:t>
      </w:r>
    </w:p>
    <w:p w14:paraId="03AB09FC" w14:textId="77777777" w:rsidR="000C6598" w:rsidRDefault="000C6598">
      <w:pPr>
        <w:rPr>
          <w:rFonts w:hint="eastAsia"/>
        </w:rPr>
      </w:pPr>
      <w:r>
        <w:rPr>
          <w:rFonts w:hint="eastAsia"/>
        </w:rPr>
        <w:t>而“和”，则是人与自然、人与人之间和谐共处的理想状态。在现代社会快节奏的生活中，我们时常忽略了身边的美好，忘记了与他人建立深厚的情感联系的重要性。追求“和”的生活方式，就是要学会欣赏身边的一草一木，尊重每一个生命的存在。无论是家庭成员间的和睦相处，还是邻里之间的相互帮助，都是构建和谐社会不可或缺的部分。只有这样，我们才能真正体验到生活的美好，感受到那份源自内心的宁静与满足。</w:t>
      </w:r>
    </w:p>
    <w:p w14:paraId="57806969" w14:textId="77777777" w:rsidR="000C6598" w:rsidRDefault="000C6598">
      <w:pPr>
        <w:rPr>
          <w:rFonts w:hint="eastAsia"/>
        </w:rPr>
      </w:pPr>
    </w:p>
    <w:p w14:paraId="0E881F00" w14:textId="77777777" w:rsidR="000C6598" w:rsidRDefault="000C6598">
      <w:pPr>
        <w:rPr>
          <w:rFonts w:hint="eastAsia"/>
        </w:rPr>
      </w:pPr>
    </w:p>
    <w:p w14:paraId="5D6A1174" w14:textId="77777777" w:rsidR="000C6598" w:rsidRDefault="000C6598">
      <w:pPr>
        <w:rPr>
          <w:rFonts w:hint="eastAsia"/>
        </w:rPr>
      </w:pPr>
      <w:r>
        <w:rPr>
          <w:rFonts w:hint="eastAsia"/>
        </w:rPr>
        <w:t>简洁而不简单的生活态度</w:t>
      </w:r>
    </w:p>
    <w:p w14:paraId="222C5243" w14:textId="77777777" w:rsidR="000C6598" w:rsidRDefault="000C6598">
      <w:pPr>
        <w:rPr>
          <w:rFonts w:hint="eastAsia"/>
        </w:rPr>
      </w:pPr>
      <w:r>
        <w:rPr>
          <w:rFonts w:hint="eastAsia"/>
        </w:rPr>
        <w:t>“简”代表了一种生活哲学，提倡用最少的资源获得最大的幸福。在这个物欲横流的时代，很多人迷失在物质的追求中，认为拥有更多就是更好。然而，真正的幸福往往来源于简单的事物。一本书、一段音乐、一次漫步，这些看似平常的活动却能给心灵带来极大的放松。通过简化我们的生活，我们可以减少不必要的压力和烦恼，更加专注</w:t>
      </w:r>
      <w:r>
        <w:rPr>
          <w:rFonts w:hint="eastAsia"/>
        </w:rPr>
        <w:lastRenderedPageBreak/>
        <w:t>于自己真正关心的事情。</w:t>
      </w:r>
    </w:p>
    <w:p w14:paraId="1128E831" w14:textId="77777777" w:rsidR="000C6598" w:rsidRDefault="000C6598">
      <w:pPr>
        <w:rPr>
          <w:rFonts w:hint="eastAsia"/>
        </w:rPr>
      </w:pPr>
    </w:p>
    <w:p w14:paraId="2FE336E8" w14:textId="77777777" w:rsidR="000C6598" w:rsidRDefault="000C6598">
      <w:pPr>
        <w:rPr>
          <w:rFonts w:hint="eastAsia"/>
        </w:rPr>
      </w:pPr>
    </w:p>
    <w:p w14:paraId="2B74CCB5" w14:textId="77777777" w:rsidR="000C6598" w:rsidRDefault="000C6598">
      <w:pPr>
        <w:rPr>
          <w:rFonts w:hint="eastAsia"/>
        </w:rPr>
      </w:pPr>
      <w:r>
        <w:rPr>
          <w:rFonts w:hint="eastAsia"/>
        </w:rPr>
        <w:t>直面生活的勇气</w:t>
      </w:r>
    </w:p>
    <w:p w14:paraId="73206EB6" w14:textId="77777777" w:rsidR="000C6598" w:rsidRDefault="000C6598">
      <w:pPr>
        <w:rPr>
          <w:rFonts w:hint="eastAsia"/>
        </w:rPr>
      </w:pPr>
      <w:r>
        <w:rPr>
          <w:rFonts w:hint="eastAsia"/>
        </w:rPr>
        <w:t>“直”象征着一种面对生活的坦诚态度。在生活中，我们会遇到各种各样的挑战和困难，但只要保持一颗直率的心，就能勇敢地迎接一切。不逃避问题，敢于承认自己的不足，并努力改进，这样的生活态度会让我们变得更加坚强。同时，真诚待人也是“直”的重要体现之一。与人为善，以诚相待，能够建立起深厚的信任关系，让我们的社交圈更加稳固。</w:t>
      </w:r>
    </w:p>
    <w:p w14:paraId="56ABF6EC" w14:textId="77777777" w:rsidR="000C6598" w:rsidRDefault="000C6598">
      <w:pPr>
        <w:rPr>
          <w:rFonts w:hint="eastAsia"/>
        </w:rPr>
      </w:pPr>
    </w:p>
    <w:p w14:paraId="31D17ECA" w14:textId="77777777" w:rsidR="000C6598" w:rsidRDefault="000C6598">
      <w:pPr>
        <w:rPr>
          <w:rFonts w:hint="eastAsia"/>
        </w:rPr>
      </w:pPr>
    </w:p>
    <w:p w14:paraId="25F61A42" w14:textId="77777777" w:rsidR="000C6598" w:rsidRDefault="000C6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27345" w14:textId="4CF9CB39" w:rsidR="00E839E0" w:rsidRDefault="00E839E0"/>
    <w:sectPr w:rsidR="00E8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0"/>
    <w:rsid w:val="000C6598"/>
    <w:rsid w:val="000F3509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CE059-77C1-4BC4-9BD7-7B62DBEB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