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24508" w14:textId="77777777" w:rsidR="00893B6B" w:rsidRDefault="00893B6B">
      <w:pPr>
        <w:rPr>
          <w:rFonts w:hint="eastAsia"/>
        </w:rPr>
      </w:pPr>
    </w:p>
    <w:p w14:paraId="7D8613EC" w14:textId="77777777" w:rsidR="00893B6B" w:rsidRDefault="00893B6B">
      <w:pPr>
        <w:rPr>
          <w:rFonts w:hint="eastAsia"/>
        </w:rPr>
      </w:pPr>
      <w:r>
        <w:rPr>
          <w:rFonts w:hint="eastAsia"/>
        </w:rPr>
        <w:t>暖和的拼音怎么写</w:t>
      </w:r>
    </w:p>
    <w:p w14:paraId="5DDA1F98" w14:textId="77777777" w:rsidR="00893B6B" w:rsidRDefault="00893B6B">
      <w:pPr>
        <w:rPr>
          <w:rFonts w:hint="eastAsia"/>
        </w:rPr>
      </w:pPr>
      <w:r>
        <w:rPr>
          <w:rFonts w:hint="eastAsia"/>
        </w:rPr>
        <w:t>“暖和”这个词在汉语中是用来描述温暖、舒适的气候或环境状态，尤其指温度适宜，让人感到舒适而不寒冷。它的拼音写作“nuǎn hé”。在这里，“暖”的声调是第三声，表示读音要先降后升；而“和”的声调也是第二声，在这里它表示温和、适中的意思。</w:t>
      </w:r>
    </w:p>
    <w:p w14:paraId="1ACF87D7" w14:textId="77777777" w:rsidR="00893B6B" w:rsidRDefault="00893B6B">
      <w:pPr>
        <w:rPr>
          <w:rFonts w:hint="eastAsia"/>
        </w:rPr>
      </w:pPr>
    </w:p>
    <w:p w14:paraId="2359D3A3" w14:textId="77777777" w:rsidR="00893B6B" w:rsidRDefault="00893B6B">
      <w:pPr>
        <w:rPr>
          <w:rFonts w:hint="eastAsia"/>
        </w:rPr>
      </w:pPr>
    </w:p>
    <w:p w14:paraId="7CEA9DDA" w14:textId="77777777" w:rsidR="00893B6B" w:rsidRDefault="00893B6B">
      <w:pPr>
        <w:rPr>
          <w:rFonts w:hint="eastAsia"/>
        </w:rPr>
      </w:pPr>
      <w:r>
        <w:rPr>
          <w:rFonts w:hint="eastAsia"/>
        </w:rPr>
        <w:t>深入了解“暖”的含义与用法</w:t>
      </w:r>
    </w:p>
    <w:p w14:paraId="49D9001A" w14:textId="77777777" w:rsidR="00893B6B" w:rsidRDefault="00893B6B">
      <w:pPr>
        <w:rPr>
          <w:rFonts w:hint="eastAsia"/>
        </w:rPr>
      </w:pPr>
      <w:r>
        <w:rPr>
          <w:rFonts w:hint="eastAsia"/>
        </w:rPr>
        <w:t>首先让我们来深入了解一下“暖”这个字。在汉语里，“暖”不仅用来形容气温上的温暖，还可以用来比喻情感上的温馨和谐。例如，在描述家庭关系时，我们可能会说“家里很暖”，这并不是指家里的实际温度，而是指家庭成员之间的感情交流给人带来的心理上的温暖感觉。“暖”字也常用于成语之中，如“雪中送炭”，形象地描绘了在别人急需帮助时伸出援手，带来温暖的行为。</w:t>
      </w:r>
    </w:p>
    <w:p w14:paraId="1FB6C4DD" w14:textId="77777777" w:rsidR="00893B6B" w:rsidRDefault="00893B6B">
      <w:pPr>
        <w:rPr>
          <w:rFonts w:hint="eastAsia"/>
        </w:rPr>
      </w:pPr>
    </w:p>
    <w:p w14:paraId="59CC52B7" w14:textId="77777777" w:rsidR="00893B6B" w:rsidRDefault="00893B6B">
      <w:pPr>
        <w:rPr>
          <w:rFonts w:hint="eastAsia"/>
        </w:rPr>
      </w:pPr>
    </w:p>
    <w:p w14:paraId="7F02FE31" w14:textId="77777777" w:rsidR="00893B6B" w:rsidRDefault="00893B6B">
      <w:pPr>
        <w:rPr>
          <w:rFonts w:hint="eastAsia"/>
        </w:rPr>
      </w:pPr>
      <w:r>
        <w:rPr>
          <w:rFonts w:hint="eastAsia"/>
        </w:rPr>
        <w:t>探讨“和”的多重意义</w:t>
      </w:r>
    </w:p>
    <w:p w14:paraId="1E09F2AA" w14:textId="77777777" w:rsidR="00893B6B" w:rsidRDefault="00893B6B">
      <w:pPr>
        <w:rPr>
          <w:rFonts w:hint="eastAsia"/>
        </w:rPr>
      </w:pPr>
      <w:r>
        <w:rPr>
          <w:rFonts w:hint="eastAsia"/>
        </w:rPr>
        <w:t>接下来谈谈“和”这个字。“和”在汉语中有多种含义，除了表示温度适中外，还广泛应用于描述和平、和谐的状态。例如，“和气生财”这个成语强调了以友好、和睦的态度对待他人能够带来利益和发展。“和”还是中国传统哲学思想中的一个重要概念，尤其是在道家思想中，强调人与自然、人与社会之间的和谐共处。因此，“暖和”不仅仅是指物理上的温度感受，也可以引申为一种心灵上的平和与满足。</w:t>
      </w:r>
    </w:p>
    <w:p w14:paraId="213A4685" w14:textId="77777777" w:rsidR="00893B6B" w:rsidRDefault="00893B6B">
      <w:pPr>
        <w:rPr>
          <w:rFonts w:hint="eastAsia"/>
        </w:rPr>
      </w:pPr>
    </w:p>
    <w:p w14:paraId="2512A825" w14:textId="77777777" w:rsidR="00893B6B" w:rsidRDefault="00893B6B">
      <w:pPr>
        <w:rPr>
          <w:rFonts w:hint="eastAsia"/>
        </w:rPr>
      </w:pPr>
    </w:p>
    <w:p w14:paraId="60592F8A" w14:textId="77777777" w:rsidR="00893B6B" w:rsidRDefault="00893B6B">
      <w:pPr>
        <w:rPr>
          <w:rFonts w:hint="eastAsia"/>
        </w:rPr>
      </w:pPr>
      <w:r>
        <w:rPr>
          <w:rFonts w:hint="eastAsia"/>
        </w:rPr>
        <w:t>如何正确使用“暖和”</w:t>
      </w:r>
    </w:p>
    <w:p w14:paraId="037E61F4" w14:textId="77777777" w:rsidR="00893B6B" w:rsidRDefault="00893B6B">
      <w:pPr>
        <w:rPr>
          <w:rFonts w:hint="eastAsia"/>
        </w:rPr>
      </w:pPr>
      <w:r>
        <w:rPr>
          <w:rFonts w:hint="eastAsia"/>
        </w:rPr>
        <w:t>在日常生活中，正确地使用“暖和”可以帮助我们更准确地表达自己的感受或者对周围环境的评价。比如，在冬季如果室内有暖气设备，可以说：“屋子里真暖和。”而在形容一个人待人接物的方式时，也可以用到这个词：“他说话总是那么暖和，给人一种亲切的感觉。”需要注意的是，“暖和”主要用于口语或非正式场合，在书面语或正式文件中可能更倾向于使用“温暖”、“温和”等更为正式的词汇。</w:t>
      </w:r>
    </w:p>
    <w:p w14:paraId="38AC5923" w14:textId="77777777" w:rsidR="00893B6B" w:rsidRDefault="00893B6B">
      <w:pPr>
        <w:rPr>
          <w:rFonts w:hint="eastAsia"/>
        </w:rPr>
      </w:pPr>
    </w:p>
    <w:p w14:paraId="4462B139" w14:textId="77777777" w:rsidR="00893B6B" w:rsidRDefault="00893B6B">
      <w:pPr>
        <w:rPr>
          <w:rFonts w:hint="eastAsia"/>
        </w:rPr>
      </w:pPr>
    </w:p>
    <w:p w14:paraId="3CA6D0FF" w14:textId="77777777" w:rsidR="00893B6B" w:rsidRDefault="00893B6B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C911C5A" w14:textId="77777777" w:rsidR="00893B6B" w:rsidRDefault="00893B6B">
      <w:pPr>
        <w:rPr>
          <w:rFonts w:hint="eastAsia"/>
        </w:rPr>
      </w:pPr>
      <w:r>
        <w:rPr>
          <w:rFonts w:hint="eastAsia"/>
        </w:rPr>
        <w:t>“暖和”的拼音是“nuǎn hé”，虽然看似简单，但其背后蕴含着丰富的文化内涵和多样的应用场景。通过理解这两个字的具体含义及其组合后的意义，我们不仅能更好地掌握汉语的发音规则，还能更加细腻地表达自己对于生活环境中各种温暖体验的感受。无论是在语言学习还是文化交流方面，“暖和”都是一个值得细细品味的好词。</w:t>
      </w:r>
    </w:p>
    <w:p w14:paraId="4B68A91C" w14:textId="77777777" w:rsidR="00893B6B" w:rsidRDefault="00893B6B">
      <w:pPr>
        <w:rPr>
          <w:rFonts w:hint="eastAsia"/>
        </w:rPr>
      </w:pPr>
    </w:p>
    <w:p w14:paraId="0C3CCC22" w14:textId="77777777" w:rsidR="00893B6B" w:rsidRDefault="00893B6B">
      <w:pPr>
        <w:rPr>
          <w:rFonts w:hint="eastAsia"/>
        </w:rPr>
      </w:pPr>
    </w:p>
    <w:p w14:paraId="458DF3AA" w14:textId="77777777" w:rsidR="00893B6B" w:rsidRDefault="00893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1EACF" w14:textId="136FDD6A" w:rsidR="001C5C7B" w:rsidRDefault="001C5C7B"/>
    <w:sectPr w:rsidR="001C5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7B"/>
    <w:rsid w:val="000F3509"/>
    <w:rsid w:val="001C5C7B"/>
    <w:rsid w:val="0089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EDA87-49A7-4555-8BE7-10C1E2AE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