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5165" w14:textId="77777777" w:rsidR="004169C9" w:rsidRDefault="004169C9">
      <w:pPr>
        <w:rPr>
          <w:rFonts w:hint="eastAsia"/>
        </w:rPr>
      </w:pPr>
    </w:p>
    <w:p w14:paraId="4F42975C" w14:textId="77777777" w:rsidR="004169C9" w:rsidRDefault="004169C9">
      <w:pPr>
        <w:rPr>
          <w:rFonts w:hint="eastAsia"/>
        </w:rPr>
      </w:pPr>
      <w:r>
        <w:rPr>
          <w:rFonts w:hint="eastAsia"/>
        </w:rPr>
        <w:t>暖和的“和”的拼音怎么写</w:t>
      </w:r>
    </w:p>
    <w:p w14:paraId="74A2CE8E" w14:textId="77777777" w:rsidR="004169C9" w:rsidRDefault="004169C9">
      <w:pPr>
        <w:rPr>
          <w:rFonts w:hint="eastAsia"/>
        </w:rPr>
      </w:pPr>
      <w:r>
        <w:rPr>
          <w:rFonts w:hint="eastAsia"/>
        </w:rPr>
        <w:t>在汉语学习的过程中，经常会遇到一些字词的不同读音问题，这不仅对初学者是一个挑战，即便是有一定基础的学习者也常常会感到困惑。“暖和”这个词就是一个很好的例子。其中，“和”字在不同的语境中有着不同的读音。在“暖和”这个词语中，“和”的正确拼音是什么呢？让我们一起深入探讨。</w:t>
      </w:r>
    </w:p>
    <w:p w14:paraId="01ABA73F" w14:textId="77777777" w:rsidR="004169C9" w:rsidRDefault="004169C9">
      <w:pPr>
        <w:rPr>
          <w:rFonts w:hint="eastAsia"/>
        </w:rPr>
      </w:pPr>
    </w:p>
    <w:p w14:paraId="5BE5B31C" w14:textId="77777777" w:rsidR="004169C9" w:rsidRDefault="004169C9">
      <w:pPr>
        <w:rPr>
          <w:rFonts w:hint="eastAsia"/>
        </w:rPr>
      </w:pPr>
    </w:p>
    <w:p w14:paraId="41CC28A8" w14:textId="77777777" w:rsidR="004169C9" w:rsidRDefault="004169C9">
      <w:pPr>
        <w:rPr>
          <w:rFonts w:hint="eastAsia"/>
        </w:rPr>
      </w:pPr>
      <w:r>
        <w:rPr>
          <w:rFonts w:hint="eastAsia"/>
        </w:rPr>
        <w:t>“暖和”的标准发音</w:t>
      </w:r>
    </w:p>
    <w:p w14:paraId="6B233A00" w14:textId="77777777" w:rsidR="004169C9" w:rsidRDefault="004169C9">
      <w:pPr>
        <w:rPr>
          <w:rFonts w:hint="eastAsia"/>
        </w:rPr>
      </w:pPr>
      <w:r>
        <w:rPr>
          <w:rFonts w:hint="eastAsia"/>
        </w:rPr>
        <w:t>“暖和”中的“和”应该读作“huo”，而不是更常见的“hé”。这是因为“暖和”属于一种特定的语言现象——轻声词。在汉语中，某些词语的最后一个字读作轻声，这意味着它没有固定的声调，并且发音较为短促、轻微。因此，“暖和”的准确读法是“nuǎn huo”。了解这一点对于正确使用汉语词汇至关重要。</w:t>
      </w:r>
    </w:p>
    <w:p w14:paraId="41D55765" w14:textId="77777777" w:rsidR="004169C9" w:rsidRDefault="004169C9">
      <w:pPr>
        <w:rPr>
          <w:rFonts w:hint="eastAsia"/>
        </w:rPr>
      </w:pPr>
    </w:p>
    <w:p w14:paraId="37A3A03E" w14:textId="77777777" w:rsidR="004169C9" w:rsidRDefault="004169C9">
      <w:pPr>
        <w:rPr>
          <w:rFonts w:hint="eastAsia"/>
        </w:rPr>
      </w:pPr>
    </w:p>
    <w:p w14:paraId="152DF6F5" w14:textId="77777777" w:rsidR="004169C9" w:rsidRDefault="004169C9">
      <w:pPr>
        <w:rPr>
          <w:rFonts w:hint="eastAsia"/>
        </w:rPr>
      </w:pPr>
      <w:r>
        <w:rPr>
          <w:rFonts w:hint="eastAsia"/>
        </w:rPr>
        <w:t>为什么会有这样的发音变化</w:t>
      </w:r>
    </w:p>
    <w:p w14:paraId="6A6C14E6" w14:textId="77777777" w:rsidR="004169C9" w:rsidRDefault="004169C9">
      <w:pPr>
        <w:rPr>
          <w:rFonts w:hint="eastAsia"/>
        </w:rPr>
      </w:pPr>
      <w:r>
        <w:rPr>
          <w:rFonts w:hint="eastAsia"/>
        </w:rPr>
        <w:t>汉字和汉语的发展历史悠久，许多读音的变化都与语言的自然演变和社会文化的变迁密切相关。在古代汉语中，“和”字原本就有多个读音，随着时代的发展，部分读音逐渐固定下来，而另一些则根据具体语境发生了变化。像“暖和”这样由两个字组成的复合词，其后一个字读作轻声的现象非常普遍，这是汉语语音系统的一个特点，也是汉语魅力的一部分。</w:t>
      </w:r>
    </w:p>
    <w:p w14:paraId="494ADA55" w14:textId="77777777" w:rsidR="004169C9" w:rsidRDefault="004169C9">
      <w:pPr>
        <w:rPr>
          <w:rFonts w:hint="eastAsia"/>
        </w:rPr>
      </w:pPr>
    </w:p>
    <w:p w14:paraId="378588F4" w14:textId="77777777" w:rsidR="004169C9" w:rsidRDefault="004169C9">
      <w:pPr>
        <w:rPr>
          <w:rFonts w:hint="eastAsia"/>
        </w:rPr>
      </w:pPr>
    </w:p>
    <w:p w14:paraId="73E10EF4" w14:textId="77777777" w:rsidR="004169C9" w:rsidRDefault="004169C9">
      <w:pPr>
        <w:rPr>
          <w:rFonts w:hint="eastAsia"/>
        </w:rPr>
      </w:pPr>
      <w:r>
        <w:rPr>
          <w:rFonts w:hint="eastAsia"/>
        </w:rPr>
        <w:t>如何更好地掌握类似发音规则</w:t>
      </w:r>
    </w:p>
    <w:p w14:paraId="5D1A4C6E" w14:textId="77777777" w:rsidR="004169C9" w:rsidRDefault="004169C9">
      <w:pPr>
        <w:rPr>
          <w:rFonts w:hint="eastAsia"/>
        </w:rPr>
      </w:pPr>
      <w:r>
        <w:rPr>
          <w:rFonts w:hint="eastAsia"/>
        </w:rPr>
        <w:t>要更好地掌握这些特殊的发音规则，除了多听、多说之外，还可以通过阅读相关的语言学书籍来加深理解。同时，利用现代技术，如在线词典和语音学习软件，也能帮助我们更准确地把握每个字词的发音。参与语言交流活动，尤其是与母语者进行对话，是提高语言敏感度和准确性的重要途径。</w:t>
      </w:r>
    </w:p>
    <w:p w14:paraId="09A5BAF5" w14:textId="77777777" w:rsidR="004169C9" w:rsidRDefault="004169C9">
      <w:pPr>
        <w:rPr>
          <w:rFonts w:hint="eastAsia"/>
        </w:rPr>
      </w:pPr>
    </w:p>
    <w:p w14:paraId="02C768D0" w14:textId="77777777" w:rsidR="004169C9" w:rsidRDefault="004169C9">
      <w:pPr>
        <w:rPr>
          <w:rFonts w:hint="eastAsia"/>
        </w:rPr>
      </w:pPr>
    </w:p>
    <w:p w14:paraId="79435565" w14:textId="77777777" w:rsidR="004169C9" w:rsidRDefault="004169C9">
      <w:pPr>
        <w:rPr>
          <w:rFonts w:hint="eastAsia"/>
        </w:rPr>
      </w:pPr>
      <w:r>
        <w:rPr>
          <w:rFonts w:hint="eastAsia"/>
        </w:rPr>
        <w:t>最后的总结</w:t>
      </w:r>
    </w:p>
    <w:p w14:paraId="74C7FFE7" w14:textId="77777777" w:rsidR="004169C9" w:rsidRDefault="004169C9">
      <w:pPr>
        <w:rPr>
          <w:rFonts w:hint="eastAsia"/>
        </w:rPr>
      </w:pPr>
      <w:r>
        <w:rPr>
          <w:rFonts w:hint="eastAsia"/>
        </w:rPr>
        <w:t>“暖和”的“和”的拼音是“huo”，这种发音方式体现了汉语丰富多样的语音特征之一。通过对这一知识点的学习，不仅能增强我们对汉语语音规律的理解，还能进一步提升我们的语言表达能力。希望本文能为正在学习汉语的朋友提供一些帮助，让大家在汉语学习的道路上走得更加顺畅。</w:t>
      </w:r>
    </w:p>
    <w:p w14:paraId="251C3F98" w14:textId="77777777" w:rsidR="004169C9" w:rsidRDefault="004169C9">
      <w:pPr>
        <w:rPr>
          <w:rFonts w:hint="eastAsia"/>
        </w:rPr>
      </w:pPr>
    </w:p>
    <w:p w14:paraId="3F15AAF1" w14:textId="77777777" w:rsidR="004169C9" w:rsidRDefault="004169C9">
      <w:pPr>
        <w:rPr>
          <w:rFonts w:hint="eastAsia"/>
        </w:rPr>
      </w:pPr>
    </w:p>
    <w:p w14:paraId="1C0E6EC5" w14:textId="77777777" w:rsidR="004169C9" w:rsidRDefault="00416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7A281" w14:textId="3D4BB292" w:rsidR="002039C7" w:rsidRDefault="002039C7"/>
    <w:sectPr w:rsidR="0020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C7"/>
    <w:rsid w:val="000F3509"/>
    <w:rsid w:val="002039C7"/>
    <w:rsid w:val="0041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0DCF4-5D6B-4815-841A-5825C016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