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737D5" w14:textId="77777777" w:rsidR="009153D7" w:rsidRDefault="009153D7">
      <w:pPr>
        <w:rPr>
          <w:rFonts w:hint="eastAsia"/>
        </w:rPr>
      </w:pPr>
    </w:p>
    <w:p w14:paraId="0798E03C" w14:textId="77777777" w:rsidR="009153D7" w:rsidRDefault="009153D7">
      <w:pPr>
        <w:rPr>
          <w:rFonts w:hint="eastAsia"/>
        </w:rPr>
      </w:pPr>
      <w:r>
        <w:rPr>
          <w:rFonts w:hint="eastAsia"/>
        </w:rPr>
        <w:tab/>
        <w:t>普及的拼音：语言交流的基础</w:t>
      </w:r>
    </w:p>
    <w:p w14:paraId="2160FCAD" w14:textId="77777777" w:rsidR="009153D7" w:rsidRDefault="009153D7">
      <w:pPr>
        <w:rPr>
          <w:rFonts w:hint="eastAsia"/>
        </w:rPr>
      </w:pPr>
    </w:p>
    <w:p w14:paraId="0C29633E" w14:textId="77777777" w:rsidR="009153D7" w:rsidRDefault="009153D7">
      <w:pPr>
        <w:rPr>
          <w:rFonts w:hint="eastAsia"/>
        </w:rPr>
      </w:pPr>
    </w:p>
    <w:p w14:paraId="2F33DD13" w14:textId="77777777" w:rsidR="009153D7" w:rsidRDefault="009153D7">
      <w:pPr>
        <w:rPr>
          <w:rFonts w:hint="eastAsia"/>
        </w:rPr>
      </w:pPr>
      <w:r>
        <w:rPr>
          <w:rFonts w:hint="eastAsia"/>
        </w:rPr>
        <w:tab/>
        <w:t>拼音是现代汉语中一种重要的工具，它不仅帮助人们学习和掌握普通话，还促进了语言的规范化和文化传播。作为汉字注音系统的一种，拼音在教育、科技、文化等多个领域都发挥了重要作用。从儿童启蒙到成人学习，从日常书写到计算机输入，拼音已经成为不可或缺的一部分。</w:t>
      </w:r>
    </w:p>
    <w:p w14:paraId="01725677" w14:textId="77777777" w:rsidR="009153D7" w:rsidRDefault="009153D7">
      <w:pPr>
        <w:rPr>
          <w:rFonts w:hint="eastAsia"/>
        </w:rPr>
      </w:pPr>
    </w:p>
    <w:p w14:paraId="35734B41" w14:textId="77777777" w:rsidR="009153D7" w:rsidRDefault="009153D7">
      <w:pPr>
        <w:rPr>
          <w:rFonts w:hint="eastAsia"/>
        </w:rPr>
      </w:pPr>
    </w:p>
    <w:p w14:paraId="54EEA0F4" w14:textId="77777777" w:rsidR="009153D7" w:rsidRDefault="009153D7">
      <w:pPr>
        <w:rPr>
          <w:rFonts w:hint="eastAsia"/>
        </w:rPr>
      </w:pPr>
    </w:p>
    <w:p w14:paraId="0CCBE80D" w14:textId="77777777" w:rsidR="009153D7" w:rsidRDefault="009153D7">
      <w:pPr>
        <w:rPr>
          <w:rFonts w:hint="eastAsia"/>
        </w:rPr>
      </w:pPr>
      <w:r>
        <w:rPr>
          <w:rFonts w:hint="eastAsia"/>
        </w:rPr>
        <w:tab/>
        <w:t>拼音的历史与发展</w:t>
      </w:r>
    </w:p>
    <w:p w14:paraId="48C83F15" w14:textId="77777777" w:rsidR="009153D7" w:rsidRDefault="009153D7">
      <w:pPr>
        <w:rPr>
          <w:rFonts w:hint="eastAsia"/>
        </w:rPr>
      </w:pPr>
    </w:p>
    <w:p w14:paraId="4AA1FCFE" w14:textId="77777777" w:rsidR="009153D7" w:rsidRDefault="009153D7">
      <w:pPr>
        <w:rPr>
          <w:rFonts w:hint="eastAsia"/>
        </w:rPr>
      </w:pPr>
    </w:p>
    <w:p w14:paraId="7B4624AC" w14:textId="77777777" w:rsidR="009153D7" w:rsidRDefault="009153D7">
      <w:pPr>
        <w:rPr>
          <w:rFonts w:hint="eastAsia"/>
        </w:rPr>
      </w:pPr>
      <w:r>
        <w:rPr>
          <w:rFonts w:hint="eastAsia"/>
        </w:rPr>
        <w:tab/>
        <w:t>拼音的概念可以追溯到清末民初时期。随着中国社会的现代化进程加快，语言文字改革成为必然趋势。1958年，全国人民代表大会正式通过了《汉语拼音方案》，确立了以拉丁字母为基础的拼音体系。这一方案的出台标志着拼音在中国的全面推广，为后来的语言教学和国际交流奠定了基础。</w:t>
      </w:r>
    </w:p>
    <w:p w14:paraId="278C8C2B" w14:textId="77777777" w:rsidR="009153D7" w:rsidRDefault="009153D7">
      <w:pPr>
        <w:rPr>
          <w:rFonts w:hint="eastAsia"/>
        </w:rPr>
      </w:pPr>
    </w:p>
    <w:p w14:paraId="0F2477A4" w14:textId="77777777" w:rsidR="009153D7" w:rsidRDefault="009153D7">
      <w:pPr>
        <w:rPr>
          <w:rFonts w:hint="eastAsia"/>
        </w:rPr>
      </w:pPr>
    </w:p>
    <w:p w14:paraId="1C2F5BC4" w14:textId="77777777" w:rsidR="009153D7" w:rsidRDefault="009153D7">
      <w:pPr>
        <w:rPr>
          <w:rFonts w:hint="eastAsia"/>
        </w:rPr>
      </w:pPr>
    </w:p>
    <w:p w14:paraId="341A0627" w14:textId="77777777" w:rsidR="009153D7" w:rsidRDefault="009153D7">
      <w:pPr>
        <w:rPr>
          <w:rFonts w:hint="eastAsia"/>
        </w:rPr>
      </w:pPr>
      <w:r>
        <w:rPr>
          <w:rFonts w:hint="eastAsia"/>
        </w:rPr>
        <w:tab/>
        <w:t>拼音在教育中的作用</w:t>
      </w:r>
    </w:p>
    <w:p w14:paraId="4D717D4F" w14:textId="77777777" w:rsidR="009153D7" w:rsidRDefault="009153D7">
      <w:pPr>
        <w:rPr>
          <w:rFonts w:hint="eastAsia"/>
        </w:rPr>
      </w:pPr>
    </w:p>
    <w:p w14:paraId="75AC4B2D" w14:textId="77777777" w:rsidR="009153D7" w:rsidRDefault="009153D7">
      <w:pPr>
        <w:rPr>
          <w:rFonts w:hint="eastAsia"/>
        </w:rPr>
      </w:pPr>
    </w:p>
    <w:p w14:paraId="69B25837" w14:textId="77777777" w:rsidR="009153D7" w:rsidRDefault="009153D7">
      <w:pPr>
        <w:rPr>
          <w:rFonts w:hint="eastAsia"/>
        </w:rPr>
      </w:pPr>
      <w:r>
        <w:rPr>
          <w:rFonts w:hint="eastAsia"/>
        </w:rPr>
        <w:tab/>
        <w:t>在学校教育中，拼音是学生学习汉字的第一步。通过拼音，孩子们能够准确读出陌生字词的发音，从而更好地理解和记忆汉字。拼音还能帮助非母语者更快地掌握汉语的基本发音规则。许多外国人学习中文时，都会先从拼音入手，逐步过渡到汉字的学习。</w:t>
      </w:r>
    </w:p>
    <w:p w14:paraId="66359AD1" w14:textId="77777777" w:rsidR="009153D7" w:rsidRDefault="009153D7">
      <w:pPr>
        <w:rPr>
          <w:rFonts w:hint="eastAsia"/>
        </w:rPr>
      </w:pPr>
    </w:p>
    <w:p w14:paraId="45030FF9" w14:textId="77777777" w:rsidR="009153D7" w:rsidRDefault="009153D7">
      <w:pPr>
        <w:rPr>
          <w:rFonts w:hint="eastAsia"/>
        </w:rPr>
      </w:pPr>
    </w:p>
    <w:p w14:paraId="12157221" w14:textId="77777777" w:rsidR="009153D7" w:rsidRDefault="009153D7">
      <w:pPr>
        <w:rPr>
          <w:rFonts w:hint="eastAsia"/>
        </w:rPr>
      </w:pPr>
    </w:p>
    <w:p w14:paraId="24652126" w14:textId="77777777" w:rsidR="009153D7" w:rsidRDefault="009153D7">
      <w:pPr>
        <w:rPr>
          <w:rFonts w:hint="eastAsia"/>
        </w:rPr>
      </w:pPr>
      <w:r>
        <w:rPr>
          <w:rFonts w:hint="eastAsia"/>
        </w:rPr>
        <w:tab/>
        <w:t>拼音在日常生活中的应用</w:t>
      </w:r>
    </w:p>
    <w:p w14:paraId="078DF593" w14:textId="77777777" w:rsidR="009153D7" w:rsidRDefault="009153D7">
      <w:pPr>
        <w:rPr>
          <w:rFonts w:hint="eastAsia"/>
        </w:rPr>
      </w:pPr>
    </w:p>
    <w:p w14:paraId="2471076A" w14:textId="77777777" w:rsidR="009153D7" w:rsidRDefault="009153D7">
      <w:pPr>
        <w:rPr>
          <w:rFonts w:hint="eastAsia"/>
        </w:rPr>
      </w:pPr>
      <w:r>
        <w:rPr>
          <w:rFonts w:hint="eastAsia"/>
        </w:rPr>
        <w:tab/>
      </w:r>
    </w:p>
    <w:p w14:paraId="4582755E" w14:textId="77777777" w:rsidR="009153D7" w:rsidRDefault="009153D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除了教育领域，拼音在日常生活中也有广泛的应用。例如，在使用手机或电脑输入汉字时，拼音是最常见的输入方式之一。用户只需输入对应的拼音，系统便会自动匹配相应的汉字。这种便捷的方式极大地提高了文字输入效率，也让更多人能够轻松地进行数字化交流。</w:t>
      </w:r>
    </w:p>
    <w:p w14:paraId="2210ADE9" w14:textId="77777777" w:rsidR="009153D7" w:rsidRDefault="009153D7">
      <w:pPr>
        <w:rPr>
          <w:rFonts w:hint="eastAsia"/>
        </w:rPr>
      </w:pPr>
      <w:r>
        <w:rPr>
          <w:rFonts w:hint="eastAsia"/>
        </w:rPr>
        <w:tab/>
      </w:r>
    </w:p>
    <w:p w14:paraId="33EF74E5" w14:textId="77777777" w:rsidR="009153D7" w:rsidRDefault="009153D7">
      <w:pPr>
        <w:rPr>
          <w:rFonts w:hint="eastAsia"/>
        </w:rPr>
      </w:pPr>
    </w:p>
    <w:p w14:paraId="132266A8" w14:textId="77777777" w:rsidR="009153D7" w:rsidRDefault="009153D7">
      <w:pPr>
        <w:rPr>
          <w:rFonts w:hint="eastAsia"/>
        </w:rPr>
      </w:pPr>
    </w:p>
    <w:p w14:paraId="1CF6FCF4" w14:textId="77777777" w:rsidR="009153D7" w:rsidRDefault="009153D7">
      <w:pPr>
        <w:rPr>
          <w:rFonts w:hint="eastAsia"/>
        </w:rPr>
      </w:pPr>
    </w:p>
    <w:p w14:paraId="664BDD77" w14:textId="77777777" w:rsidR="009153D7" w:rsidRDefault="009153D7">
      <w:pPr>
        <w:rPr>
          <w:rFonts w:hint="eastAsia"/>
        </w:rPr>
      </w:pPr>
      <w:r>
        <w:rPr>
          <w:rFonts w:hint="eastAsia"/>
        </w:rPr>
        <w:tab/>
        <w:t>拼音的文化意义</w:t>
      </w:r>
    </w:p>
    <w:p w14:paraId="3C44410E" w14:textId="77777777" w:rsidR="009153D7" w:rsidRDefault="009153D7">
      <w:pPr>
        <w:rPr>
          <w:rFonts w:hint="eastAsia"/>
        </w:rPr>
      </w:pPr>
    </w:p>
    <w:p w14:paraId="58D6EE88" w14:textId="77777777" w:rsidR="009153D7" w:rsidRDefault="009153D7">
      <w:pPr>
        <w:rPr>
          <w:rFonts w:hint="eastAsia"/>
        </w:rPr>
      </w:pPr>
    </w:p>
    <w:p w14:paraId="676CB805" w14:textId="77777777" w:rsidR="009153D7" w:rsidRDefault="009153D7">
      <w:pPr>
        <w:rPr>
          <w:rFonts w:hint="eastAsia"/>
        </w:rPr>
      </w:pPr>
      <w:r>
        <w:rPr>
          <w:rFonts w:hint="eastAsia"/>
        </w:rPr>
        <w:tab/>
        <w:t>拼音不仅是语言工具，更是文化交流的重要桥梁。随着中国经济的快速发展，越来越多的外国人开始学习汉语，而拼音则成为他们接触汉语的第一扇窗口。同时，拼音也为汉字的国际化传播提供了便利条件。无论是在机场、酒店还是旅游景点，拼音标注的标识随处可见，方便了世界各地游客的出行。</w:t>
      </w:r>
    </w:p>
    <w:p w14:paraId="3684EEBC" w14:textId="77777777" w:rsidR="009153D7" w:rsidRDefault="009153D7">
      <w:pPr>
        <w:rPr>
          <w:rFonts w:hint="eastAsia"/>
        </w:rPr>
      </w:pPr>
    </w:p>
    <w:p w14:paraId="1384E14E" w14:textId="77777777" w:rsidR="009153D7" w:rsidRDefault="009153D7">
      <w:pPr>
        <w:rPr>
          <w:rFonts w:hint="eastAsia"/>
        </w:rPr>
      </w:pPr>
    </w:p>
    <w:p w14:paraId="5E931894" w14:textId="77777777" w:rsidR="009153D7" w:rsidRDefault="009153D7">
      <w:pPr>
        <w:rPr>
          <w:rFonts w:hint="eastAsia"/>
        </w:rPr>
      </w:pPr>
    </w:p>
    <w:p w14:paraId="6CD566B3" w14:textId="77777777" w:rsidR="009153D7" w:rsidRDefault="009153D7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7C611EAD" w14:textId="77777777" w:rsidR="009153D7" w:rsidRDefault="009153D7">
      <w:pPr>
        <w:rPr>
          <w:rFonts w:hint="eastAsia"/>
        </w:rPr>
      </w:pPr>
    </w:p>
    <w:p w14:paraId="7C6E4F66" w14:textId="77777777" w:rsidR="009153D7" w:rsidRDefault="009153D7">
      <w:pPr>
        <w:rPr>
          <w:rFonts w:hint="eastAsia"/>
        </w:rPr>
      </w:pPr>
    </w:p>
    <w:p w14:paraId="6318829D" w14:textId="77777777" w:rsidR="009153D7" w:rsidRDefault="009153D7">
      <w:pPr>
        <w:rPr>
          <w:rFonts w:hint="eastAsia"/>
        </w:rPr>
      </w:pPr>
      <w:r>
        <w:rPr>
          <w:rFonts w:hint="eastAsia"/>
        </w:rPr>
        <w:tab/>
        <w:t>随着技术的进步，拼音的应用场景将会更加丰富。例如，在语音识别和人工智能领域，拼音可以帮助机器更好地理解人类语言，实现更自然的人机交互。同时，拼音也在不断优化和完善，以适应不同地区和人群的需求。拼音作为一种简单而高效的工具，将继续为人类的语言交流和社会发展贡献力量。</w:t>
      </w:r>
    </w:p>
    <w:p w14:paraId="424A9022" w14:textId="77777777" w:rsidR="009153D7" w:rsidRDefault="009153D7">
      <w:pPr>
        <w:rPr>
          <w:rFonts w:hint="eastAsia"/>
        </w:rPr>
      </w:pPr>
    </w:p>
    <w:p w14:paraId="22D629AF" w14:textId="77777777" w:rsidR="009153D7" w:rsidRDefault="009153D7">
      <w:pPr>
        <w:rPr>
          <w:rFonts w:hint="eastAsia"/>
        </w:rPr>
      </w:pPr>
    </w:p>
    <w:p w14:paraId="4DA0C4D3" w14:textId="77777777" w:rsidR="009153D7" w:rsidRDefault="009153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1862C4" w14:textId="0D09D799" w:rsidR="00645D30" w:rsidRDefault="00645D30"/>
    <w:sectPr w:rsidR="00645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30"/>
    <w:rsid w:val="000F3509"/>
    <w:rsid w:val="00645D30"/>
    <w:rsid w:val="0091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761F6E-880F-488D-8475-EC6FCAE6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5D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D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D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D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D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D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D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D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D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5D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5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5D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5D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5D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5D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5D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5D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5D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5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D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5D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5D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D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5D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5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5D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5D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