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6A9" w14:textId="77777777" w:rsidR="00B24262" w:rsidRDefault="00B24262">
      <w:pPr>
        <w:rPr>
          <w:rFonts w:hint="eastAsia"/>
        </w:rPr>
      </w:pPr>
    </w:p>
    <w:p w14:paraId="2B4E1536" w14:textId="77777777" w:rsidR="00B24262" w:rsidRDefault="00B24262">
      <w:pPr>
        <w:rPr>
          <w:rFonts w:hint="eastAsia"/>
        </w:rPr>
      </w:pPr>
      <w:r>
        <w:rPr>
          <w:rFonts w:hint="eastAsia"/>
        </w:rPr>
        <w:t>晚修的拼音</w:t>
      </w:r>
    </w:p>
    <w:p w14:paraId="5CDC94DB" w14:textId="77777777" w:rsidR="00B24262" w:rsidRDefault="00B24262">
      <w:pPr>
        <w:rPr>
          <w:rFonts w:hint="eastAsia"/>
        </w:rPr>
      </w:pPr>
      <w:r>
        <w:rPr>
          <w:rFonts w:hint="eastAsia"/>
        </w:rPr>
        <w:t>晚修，这个词语在中文里有着独特的意义和韵味。其拼音为“wǎn xiū”，其中“晚”字代表着一天中的后半部分时间，即傍晚至深夜；而“修”则有学习、修养之意。因此，“晚修”通常指的是学生们在晚间进行自我提升和学习的过程。</w:t>
      </w:r>
    </w:p>
    <w:p w14:paraId="7568F599" w14:textId="77777777" w:rsidR="00B24262" w:rsidRDefault="00B24262">
      <w:pPr>
        <w:rPr>
          <w:rFonts w:hint="eastAsia"/>
        </w:rPr>
      </w:pPr>
    </w:p>
    <w:p w14:paraId="400C10AB" w14:textId="77777777" w:rsidR="00B24262" w:rsidRDefault="00B24262">
      <w:pPr>
        <w:rPr>
          <w:rFonts w:hint="eastAsia"/>
        </w:rPr>
      </w:pPr>
    </w:p>
    <w:p w14:paraId="4F44D5B8" w14:textId="77777777" w:rsidR="00B24262" w:rsidRDefault="00B24262">
      <w:pPr>
        <w:rPr>
          <w:rFonts w:hint="eastAsia"/>
        </w:rPr>
      </w:pPr>
      <w:r>
        <w:rPr>
          <w:rFonts w:hint="eastAsia"/>
        </w:rPr>
        <w:t>晚修的意义与实践</w:t>
      </w:r>
    </w:p>
    <w:p w14:paraId="404FBABD" w14:textId="77777777" w:rsidR="00B24262" w:rsidRDefault="00B24262">
      <w:pPr>
        <w:rPr>
          <w:rFonts w:hint="eastAsia"/>
        </w:rPr>
      </w:pPr>
      <w:r>
        <w:rPr>
          <w:rFonts w:hint="eastAsia"/>
        </w:rPr>
        <w:t>对于许多学生而言，晚修是他们日常生活的重要组成部分。这段时间不仅帮助学生巩固白天所学的知识，还能让他们有机会深入探索个人兴趣领域。例如，有些学生会利用晚修时间来准备考试，或是完成当天的作业；而另一些学生则可能选择阅读课外书籍、练习乐器等，以丰富自己的精神世界。</w:t>
      </w:r>
    </w:p>
    <w:p w14:paraId="34601F01" w14:textId="77777777" w:rsidR="00B24262" w:rsidRDefault="00B24262">
      <w:pPr>
        <w:rPr>
          <w:rFonts w:hint="eastAsia"/>
        </w:rPr>
      </w:pPr>
    </w:p>
    <w:p w14:paraId="11EFCD2C" w14:textId="77777777" w:rsidR="00B24262" w:rsidRDefault="00B24262">
      <w:pPr>
        <w:rPr>
          <w:rFonts w:hint="eastAsia"/>
        </w:rPr>
      </w:pPr>
    </w:p>
    <w:p w14:paraId="625F2377" w14:textId="77777777" w:rsidR="00B24262" w:rsidRDefault="00B24262">
      <w:pPr>
        <w:rPr>
          <w:rFonts w:hint="eastAsia"/>
        </w:rPr>
      </w:pPr>
      <w:r>
        <w:rPr>
          <w:rFonts w:hint="eastAsia"/>
        </w:rPr>
        <w:t>晚修的文化背景</w:t>
      </w:r>
    </w:p>
    <w:p w14:paraId="1E5E9CAC" w14:textId="77777777" w:rsidR="00B24262" w:rsidRDefault="00B24262">
      <w:pPr>
        <w:rPr>
          <w:rFonts w:hint="eastAsia"/>
        </w:rPr>
      </w:pPr>
      <w:r>
        <w:rPr>
          <w:rFonts w:hint="eastAsia"/>
        </w:rPr>
        <w:t>在中国及一些亚洲国家，重视教育的文化传统使得晚修成为一种普遍现象。家长和社会普遍认为，利用晚上时间进行额外的学习能够提高学生的竞争力。这种观念根深蒂固，并且随着社会的发展逐渐演变成一种文化习惯。值得注意的是，虽然晚修对学生有益，但也需要注意劳逸结合，避免过度疲劳。</w:t>
      </w:r>
    </w:p>
    <w:p w14:paraId="468CFDE6" w14:textId="77777777" w:rsidR="00B24262" w:rsidRDefault="00B24262">
      <w:pPr>
        <w:rPr>
          <w:rFonts w:hint="eastAsia"/>
        </w:rPr>
      </w:pPr>
    </w:p>
    <w:p w14:paraId="3DABDEF0" w14:textId="77777777" w:rsidR="00B24262" w:rsidRDefault="00B24262">
      <w:pPr>
        <w:rPr>
          <w:rFonts w:hint="eastAsia"/>
        </w:rPr>
      </w:pPr>
    </w:p>
    <w:p w14:paraId="2831C10D" w14:textId="77777777" w:rsidR="00B24262" w:rsidRDefault="00B24262">
      <w:pPr>
        <w:rPr>
          <w:rFonts w:hint="eastAsia"/>
        </w:rPr>
      </w:pPr>
      <w:r>
        <w:rPr>
          <w:rFonts w:hint="eastAsia"/>
        </w:rPr>
        <w:t>晚修与现代生活</w:t>
      </w:r>
    </w:p>
    <w:p w14:paraId="7D4A2EC2" w14:textId="77777777" w:rsidR="00B24262" w:rsidRDefault="00B24262">
      <w:pPr>
        <w:rPr>
          <w:rFonts w:hint="eastAsia"/>
        </w:rPr>
      </w:pPr>
      <w:r>
        <w:rPr>
          <w:rFonts w:hint="eastAsia"/>
        </w:rPr>
        <w:t>随着科技的进步和社会的发展，晚修的形式也在不断变化。现在，除了传统的纸质书籍和笔记外，越来越多的学生开始利用网络资源进行学习。在线课程、电子书籍以及各种学习应用程序为晚修提供了新的可能性。同时，这也意味着学生需要具备更好的自我管理能力，以便有效地利用这些资源。</w:t>
      </w:r>
    </w:p>
    <w:p w14:paraId="2DB42882" w14:textId="77777777" w:rsidR="00B24262" w:rsidRDefault="00B24262">
      <w:pPr>
        <w:rPr>
          <w:rFonts w:hint="eastAsia"/>
        </w:rPr>
      </w:pPr>
    </w:p>
    <w:p w14:paraId="7C0EE1E0" w14:textId="77777777" w:rsidR="00B24262" w:rsidRDefault="00B24262">
      <w:pPr>
        <w:rPr>
          <w:rFonts w:hint="eastAsia"/>
        </w:rPr>
      </w:pPr>
    </w:p>
    <w:p w14:paraId="24293A80" w14:textId="77777777" w:rsidR="00B24262" w:rsidRDefault="00B24262">
      <w:pPr>
        <w:rPr>
          <w:rFonts w:hint="eastAsia"/>
        </w:rPr>
      </w:pPr>
      <w:r>
        <w:rPr>
          <w:rFonts w:hint="eastAsia"/>
        </w:rPr>
        <w:t>如何高效地进行晚修</w:t>
      </w:r>
    </w:p>
    <w:p w14:paraId="507F3464" w14:textId="77777777" w:rsidR="00B24262" w:rsidRDefault="00B24262">
      <w:pPr>
        <w:rPr>
          <w:rFonts w:hint="eastAsia"/>
        </w:rPr>
      </w:pPr>
      <w:r>
        <w:rPr>
          <w:rFonts w:hint="eastAsia"/>
        </w:rPr>
        <w:t>为了使晚修达到最佳效果，制定合理的学习计划至关重要。要确定一个固定的时间段作为晚修时间，这样有助于形成规律的生活习惯。在安排学习内容时应考虑到自身的实际情况和需求，确保既有挑战性又不至于难以完成。营造一个安静舒适的学习环境也能大大提高效率。别忘了适时休息，保持身心健康。</w:t>
      </w:r>
    </w:p>
    <w:p w14:paraId="7E9F7C25" w14:textId="77777777" w:rsidR="00B24262" w:rsidRDefault="00B24262">
      <w:pPr>
        <w:rPr>
          <w:rFonts w:hint="eastAsia"/>
        </w:rPr>
      </w:pPr>
    </w:p>
    <w:p w14:paraId="5D73DBB1" w14:textId="77777777" w:rsidR="00B24262" w:rsidRDefault="00B24262">
      <w:pPr>
        <w:rPr>
          <w:rFonts w:hint="eastAsia"/>
        </w:rPr>
      </w:pPr>
    </w:p>
    <w:p w14:paraId="212308C6" w14:textId="77777777" w:rsidR="00B24262" w:rsidRDefault="00B24262">
      <w:pPr>
        <w:rPr>
          <w:rFonts w:hint="eastAsia"/>
        </w:rPr>
      </w:pPr>
      <w:r>
        <w:rPr>
          <w:rFonts w:hint="eastAsia"/>
        </w:rPr>
        <w:t>最后的总结</w:t>
      </w:r>
    </w:p>
    <w:p w14:paraId="26F48E2F" w14:textId="77777777" w:rsidR="00B24262" w:rsidRDefault="00B24262">
      <w:pPr>
        <w:rPr>
          <w:rFonts w:hint="eastAsia"/>
        </w:rPr>
      </w:pPr>
      <w:r>
        <w:rPr>
          <w:rFonts w:hint="eastAsia"/>
        </w:rPr>
        <w:t>“晚修”的拼音不仅是“wǎn xiū”，它背后蕴含着深厚的文化价值和教育理念。通过合理规划和有效执行，晚修不仅能促进学术进步，还有助于个人全面发展。在这个快速变化的时代，让我们珍惜每一个晚修的机会，不断追求卓越。</w:t>
      </w:r>
    </w:p>
    <w:p w14:paraId="783E0A25" w14:textId="77777777" w:rsidR="00B24262" w:rsidRDefault="00B24262">
      <w:pPr>
        <w:rPr>
          <w:rFonts w:hint="eastAsia"/>
        </w:rPr>
      </w:pPr>
    </w:p>
    <w:p w14:paraId="5C937096" w14:textId="77777777" w:rsidR="00B24262" w:rsidRDefault="00B24262">
      <w:pPr>
        <w:rPr>
          <w:rFonts w:hint="eastAsia"/>
        </w:rPr>
      </w:pPr>
    </w:p>
    <w:p w14:paraId="4F2A7EEE" w14:textId="77777777" w:rsidR="00B24262" w:rsidRDefault="00B24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3CED6" w14:textId="1F53066E" w:rsidR="00450B22" w:rsidRDefault="00450B22"/>
    <w:sectPr w:rsidR="0045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22"/>
    <w:rsid w:val="000F3509"/>
    <w:rsid w:val="00450B22"/>
    <w:rsid w:val="00B2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BB28E-3F73-40AF-97EE-8C2883D3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