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3E34" w14:textId="77777777" w:rsidR="00534602" w:rsidRDefault="00534602">
      <w:pPr>
        <w:rPr>
          <w:rFonts w:hint="eastAsia"/>
        </w:rPr>
      </w:pPr>
    </w:p>
    <w:p w14:paraId="7520A9C0" w14:textId="77777777" w:rsidR="00534602" w:rsidRDefault="00534602">
      <w:pPr>
        <w:rPr>
          <w:rFonts w:hint="eastAsia"/>
        </w:rPr>
      </w:pPr>
      <w:r>
        <w:rPr>
          <w:rFonts w:hint="eastAsia"/>
        </w:rPr>
        <w:t>旆旎的拼音</w:t>
      </w:r>
    </w:p>
    <w:p w14:paraId="586A145A" w14:textId="77777777" w:rsidR="00534602" w:rsidRDefault="00534602">
      <w:pPr>
        <w:rPr>
          <w:rFonts w:hint="eastAsia"/>
        </w:rPr>
      </w:pPr>
      <w:r>
        <w:rPr>
          <w:rFonts w:hint="eastAsia"/>
        </w:rPr>
        <w:t>旆旎“pèi nǐ”，这两个字组合在一起并不常见，因此在许多传统的汉语词典中可能难以找到其直接对应的释义。然而，我们可以分开来理解这两个字的含义以及它们的发音。</w:t>
      </w:r>
    </w:p>
    <w:p w14:paraId="03A700DE" w14:textId="77777777" w:rsidR="00534602" w:rsidRDefault="00534602">
      <w:pPr>
        <w:rPr>
          <w:rFonts w:hint="eastAsia"/>
        </w:rPr>
      </w:pPr>
    </w:p>
    <w:p w14:paraId="770431AC" w14:textId="77777777" w:rsidR="00534602" w:rsidRDefault="00534602">
      <w:pPr>
        <w:rPr>
          <w:rFonts w:hint="eastAsia"/>
        </w:rPr>
      </w:pPr>
    </w:p>
    <w:p w14:paraId="52FBD9FA" w14:textId="77777777" w:rsidR="00534602" w:rsidRDefault="00534602">
      <w:pPr>
        <w:rPr>
          <w:rFonts w:hint="eastAsia"/>
        </w:rPr>
      </w:pPr>
      <w:r>
        <w:rPr>
          <w:rFonts w:hint="eastAsia"/>
        </w:rPr>
        <w:t>旆的意义与发音</w:t>
      </w:r>
    </w:p>
    <w:p w14:paraId="73A9C5C5" w14:textId="77777777" w:rsidR="00534602" w:rsidRDefault="00534602">
      <w:pPr>
        <w:rPr>
          <w:rFonts w:hint="eastAsia"/>
        </w:rPr>
      </w:pPr>
      <w:r>
        <w:rPr>
          <w:rFonts w:hint="eastAsia"/>
        </w:rPr>
        <w:t>“旆”，读作 pèi，指的是古代的一种旗帜，常常被用来作为军队或者重要场合中的标志。在中国古代文学作品中，“旆”往往象征着一种庄重、威严的形象，是权力和荣誉的象征。随着时代的变迁，“旆”的原始意义逐渐淡化，但在一些古文诗词或是特定的文化背景下，依然能够见到它的身影。</w:t>
      </w:r>
    </w:p>
    <w:p w14:paraId="67F27986" w14:textId="77777777" w:rsidR="00534602" w:rsidRDefault="00534602">
      <w:pPr>
        <w:rPr>
          <w:rFonts w:hint="eastAsia"/>
        </w:rPr>
      </w:pPr>
    </w:p>
    <w:p w14:paraId="428E4690" w14:textId="77777777" w:rsidR="00534602" w:rsidRDefault="00534602">
      <w:pPr>
        <w:rPr>
          <w:rFonts w:hint="eastAsia"/>
        </w:rPr>
      </w:pPr>
    </w:p>
    <w:p w14:paraId="1A485EF4" w14:textId="77777777" w:rsidR="00534602" w:rsidRDefault="00534602">
      <w:pPr>
        <w:rPr>
          <w:rFonts w:hint="eastAsia"/>
        </w:rPr>
      </w:pPr>
      <w:r>
        <w:rPr>
          <w:rFonts w:hint="eastAsia"/>
        </w:rPr>
        <w:t>旎的含义及其读音</w:t>
      </w:r>
    </w:p>
    <w:p w14:paraId="6475A3D9" w14:textId="77777777" w:rsidR="00534602" w:rsidRDefault="00534602">
      <w:pPr>
        <w:rPr>
          <w:rFonts w:hint="eastAsia"/>
        </w:rPr>
      </w:pPr>
      <w:r>
        <w:rPr>
          <w:rFonts w:hint="eastAsia"/>
        </w:rPr>
        <w:t>“旎”，读音为 nǐ，这个字较为少见，通常用来形容柔和、美好之态。在现代汉语使用中，“旖旎”一词更为人们所熟知，意指景色或姿态柔美、婉约。“旖旎”常被用于描绘自然风光的美好，如“风光旖旎”，表达了对美景的赞美之情。单独来看，“旎”字蕴含了一种细腻、优雅的情感色彩。</w:t>
      </w:r>
    </w:p>
    <w:p w14:paraId="10911365" w14:textId="77777777" w:rsidR="00534602" w:rsidRDefault="00534602">
      <w:pPr>
        <w:rPr>
          <w:rFonts w:hint="eastAsia"/>
        </w:rPr>
      </w:pPr>
    </w:p>
    <w:p w14:paraId="6375032A" w14:textId="77777777" w:rsidR="00534602" w:rsidRDefault="00534602">
      <w:pPr>
        <w:rPr>
          <w:rFonts w:hint="eastAsia"/>
        </w:rPr>
      </w:pPr>
    </w:p>
    <w:p w14:paraId="045C25EC" w14:textId="77777777" w:rsidR="00534602" w:rsidRDefault="00534602">
      <w:pPr>
        <w:rPr>
          <w:rFonts w:hint="eastAsia"/>
        </w:rPr>
      </w:pPr>
      <w:r>
        <w:rPr>
          <w:rFonts w:hint="eastAsia"/>
        </w:rPr>
        <w:t>结合旆旎创造的新意境</w:t>
      </w:r>
    </w:p>
    <w:p w14:paraId="7C6F228F" w14:textId="77777777" w:rsidR="00534602" w:rsidRDefault="00534602">
      <w:pPr>
        <w:rPr>
          <w:rFonts w:hint="eastAsia"/>
        </w:rPr>
      </w:pPr>
      <w:r>
        <w:rPr>
          <w:rFonts w:hint="eastAsia"/>
        </w:rPr>
        <w:t>将“旆”与“旎”组合成“旆旎”，虽然不是传统词汇，但却能激发出一种独特的想象空间。它似乎融合了旗帜的刚毅与景致的柔美，暗示着力量与美丽并存的概念。这样的组合不仅让人联想到历史的厚重感，也勾勒出一幅充满诗意的画面。无论是在文学创作还是艺术表达中，“旆旎”都可以作为一个富有创意的元素，赋予作品更加丰富多样的层次感。</w:t>
      </w:r>
    </w:p>
    <w:p w14:paraId="2FB77854" w14:textId="77777777" w:rsidR="00534602" w:rsidRDefault="00534602">
      <w:pPr>
        <w:rPr>
          <w:rFonts w:hint="eastAsia"/>
        </w:rPr>
      </w:pPr>
    </w:p>
    <w:p w14:paraId="2A671636" w14:textId="77777777" w:rsidR="00534602" w:rsidRDefault="00534602">
      <w:pPr>
        <w:rPr>
          <w:rFonts w:hint="eastAsia"/>
        </w:rPr>
      </w:pPr>
    </w:p>
    <w:p w14:paraId="58CBC56E" w14:textId="77777777" w:rsidR="00534602" w:rsidRDefault="00534602">
      <w:pPr>
        <w:rPr>
          <w:rFonts w:hint="eastAsia"/>
        </w:rPr>
      </w:pPr>
      <w:r>
        <w:rPr>
          <w:rFonts w:hint="eastAsia"/>
        </w:rPr>
        <w:t>最后的总结</w:t>
      </w:r>
    </w:p>
    <w:p w14:paraId="76FF08AE" w14:textId="77777777" w:rsidR="00534602" w:rsidRDefault="00534602">
      <w:pPr>
        <w:rPr>
          <w:rFonts w:hint="eastAsia"/>
        </w:rPr>
      </w:pPr>
      <w:r>
        <w:rPr>
          <w:rFonts w:hint="eastAsia"/>
        </w:rPr>
        <w:t>通过探索“旆”和“旎”这两个汉字背后的故事，我们不仅能更深入地了解每个字的独特魅力，还能从中体会到汉语文化的博大精深。即使像“旆旎”这样非传统的词语组合，也能为我们打开一扇通向无限想象的大门，激发我们对语言之美进行更多的思考和探索。</w:t>
      </w:r>
    </w:p>
    <w:p w14:paraId="71C4E004" w14:textId="77777777" w:rsidR="00534602" w:rsidRDefault="00534602">
      <w:pPr>
        <w:rPr>
          <w:rFonts w:hint="eastAsia"/>
        </w:rPr>
      </w:pPr>
    </w:p>
    <w:p w14:paraId="406D179B" w14:textId="77777777" w:rsidR="00534602" w:rsidRDefault="00534602">
      <w:pPr>
        <w:rPr>
          <w:rFonts w:hint="eastAsia"/>
        </w:rPr>
      </w:pPr>
    </w:p>
    <w:p w14:paraId="17B719C9" w14:textId="77777777" w:rsidR="00534602" w:rsidRDefault="00534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E1761" w14:textId="342F5AB1" w:rsidR="001412FA" w:rsidRDefault="001412FA"/>
    <w:sectPr w:rsidR="0014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FA"/>
    <w:rsid w:val="000F3509"/>
    <w:rsid w:val="001412FA"/>
    <w:rsid w:val="0053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DC4EA-B456-4985-BC3B-4623B027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