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CA6F5" w14:textId="77777777" w:rsidR="00073FFF" w:rsidRDefault="00073FFF">
      <w:pPr>
        <w:rPr>
          <w:rFonts w:hint="eastAsia"/>
        </w:rPr>
      </w:pPr>
    </w:p>
    <w:p w14:paraId="76DD4A2F" w14:textId="77777777" w:rsidR="00073FFF" w:rsidRDefault="00073FFF">
      <w:pPr>
        <w:rPr>
          <w:rFonts w:hint="eastAsia"/>
        </w:rPr>
      </w:pPr>
      <w:r>
        <w:rPr>
          <w:rFonts w:hint="eastAsia"/>
        </w:rPr>
        <w:t>旁逸斜出的意思和拼音</w:t>
      </w:r>
    </w:p>
    <w:p w14:paraId="5251A656" w14:textId="77777777" w:rsidR="00073FFF" w:rsidRDefault="00073FFF">
      <w:pPr>
        <w:rPr>
          <w:rFonts w:hint="eastAsia"/>
        </w:rPr>
      </w:pPr>
      <w:r>
        <w:rPr>
          <w:rFonts w:hint="eastAsia"/>
        </w:rPr>
        <w:t>旁逸斜出，这个词汇在中文里用来描述树木或植物的枝条不沿主干直线生长，而是向侧面或偏离中心的方向伸展。这种现象不仅出现在自然界中，在文学作品里也常被用作比喻事物的发展方向与常规有所不同，或者形容某些事物具有独特而非传统的风格。旁逸斜出的拼音是“páng yì xié chū”。其中，“旁”指的是旁边、侧边；“逸”意味着逃脱、超出一般；“斜”表示倾斜、不正；“出”则是指出、出现。</w:t>
      </w:r>
    </w:p>
    <w:p w14:paraId="08C21A92" w14:textId="77777777" w:rsidR="00073FFF" w:rsidRDefault="00073FFF">
      <w:pPr>
        <w:rPr>
          <w:rFonts w:hint="eastAsia"/>
        </w:rPr>
      </w:pPr>
    </w:p>
    <w:p w14:paraId="2F518452" w14:textId="77777777" w:rsidR="00073FFF" w:rsidRDefault="00073FFF">
      <w:pPr>
        <w:rPr>
          <w:rFonts w:hint="eastAsia"/>
        </w:rPr>
      </w:pPr>
    </w:p>
    <w:p w14:paraId="7DFC0388" w14:textId="77777777" w:rsidR="00073FFF" w:rsidRDefault="00073FFF">
      <w:pPr>
        <w:rPr>
          <w:rFonts w:hint="eastAsia"/>
        </w:rPr>
      </w:pPr>
      <w:r>
        <w:rPr>
          <w:rFonts w:hint="eastAsia"/>
        </w:rPr>
        <w:t>自然界的旁逸斜出现象</w:t>
      </w:r>
    </w:p>
    <w:p w14:paraId="2285D54E" w14:textId="77777777" w:rsidR="00073FFF" w:rsidRDefault="00073FFF">
      <w:pPr>
        <w:rPr>
          <w:rFonts w:hint="eastAsia"/>
        </w:rPr>
      </w:pPr>
      <w:r>
        <w:rPr>
          <w:rFonts w:hint="eastAsia"/>
        </w:rPr>
        <w:t>在自然界，旁逸斜出的现象十分常见。例如，一些树种为了适应环境，如争取更多的阳光或是避开障碍物，它们的枝叶会以一种奇特的方式向外扩展。这种生长方式不仅是植物对环境的一种适应策略，也是大自然赋予它们的独特生命力的表现。观察这些树木，我们可以看到即使面对逆境，生命也能找到其独特的存在方式，展现出别样的美。</w:t>
      </w:r>
    </w:p>
    <w:p w14:paraId="69454C3F" w14:textId="77777777" w:rsidR="00073FFF" w:rsidRDefault="00073FFF">
      <w:pPr>
        <w:rPr>
          <w:rFonts w:hint="eastAsia"/>
        </w:rPr>
      </w:pPr>
    </w:p>
    <w:p w14:paraId="474944A8" w14:textId="77777777" w:rsidR="00073FFF" w:rsidRDefault="00073FFF">
      <w:pPr>
        <w:rPr>
          <w:rFonts w:hint="eastAsia"/>
        </w:rPr>
      </w:pPr>
    </w:p>
    <w:p w14:paraId="696EA53E" w14:textId="77777777" w:rsidR="00073FFF" w:rsidRDefault="00073FFF">
      <w:pPr>
        <w:rPr>
          <w:rFonts w:hint="eastAsia"/>
        </w:rPr>
      </w:pPr>
      <w:r>
        <w:rPr>
          <w:rFonts w:hint="eastAsia"/>
        </w:rPr>
        <w:t>文学中的应用</w:t>
      </w:r>
    </w:p>
    <w:p w14:paraId="332501B2" w14:textId="77777777" w:rsidR="00073FFF" w:rsidRDefault="00073FFF">
      <w:pPr>
        <w:rPr>
          <w:rFonts w:hint="eastAsia"/>
        </w:rPr>
      </w:pPr>
      <w:r>
        <w:rPr>
          <w:rFonts w:hint="eastAsia"/>
        </w:rPr>
        <w:t>旁逸斜出一词在文学创作中也被广泛应用，它不仅仅局限于描述植物的生长状态，更常常被用来象征那些突破传统框架、勇于创新的思想或行为。作家们喜欢使用这样的词汇来丰富文本的层次感，给读者带来更加深刻的感受。比如，在描绘一个富有创意的城市规划时，作者可能会提到街道布局如何旁逸斜出，暗示这座城市充满了活力与无限可能。</w:t>
      </w:r>
    </w:p>
    <w:p w14:paraId="0BE3434D" w14:textId="77777777" w:rsidR="00073FFF" w:rsidRDefault="00073FFF">
      <w:pPr>
        <w:rPr>
          <w:rFonts w:hint="eastAsia"/>
        </w:rPr>
      </w:pPr>
    </w:p>
    <w:p w14:paraId="28EBF9EA" w14:textId="77777777" w:rsidR="00073FFF" w:rsidRDefault="00073FFF">
      <w:pPr>
        <w:rPr>
          <w:rFonts w:hint="eastAsia"/>
        </w:rPr>
      </w:pPr>
    </w:p>
    <w:p w14:paraId="3430FEC0" w14:textId="77777777" w:rsidR="00073FFF" w:rsidRDefault="00073FFF">
      <w:pPr>
        <w:rPr>
          <w:rFonts w:hint="eastAsia"/>
        </w:rPr>
      </w:pPr>
      <w:r>
        <w:rPr>
          <w:rFonts w:hint="eastAsia"/>
        </w:rPr>
        <w:t>生活中的启示</w:t>
      </w:r>
    </w:p>
    <w:p w14:paraId="4E72282F" w14:textId="77777777" w:rsidR="00073FFF" w:rsidRDefault="00073FFF">
      <w:pPr>
        <w:rPr>
          <w:rFonts w:hint="eastAsia"/>
        </w:rPr>
      </w:pPr>
      <w:r>
        <w:rPr>
          <w:rFonts w:hint="eastAsia"/>
        </w:rPr>
        <w:t>旁逸斜出还给我们带来了关于生活的思考。它提醒我们，生活并不总是按照预定的轨道前进，有时候，意外的转折和挑战反而能带给我们意想不到的收获。正如那些看似杂乱无章实则生机勃勃的植物一样，面对生活中的种种不确定性，我们也应该保持开放的心态，勇敢迎接每一个新的开始。这样，我们的生活才会像旁逸斜出的树枝一样，虽不规则却充满魅力。</w:t>
      </w:r>
    </w:p>
    <w:p w14:paraId="1B966841" w14:textId="77777777" w:rsidR="00073FFF" w:rsidRDefault="00073FFF">
      <w:pPr>
        <w:rPr>
          <w:rFonts w:hint="eastAsia"/>
        </w:rPr>
      </w:pPr>
    </w:p>
    <w:p w14:paraId="1280FD2B" w14:textId="77777777" w:rsidR="00073FFF" w:rsidRDefault="00073FFF">
      <w:pPr>
        <w:rPr>
          <w:rFonts w:hint="eastAsia"/>
        </w:rPr>
      </w:pPr>
    </w:p>
    <w:p w14:paraId="500B0A4D" w14:textId="77777777" w:rsidR="00073FFF" w:rsidRDefault="00073FFF">
      <w:pPr>
        <w:rPr>
          <w:rFonts w:hint="eastAsia"/>
        </w:rPr>
      </w:pPr>
      <w:r>
        <w:rPr>
          <w:rFonts w:hint="eastAsia"/>
        </w:rPr>
        <w:t>最后的总结</w:t>
      </w:r>
    </w:p>
    <w:p w14:paraId="567EC911" w14:textId="77777777" w:rsidR="00073FFF" w:rsidRDefault="00073FFF">
      <w:pPr>
        <w:rPr>
          <w:rFonts w:hint="eastAsia"/>
        </w:rPr>
      </w:pPr>
      <w:r>
        <w:rPr>
          <w:rFonts w:hint="eastAsia"/>
        </w:rPr>
        <w:t>旁逸斜出这个词不仅仅是对一种自然现象的简单描述，它背后蕴含着深厚的文化意义和哲理思考。无论是在欣赏自然美景，还是在阅读文学作品时，理解这一词汇都能帮助我们更好地感受世界的多样性，并从中汲取力量，让自己的人生之路走得更加丰富多彩。</w:t>
      </w:r>
    </w:p>
    <w:p w14:paraId="36918968" w14:textId="77777777" w:rsidR="00073FFF" w:rsidRDefault="00073FFF">
      <w:pPr>
        <w:rPr>
          <w:rFonts w:hint="eastAsia"/>
        </w:rPr>
      </w:pPr>
    </w:p>
    <w:p w14:paraId="2D45B5FB" w14:textId="77777777" w:rsidR="00073FFF" w:rsidRDefault="00073FFF">
      <w:pPr>
        <w:rPr>
          <w:rFonts w:hint="eastAsia"/>
        </w:rPr>
      </w:pPr>
    </w:p>
    <w:p w14:paraId="0402170B" w14:textId="77777777" w:rsidR="00073FFF" w:rsidRDefault="00073F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4C8142" w14:textId="66632151" w:rsidR="008D60CE" w:rsidRDefault="008D60CE"/>
    <w:sectPr w:rsidR="008D6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CE"/>
    <w:rsid w:val="00073FFF"/>
    <w:rsid w:val="000F3509"/>
    <w:rsid w:val="008D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A8D2F-4D58-4F30-923E-7B165083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