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EF90" w14:textId="77777777" w:rsidR="00166866" w:rsidRDefault="00166866">
      <w:pPr>
        <w:rPr>
          <w:rFonts w:hint="eastAsia"/>
        </w:rPr>
      </w:pPr>
    </w:p>
    <w:p w14:paraId="1175A128" w14:textId="77777777" w:rsidR="00166866" w:rsidRDefault="00166866">
      <w:pPr>
        <w:rPr>
          <w:rFonts w:hint="eastAsia"/>
        </w:rPr>
      </w:pPr>
      <w:r>
        <w:rPr>
          <w:rFonts w:hint="eastAsia"/>
        </w:rPr>
        <w:t>攀的拼音部首</w:t>
      </w:r>
    </w:p>
    <w:p w14:paraId="625CBE54" w14:textId="77777777" w:rsidR="00166866" w:rsidRDefault="00166866">
      <w:pPr>
        <w:rPr>
          <w:rFonts w:hint="eastAsia"/>
        </w:rPr>
      </w:pPr>
      <w:r>
        <w:rPr>
          <w:rFonts w:hint="eastAsia"/>
        </w:rPr>
        <w:t>攀字的拼音为“pān”，其部首是“手”（扌）。这个汉字不仅蕴含着丰富的文化意义，同时也承载了人们对于攀登、追求高远目标的美好寓意。在汉字的发展历程中，“攀”字以其独特的构造和深厚的文化内涵，成为了学习中文者必须掌握的一个重要词汇。</w:t>
      </w:r>
    </w:p>
    <w:p w14:paraId="3342625D" w14:textId="77777777" w:rsidR="00166866" w:rsidRDefault="00166866">
      <w:pPr>
        <w:rPr>
          <w:rFonts w:hint="eastAsia"/>
        </w:rPr>
      </w:pPr>
    </w:p>
    <w:p w14:paraId="4C1ACF36" w14:textId="77777777" w:rsidR="00166866" w:rsidRDefault="00166866">
      <w:pPr>
        <w:rPr>
          <w:rFonts w:hint="eastAsia"/>
        </w:rPr>
      </w:pPr>
    </w:p>
    <w:p w14:paraId="0C1A1A43" w14:textId="77777777" w:rsidR="00166866" w:rsidRDefault="00166866">
      <w:pPr>
        <w:rPr>
          <w:rFonts w:hint="eastAsia"/>
        </w:rPr>
      </w:pPr>
      <w:r>
        <w:rPr>
          <w:rFonts w:hint="eastAsia"/>
        </w:rPr>
        <w:t>攀字的意义及其演变</w:t>
      </w:r>
    </w:p>
    <w:p w14:paraId="5E4AB40B" w14:textId="77777777" w:rsidR="00166866" w:rsidRDefault="00166866">
      <w:pPr>
        <w:rPr>
          <w:rFonts w:hint="eastAsia"/>
        </w:rPr>
      </w:pPr>
      <w:r>
        <w:rPr>
          <w:rFonts w:hint="eastAsia"/>
        </w:rPr>
        <w:t>从语义上讲，“攀”最基本的意思是指用手抓住东西向上爬或拉。例如我们常说的“攀登高峰”，便是指通过不懈努力达到顶峰的过程。随着语言的发展，“攀”的含义逐渐扩展，不仅仅局限于物理上的攀爬行为，还延伸到了社交、经济等领域，如“攀附权贵”，这里指的是为了个人利益而与有权势的人建立关系。这种用法体现了汉字随时代变迁而不断丰富其内涵的特点。</w:t>
      </w:r>
    </w:p>
    <w:p w14:paraId="11664AED" w14:textId="77777777" w:rsidR="00166866" w:rsidRDefault="00166866">
      <w:pPr>
        <w:rPr>
          <w:rFonts w:hint="eastAsia"/>
        </w:rPr>
      </w:pPr>
    </w:p>
    <w:p w14:paraId="0794F026" w14:textId="77777777" w:rsidR="00166866" w:rsidRDefault="00166866">
      <w:pPr>
        <w:rPr>
          <w:rFonts w:hint="eastAsia"/>
        </w:rPr>
      </w:pPr>
    </w:p>
    <w:p w14:paraId="2335903B" w14:textId="77777777" w:rsidR="00166866" w:rsidRDefault="00166866">
      <w:pPr>
        <w:rPr>
          <w:rFonts w:hint="eastAsia"/>
        </w:rPr>
      </w:pPr>
      <w:r>
        <w:rPr>
          <w:rFonts w:hint="eastAsia"/>
        </w:rPr>
        <w:t>攀字在文学作品中的应用</w:t>
      </w:r>
    </w:p>
    <w:p w14:paraId="45726797" w14:textId="77777777" w:rsidR="00166866" w:rsidRDefault="00166866">
      <w:pPr>
        <w:rPr>
          <w:rFonts w:hint="eastAsia"/>
        </w:rPr>
      </w:pPr>
      <w:r>
        <w:rPr>
          <w:rFonts w:hint="eastAsia"/>
        </w:rPr>
        <w:t>在中国古典文学中，“攀”字常常被用来描绘人物坚韧不拔的精神面貌或是对理想的执着追求。比如，在许多古代诗词中，诗人常以登山临水来表达自己超越困境、追求自由的心境。“攀云揽月”这样的表达方式，更是将人类对未知世界的探索欲望展现得淋漓尽致。这些充满诗意的表达，不仅赋予了“攀”字更加深远的文化价值，也使得它成为了连接古今情感的重要纽带。</w:t>
      </w:r>
    </w:p>
    <w:p w14:paraId="1354D4B3" w14:textId="77777777" w:rsidR="00166866" w:rsidRDefault="00166866">
      <w:pPr>
        <w:rPr>
          <w:rFonts w:hint="eastAsia"/>
        </w:rPr>
      </w:pPr>
    </w:p>
    <w:p w14:paraId="4FAF51D9" w14:textId="77777777" w:rsidR="00166866" w:rsidRDefault="00166866">
      <w:pPr>
        <w:rPr>
          <w:rFonts w:hint="eastAsia"/>
        </w:rPr>
      </w:pPr>
    </w:p>
    <w:p w14:paraId="23712986" w14:textId="77777777" w:rsidR="00166866" w:rsidRDefault="00166866">
      <w:pPr>
        <w:rPr>
          <w:rFonts w:hint="eastAsia"/>
        </w:rPr>
      </w:pPr>
      <w:r>
        <w:rPr>
          <w:rFonts w:hint="eastAsia"/>
        </w:rPr>
        <w:t>如何正确书写攀字</w:t>
      </w:r>
    </w:p>
    <w:p w14:paraId="428853B9" w14:textId="77777777" w:rsidR="00166866" w:rsidRDefault="00166866">
      <w:pPr>
        <w:rPr>
          <w:rFonts w:hint="eastAsia"/>
        </w:rPr>
      </w:pPr>
      <w:r>
        <w:rPr>
          <w:rFonts w:hint="eastAsia"/>
        </w:rPr>
        <w:t>书写“攀”字时，首先要注意的是它的结构比例。作为左形右声的形声字，“攀”的左边是表示意义的手部偏旁，右边则是发音部分。正确的笔画顺序是从左至右，先写手部偏旁，再依次完成右边的部分。值得注意的是，“攀”字共有19画，因此在初学阶段可能会觉得有些复杂，但只要掌握了基本规律，便能够轻松写出美观大方的字体。</w:t>
      </w:r>
    </w:p>
    <w:p w14:paraId="4D67161C" w14:textId="77777777" w:rsidR="00166866" w:rsidRDefault="00166866">
      <w:pPr>
        <w:rPr>
          <w:rFonts w:hint="eastAsia"/>
        </w:rPr>
      </w:pPr>
    </w:p>
    <w:p w14:paraId="436B9B4F" w14:textId="77777777" w:rsidR="00166866" w:rsidRDefault="00166866">
      <w:pPr>
        <w:rPr>
          <w:rFonts w:hint="eastAsia"/>
        </w:rPr>
      </w:pPr>
    </w:p>
    <w:p w14:paraId="217BB5F2" w14:textId="77777777" w:rsidR="00166866" w:rsidRDefault="00166866">
      <w:pPr>
        <w:rPr>
          <w:rFonts w:hint="eastAsia"/>
        </w:rPr>
      </w:pPr>
      <w:r>
        <w:rPr>
          <w:rFonts w:hint="eastAsia"/>
        </w:rPr>
        <w:t>最后的总结</w:t>
      </w:r>
    </w:p>
    <w:p w14:paraId="6A39F1C0" w14:textId="77777777" w:rsidR="00166866" w:rsidRDefault="00166866">
      <w:pPr>
        <w:rPr>
          <w:rFonts w:hint="eastAsia"/>
        </w:rPr>
      </w:pPr>
      <w:r>
        <w:rPr>
          <w:rFonts w:hint="eastAsia"/>
        </w:rPr>
        <w:t>通过对“攀”的拼音部首、“攀”字的意义及其演变、在文学作品中的应用以及如何正确书写等方面进行探讨，我们可以看到，这不仅仅是一个简单的汉字，更是一扇了解中国传统文化、审美观念乃至哲学思想的大门。无论是对于汉语学习者还是对中国文化感兴趣的人来说，“攀”字都提供了无限的研究空间和深刻的启示意义。</w:t>
      </w:r>
    </w:p>
    <w:p w14:paraId="250AE5BC" w14:textId="77777777" w:rsidR="00166866" w:rsidRDefault="00166866">
      <w:pPr>
        <w:rPr>
          <w:rFonts w:hint="eastAsia"/>
        </w:rPr>
      </w:pPr>
    </w:p>
    <w:p w14:paraId="09AA6057" w14:textId="77777777" w:rsidR="00166866" w:rsidRDefault="00166866">
      <w:pPr>
        <w:rPr>
          <w:rFonts w:hint="eastAsia"/>
        </w:rPr>
      </w:pPr>
    </w:p>
    <w:p w14:paraId="475BE66F" w14:textId="77777777" w:rsidR="00166866" w:rsidRDefault="00166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DBC22" w14:textId="683EAC11" w:rsidR="007A4C05" w:rsidRDefault="007A4C05"/>
    <w:sectPr w:rsidR="007A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05"/>
    <w:rsid w:val="000F3509"/>
    <w:rsid w:val="00166866"/>
    <w:rsid w:val="007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2A7F-C88C-477F-835C-824581C2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