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5824" w14:textId="77777777" w:rsidR="000F5E3A" w:rsidRDefault="000F5E3A">
      <w:pPr>
        <w:rPr>
          <w:rFonts w:hint="eastAsia"/>
        </w:rPr>
      </w:pPr>
      <w:r>
        <w:rPr>
          <w:rFonts w:hint="eastAsia"/>
        </w:rPr>
        <w:t>撇的拼音部首：起源与定义</w:t>
      </w:r>
    </w:p>
    <w:p w14:paraId="7631C537" w14:textId="77777777" w:rsidR="000F5E3A" w:rsidRDefault="000F5E3A">
      <w:pPr>
        <w:rPr>
          <w:rFonts w:hint="eastAsia"/>
        </w:rPr>
      </w:pPr>
    </w:p>
    <w:p w14:paraId="1B8D5D8D" w14:textId="77777777" w:rsidR="000F5E3A" w:rsidRDefault="000F5E3A">
      <w:pPr>
        <w:rPr>
          <w:rFonts w:hint="eastAsia"/>
        </w:rPr>
      </w:pPr>
      <w:r>
        <w:rPr>
          <w:rFonts w:hint="eastAsia"/>
        </w:rPr>
        <w:t>“撇”作为汉字的基本笔画之一，其拼音为“piě”，在汉字书写中扮演着重要角色。撇的形状如同一道优雅的斜线，从右上方滑向左下方，流畅而富有动感。作为汉字结构中的关键部分，撇不仅赋予了汉字独特的美感，还承载着深厚的文化内涵。在现代汉语拼音体系中，“piě”的发音清晰、短促，体现了汉字音韵的独特魅力。撇作为部首时，通常出现在一些字的左侧或顶部，例如“人”、“入”、“禾”等字，这些字通过撇这一笔画展现出汉字书写的灵动性。</w:t>
      </w:r>
    </w:p>
    <w:p w14:paraId="60231B98" w14:textId="77777777" w:rsidR="000F5E3A" w:rsidRDefault="000F5E3A">
      <w:pPr>
        <w:rPr>
          <w:rFonts w:hint="eastAsia"/>
        </w:rPr>
      </w:pPr>
    </w:p>
    <w:p w14:paraId="4C1B047C" w14:textId="77777777" w:rsidR="000F5E3A" w:rsidRDefault="000F5E3A">
      <w:pPr>
        <w:rPr>
          <w:rFonts w:hint="eastAsia"/>
        </w:rPr>
      </w:pPr>
    </w:p>
    <w:p w14:paraId="4DD5FE9F" w14:textId="77777777" w:rsidR="000F5E3A" w:rsidRDefault="000F5E3A">
      <w:pPr>
        <w:rPr>
          <w:rFonts w:hint="eastAsia"/>
        </w:rPr>
      </w:pPr>
      <w:r>
        <w:rPr>
          <w:rFonts w:hint="eastAsia"/>
        </w:rPr>
        <w:t>撇的书写技巧与艺术价值</w:t>
      </w:r>
    </w:p>
    <w:p w14:paraId="04CBEB54" w14:textId="77777777" w:rsidR="000F5E3A" w:rsidRDefault="000F5E3A">
      <w:pPr>
        <w:rPr>
          <w:rFonts w:hint="eastAsia"/>
        </w:rPr>
      </w:pPr>
    </w:p>
    <w:p w14:paraId="174B8F1E" w14:textId="77777777" w:rsidR="000F5E3A" w:rsidRDefault="000F5E3A">
      <w:pPr>
        <w:rPr>
          <w:rFonts w:hint="eastAsia"/>
        </w:rPr>
      </w:pPr>
      <w:r>
        <w:rPr>
          <w:rFonts w:hint="eastAsia"/>
        </w:rPr>
        <w:t>撇的书写并非简单的直线滑动，而是需要讲究力度、速度和角度的完美结合。在书法艺术中，撇被视为一种极具表现力的笔画，不同的书法家会根据自己的风格对撇进行个性化的处理。例如，在楷书中，撇要求平稳匀称，体现出端庄稳重的特点；而在行草书中，撇则更加自由奔放，可以表现出作者的情感与意境。撇的书写技巧不仅仅局限于硬笔或毛笔，它还延伸到了现代设计领域，许多设计师从汉字撇的形态中汲取灵感，创造出既具传统韵味又符合当代审美的视觉作品。</w:t>
      </w:r>
    </w:p>
    <w:p w14:paraId="433673D4" w14:textId="77777777" w:rsidR="000F5E3A" w:rsidRDefault="000F5E3A">
      <w:pPr>
        <w:rPr>
          <w:rFonts w:hint="eastAsia"/>
        </w:rPr>
      </w:pPr>
    </w:p>
    <w:p w14:paraId="610DE241" w14:textId="77777777" w:rsidR="000F5E3A" w:rsidRDefault="000F5E3A">
      <w:pPr>
        <w:rPr>
          <w:rFonts w:hint="eastAsia"/>
        </w:rPr>
      </w:pPr>
    </w:p>
    <w:p w14:paraId="5ED0DD0F" w14:textId="77777777" w:rsidR="000F5E3A" w:rsidRDefault="000F5E3A">
      <w:pPr>
        <w:rPr>
          <w:rFonts w:hint="eastAsia"/>
        </w:rPr>
      </w:pPr>
      <w:r>
        <w:rPr>
          <w:rFonts w:hint="eastAsia"/>
        </w:rPr>
        <w:t>撇在汉字结构中的作用</w:t>
      </w:r>
    </w:p>
    <w:p w14:paraId="3A78489E" w14:textId="77777777" w:rsidR="000F5E3A" w:rsidRDefault="000F5E3A">
      <w:pPr>
        <w:rPr>
          <w:rFonts w:hint="eastAsia"/>
        </w:rPr>
      </w:pPr>
    </w:p>
    <w:p w14:paraId="0236386D" w14:textId="77777777" w:rsidR="000F5E3A" w:rsidRDefault="000F5E3A">
      <w:pPr>
        <w:rPr>
          <w:rFonts w:hint="eastAsia"/>
        </w:rPr>
      </w:pPr>
      <w:r>
        <w:rPr>
          <w:rFonts w:hint="eastAsia"/>
        </w:rPr>
        <w:t>撇作为汉字的重要组成部分，具有不可替代的作用。撇能够区分形似字，比如“人”与“入”，虽然两者仅有一笔之差，但正是由于撇的存在，才使得它们在意义上截然不同。撇还起到了平衡字形的作用，使整个汉字看起来更加协调美观。在某些情况下，撇还可以表示方向或动态，如“飞”字中的撇，仿佛一只鸟儿展翅飞翔，赋予了汉字更强的生命力。因此，撇不仅是汉字书写的工具，更是汉字文化的重要载体。</w:t>
      </w:r>
    </w:p>
    <w:p w14:paraId="4FF006AC" w14:textId="77777777" w:rsidR="000F5E3A" w:rsidRDefault="000F5E3A">
      <w:pPr>
        <w:rPr>
          <w:rFonts w:hint="eastAsia"/>
        </w:rPr>
      </w:pPr>
    </w:p>
    <w:p w14:paraId="24D2A2B1" w14:textId="77777777" w:rsidR="000F5E3A" w:rsidRDefault="000F5E3A">
      <w:pPr>
        <w:rPr>
          <w:rFonts w:hint="eastAsia"/>
        </w:rPr>
      </w:pPr>
    </w:p>
    <w:p w14:paraId="13ECCA31" w14:textId="77777777" w:rsidR="000F5E3A" w:rsidRDefault="000F5E3A">
      <w:pPr>
        <w:rPr>
          <w:rFonts w:hint="eastAsia"/>
        </w:rPr>
      </w:pPr>
      <w:r>
        <w:rPr>
          <w:rFonts w:hint="eastAsia"/>
        </w:rPr>
        <w:t>撇的文化意义与象征</w:t>
      </w:r>
    </w:p>
    <w:p w14:paraId="1907F7B5" w14:textId="77777777" w:rsidR="000F5E3A" w:rsidRDefault="000F5E3A">
      <w:pPr>
        <w:rPr>
          <w:rFonts w:hint="eastAsia"/>
        </w:rPr>
      </w:pPr>
    </w:p>
    <w:p w14:paraId="0E4AFB64" w14:textId="77777777" w:rsidR="000F5E3A" w:rsidRDefault="000F5E3A">
      <w:pPr>
        <w:rPr>
          <w:rFonts w:hint="eastAsia"/>
        </w:rPr>
      </w:pPr>
      <w:r>
        <w:rPr>
          <w:rFonts w:hint="eastAsia"/>
        </w:rPr>
        <w:t>撇不仅仅是汉字的一部分，更蕴含着丰富的文化寓意。在中国传统文化中，撇常被用来象征谦逊与包容。正如撇的方向是从高到低，它提醒人们要保持谦虚的态度，放下身段去接纳他人。同时，撇也代表着一种流动与变化，正如人生中的起伏转折，需要我们以平和的心态去面对。在诗词歌赋中，撇的形象也常常被诗人借用，用以表达情感或描绘景物，进一步丰富了汉字文化的内涵。</w:t>
      </w:r>
    </w:p>
    <w:p w14:paraId="6A1D2E19" w14:textId="77777777" w:rsidR="000F5E3A" w:rsidRDefault="000F5E3A">
      <w:pPr>
        <w:rPr>
          <w:rFonts w:hint="eastAsia"/>
        </w:rPr>
      </w:pPr>
    </w:p>
    <w:p w14:paraId="1A71C2AD" w14:textId="77777777" w:rsidR="000F5E3A" w:rsidRDefault="000F5E3A">
      <w:pPr>
        <w:rPr>
          <w:rFonts w:hint="eastAsia"/>
        </w:rPr>
      </w:pPr>
    </w:p>
    <w:p w14:paraId="34A88E94" w14:textId="77777777" w:rsidR="000F5E3A" w:rsidRDefault="000F5E3A">
      <w:pPr>
        <w:rPr>
          <w:rFonts w:hint="eastAsia"/>
        </w:rPr>
      </w:pPr>
      <w:r>
        <w:rPr>
          <w:rFonts w:hint="eastAsia"/>
        </w:rPr>
        <w:t>最后的总结：撇的魅力与传承</w:t>
      </w:r>
    </w:p>
    <w:p w14:paraId="655FD19E" w14:textId="77777777" w:rsidR="000F5E3A" w:rsidRDefault="000F5E3A">
      <w:pPr>
        <w:rPr>
          <w:rFonts w:hint="eastAsia"/>
        </w:rPr>
      </w:pPr>
    </w:p>
    <w:p w14:paraId="618636D5" w14:textId="77777777" w:rsidR="000F5E3A" w:rsidRDefault="000F5E3A">
      <w:pPr>
        <w:rPr>
          <w:rFonts w:hint="eastAsia"/>
        </w:rPr>
      </w:pPr>
      <w:r>
        <w:rPr>
          <w:rFonts w:hint="eastAsia"/>
        </w:rPr>
        <w:t>撇作为汉字的一个基本元素，其意义远远超越了简单的笔画范畴。无论是从书写技巧、艺术价值还是文化象征的角度来看，撇都展现出了独特的魅力。在现代社会，随着科技的发展，汉字书写逐渐被电子输入所取代，但撇的重要性却并未因此减弱。相反，它提醒我们在追求效率的同时，不要忘记传统文化的根与魂。通过学习和传承撇的书写艺术，我们可以更好地理解汉字文化的精髓，让这份古老而珍贵的文化遗产继续发扬光大。</w:t>
      </w:r>
    </w:p>
    <w:p w14:paraId="15B4E067" w14:textId="77777777" w:rsidR="000F5E3A" w:rsidRDefault="000F5E3A">
      <w:pPr>
        <w:rPr>
          <w:rFonts w:hint="eastAsia"/>
        </w:rPr>
      </w:pPr>
    </w:p>
    <w:p w14:paraId="556FE185" w14:textId="77777777" w:rsidR="000F5E3A" w:rsidRDefault="000F5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3FA23" w14:textId="57118032" w:rsidR="00215C7F" w:rsidRDefault="00215C7F"/>
    <w:sectPr w:rsidR="00215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7F"/>
    <w:rsid w:val="000F3509"/>
    <w:rsid w:val="000F5E3A"/>
    <w:rsid w:val="002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97DD6-3733-4C64-AC09-EAF144E1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