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943B2" w14:textId="77777777" w:rsidR="002311CA" w:rsidRDefault="002311CA">
      <w:pPr>
        <w:rPr>
          <w:rFonts w:hint="eastAsia"/>
        </w:rPr>
      </w:pPr>
    </w:p>
    <w:p w14:paraId="355E8229" w14:textId="77777777" w:rsidR="002311CA" w:rsidRDefault="002311CA">
      <w:pPr>
        <w:rPr>
          <w:rFonts w:hint="eastAsia"/>
        </w:rPr>
      </w:pPr>
      <w:r>
        <w:rPr>
          <w:rFonts w:hint="eastAsia"/>
        </w:rPr>
        <w:t>撇挪的拼音</w:t>
      </w:r>
    </w:p>
    <w:p w14:paraId="6AD7F9A9" w14:textId="77777777" w:rsidR="002311CA" w:rsidRDefault="002311CA">
      <w:pPr>
        <w:rPr>
          <w:rFonts w:hint="eastAsia"/>
        </w:rPr>
      </w:pPr>
      <w:r>
        <w:rPr>
          <w:rFonts w:hint="eastAsia"/>
        </w:rPr>
        <w:t>撇挪，这个词或许对许多人来说并不熟悉。撇挪在汉语中的拼音为“piē nuó”。撇（piē）是一个声母为p，韵母为ie，声调为第一声的字；挪（nuó）则是声母为n，韵母为uo，同样也是第三声。这两个字合在一起，形象地描述了一种动作，即快速且轻巧地移动或转移某物。</w:t>
      </w:r>
    </w:p>
    <w:p w14:paraId="43B2BF62" w14:textId="77777777" w:rsidR="002311CA" w:rsidRDefault="002311CA">
      <w:pPr>
        <w:rPr>
          <w:rFonts w:hint="eastAsia"/>
        </w:rPr>
      </w:pPr>
    </w:p>
    <w:p w14:paraId="2AAFB2A3" w14:textId="77777777" w:rsidR="002311CA" w:rsidRDefault="002311CA">
      <w:pPr>
        <w:rPr>
          <w:rFonts w:hint="eastAsia"/>
        </w:rPr>
      </w:pPr>
    </w:p>
    <w:p w14:paraId="064191A0" w14:textId="77777777" w:rsidR="002311CA" w:rsidRDefault="002311CA">
      <w:pPr>
        <w:rPr>
          <w:rFonts w:hint="eastAsia"/>
        </w:rPr>
      </w:pPr>
      <w:r>
        <w:rPr>
          <w:rFonts w:hint="eastAsia"/>
        </w:rPr>
        <w:t>撇挪的意义与应用</w:t>
      </w:r>
    </w:p>
    <w:p w14:paraId="5BD17B54" w14:textId="77777777" w:rsidR="002311CA" w:rsidRDefault="002311CA">
      <w:pPr>
        <w:rPr>
          <w:rFonts w:hint="eastAsia"/>
        </w:rPr>
      </w:pPr>
      <w:r>
        <w:rPr>
          <w:rFonts w:hint="eastAsia"/>
        </w:rPr>
        <w:t>撇挪这个词语，虽然不是日常对话中频繁使用的词汇，但它生动地描绘了某些特定情境下的动作特征。例如，在描述一个人迅速而巧妙地将物品从一处转移到另一处时，使用“撇挪”能够更加精准地传达出那种敏捷和灵巧的感觉。“撇挪”也常用于比喻处理事情时采取的一种巧妙、灵活的方法，强调行动的速度和效率。</w:t>
      </w:r>
    </w:p>
    <w:p w14:paraId="3E9CB398" w14:textId="77777777" w:rsidR="002311CA" w:rsidRDefault="002311CA">
      <w:pPr>
        <w:rPr>
          <w:rFonts w:hint="eastAsia"/>
        </w:rPr>
      </w:pPr>
    </w:p>
    <w:p w14:paraId="2480F6DE" w14:textId="77777777" w:rsidR="002311CA" w:rsidRDefault="002311CA">
      <w:pPr>
        <w:rPr>
          <w:rFonts w:hint="eastAsia"/>
        </w:rPr>
      </w:pPr>
    </w:p>
    <w:p w14:paraId="3A732D42" w14:textId="77777777" w:rsidR="002311CA" w:rsidRDefault="002311CA">
      <w:pPr>
        <w:rPr>
          <w:rFonts w:hint="eastAsia"/>
        </w:rPr>
      </w:pPr>
      <w:r>
        <w:rPr>
          <w:rFonts w:hint="eastAsia"/>
        </w:rPr>
        <w:t>文化背景中的撇挪</w:t>
      </w:r>
    </w:p>
    <w:p w14:paraId="50AE896A" w14:textId="77777777" w:rsidR="002311CA" w:rsidRDefault="002311CA">
      <w:pPr>
        <w:rPr>
          <w:rFonts w:hint="eastAsia"/>
        </w:rPr>
      </w:pPr>
      <w:r>
        <w:rPr>
          <w:rFonts w:hint="eastAsia"/>
        </w:rPr>
        <w:t>在中国传统文化中，撇挪的概念并非直接出现于古典文献之中，但其表达的精神却贯穿于许多技艺和生活哲学里。例如，在书法艺术中，撇画作为基本笔画之一，要求书写者手腕灵活，一气呵成，这种技巧上的“撇”，某种程度上体现了撇挪所蕴含的迅速、流畅之精神。在生活中，人们也常常运用撇挪的智慧来解决突发问题，以最少的时间和资源达到目的。</w:t>
      </w:r>
    </w:p>
    <w:p w14:paraId="220317A1" w14:textId="77777777" w:rsidR="002311CA" w:rsidRDefault="002311CA">
      <w:pPr>
        <w:rPr>
          <w:rFonts w:hint="eastAsia"/>
        </w:rPr>
      </w:pPr>
    </w:p>
    <w:p w14:paraId="16ED2D25" w14:textId="77777777" w:rsidR="002311CA" w:rsidRDefault="002311CA">
      <w:pPr>
        <w:rPr>
          <w:rFonts w:hint="eastAsia"/>
        </w:rPr>
      </w:pPr>
    </w:p>
    <w:p w14:paraId="529B6DDF" w14:textId="77777777" w:rsidR="002311CA" w:rsidRDefault="002311CA">
      <w:pPr>
        <w:rPr>
          <w:rFonts w:hint="eastAsia"/>
        </w:rPr>
      </w:pPr>
      <w:r>
        <w:rPr>
          <w:rFonts w:hint="eastAsia"/>
        </w:rPr>
        <w:t>撇挪与现代生活的联系</w:t>
      </w:r>
    </w:p>
    <w:p w14:paraId="7148F282" w14:textId="77777777" w:rsidR="002311CA" w:rsidRDefault="002311CA">
      <w:pPr>
        <w:rPr>
          <w:rFonts w:hint="eastAsia"/>
        </w:rPr>
      </w:pPr>
      <w:r>
        <w:rPr>
          <w:rFonts w:hint="eastAsia"/>
        </w:rPr>
        <w:t>随着时代的发展，撇挪这一概念在现代社会中也被赋予了新的含义和应用场景。比如，在快节奏的工作环境中，如何高效地完成任务，合理安排时间，便是一种现代意义上的“撇挪”。它不仅仅是关于物理上的移动或转移，更是一种思维模式和工作方法，教导我们在面对复杂情况时，如何快速做出判断，并采取最有效的措施。</w:t>
      </w:r>
    </w:p>
    <w:p w14:paraId="1FFFC29C" w14:textId="77777777" w:rsidR="002311CA" w:rsidRDefault="002311CA">
      <w:pPr>
        <w:rPr>
          <w:rFonts w:hint="eastAsia"/>
        </w:rPr>
      </w:pPr>
    </w:p>
    <w:p w14:paraId="02CD325E" w14:textId="77777777" w:rsidR="002311CA" w:rsidRDefault="002311CA">
      <w:pPr>
        <w:rPr>
          <w:rFonts w:hint="eastAsia"/>
        </w:rPr>
      </w:pPr>
    </w:p>
    <w:p w14:paraId="6D31ED7F" w14:textId="77777777" w:rsidR="002311CA" w:rsidRDefault="002311CA">
      <w:pPr>
        <w:rPr>
          <w:rFonts w:hint="eastAsia"/>
        </w:rPr>
      </w:pPr>
      <w:r>
        <w:rPr>
          <w:rFonts w:hint="eastAsia"/>
        </w:rPr>
        <w:t>最后的总结</w:t>
      </w:r>
    </w:p>
    <w:p w14:paraId="1F37EEC2" w14:textId="77777777" w:rsidR="002311CA" w:rsidRDefault="002311CA">
      <w:pPr>
        <w:rPr>
          <w:rFonts w:hint="eastAsia"/>
        </w:rPr>
      </w:pPr>
      <w:r>
        <w:rPr>
          <w:rFonts w:hint="eastAsia"/>
        </w:rPr>
        <w:t>撇挪，一个充满活力和灵活性的词汇，通过对其拼音及含义的探讨，我们不仅了解到了它的字面意义，还深入挖掘了背后的文化价值和现代意义。无论是作为一种具体的动作描述，还是抽象的思想方法，撇挪都展现出了中国人在面对挑战时所持有的机智与灵活。希望通过对撇挪的学习，大家能在日常生活和工作中找到属于自己的“撇挪之道”，以更加优雅的姿态应对各种情况。</w:t>
      </w:r>
    </w:p>
    <w:p w14:paraId="0F272FB1" w14:textId="77777777" w:rsidR="002311CA" w:rsidRDefault="002311CA">
      <w:pPr>
        <w:rPr>
          <w:rFonts w:hint="eastAsia"/>
        </w:rPr>
      </w:pPr>
    </w:p>
    <w:p w14:paraId="2FAD7C16" w14:textId="77777777" w:rsidR="002311CA" w:rsidRDefault="002311CA">
      <w:pPr>
        <w:rPr>
          <w:rFonts w:hint="eastAsia"/>
        </w:rPr>
      </w:pPr>
    </w:p>
    <w:p w14:paraId="5BF19992" w14:textId="77777777" w:rsidR="002311CA" w:rsidRDefault="002311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6C05B7" w14:textId="2D7E28D7" w:rsidR="00533B90" w:rsidRDefault="00533B90"/>
    <w:sectPr w:rsidR="00533B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B90"/>
    <w:rsid w:val="000F3509"/>
    <w:rsid w:val="002311CA"/>
    <w:rsid w:val="0053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97CC24-E141-40A4-A56F-04AB42E6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3B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B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B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B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B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B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B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B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B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3B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3B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3B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3B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3B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3B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3B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3B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3B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3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B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3B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3B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3B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3B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3B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3B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3B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