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E37A" w14:textId="77777777" w:rsidR="00766DC5" w:rsidRDefault="00766DC5">
      <w:pPr>
        <w:rPr>
          <w:rFonts w:hint="eastAsia"/>
        </w:rPr>
      </w:pPr>
    </w:p>
    <w:p w14:paraId="70533059" w14:textId="77777777" w:rsidR="00766DC5" w:rsidRDefault="00766DC5">
      <w:pPr>
        <w:rPr>
          <w:rFonts w:hint="eastAsia"/>
        </w:rPr>
      </w:pPr>
      <w:r>
        <w:rPr>
          <w:rFonts w:hint="eastAsia"/>
        </w:rPr>
        <w:t>撇多音字组词和的拼音</w:t>
      </w:r>
    </w:p>
    <w:p w14:paraId="4800A9E6" w14:textId="77777777" w:rsidR="00766DC5" w:rsidRDefault="00766DC5">
      <w:pPr>
        <w:rPr>
          <w:rFonts w:hint="eastAsia"/>
        </w:rPr>
      </w:pPr>
      <w:r>
        <w:rPr>
          <w:rFonts w:hint="eastAsia"/>
        </w:rPr>
        <w:t>在汉语的学习过程中，我们会遇到许多有趣的语言现象，其中“撇”这个字就是一个典型的例子。它不仅拥有多种读音，而且每个读音都能组成不同的词汇，这为学习者提供了丰富的学习内容。了解这些知识不仅能帮助我们更好地掌握汉语，还能让我们对中华文化的深厚底蕴有更深的认识。</w:t>
      </w:r>
    </w:p>
    <w:p w14:paraId="1DC7306D" w14:textId="77777777" w:rsidR="00766DC5" w:rsidRDefault="00766DC5">
      <w:pPr>
        <w:rPr>
          <w:rFonts w:hint="eastAsia"/>
        </w:rPr>
      </w:pPr>
    </w:p>
    <w:p w14:paraId="05F1669E" w14:textId="77777777" w:rsidR="00766DC5" w:rsidRDefault="00766DC5">
      <w:pPr>
        <w:rPr>
          <w:rFonts w:hint="eastAsia"/>
        </w:rPr>
      </w:pPr>
    </w:p>
    <w:p w14:paraId="5BF7C7F9" w14:textId="77777777" w:rsidR="00766DC5" w:rsidRDefault="00766DC5">
      <w:pPr>
        <w:rPr>
          <w:rFonts w:hint="eastAsia"/>
        </w:rPr>
      </w:pPr>
      <w:r>
        <w:rPr>
          <w:rFonts w:hint="eastAsia"/>
        </w:rPr>
        <w:t>“撇”的基本释义及发音</w:t>
      </w:r>
    </w:p>
    <w:p w14:paraId="7E540047" w14:textId="77777777" w:rsidR="00766DC5" w:rsidRDefault="00766DC5">
      <w:pPr>
        <w:rPr>
          <w:rFonts w:hint="eastAsia"/>
        </w:rPr>
      </w:pPr>
      <w:r>
        <w:rPr>
          <w:rFonts w:hint="eastAsia"/>
        </w:rPr>
        <w:t>“撇”作为动词时，其最基本的含义是用手或工具将物体向一侧快速移动，如“撇开”。在这个意义上，“撇”的拼音为“piē”，属于第一声。“撇”还可以表示书写汉字时的一种笔画，即从右上向左下倾斜的一笔，这时的拼音同样为“piě”，属于第三声。这两个发音虽然相似，但它们所代表的意义却截然不同。</w:t>
      </w:r>
    </w:p>
    <w:p w14:paraId="2770F0A9" w14:textId="77777777" w:rsidR="00766DC5" w:rsidRDefault="00766DC5">
      <w:pPr>
        <w:rPr>
          <w:rFonts w:hint="eastAsia"/>
        </w:rPr>
      </w:pPr>
    </w:p>
    <w:p w14:paraId="096DB045" w14:textId="77777777" w:rsidR="00766DC5" w:rsidRDefault="00766DC5">
      <w:pPr>
        <w:rPr>
          <w:rFonts w:hint="eastAsia"/>
        </w:rPr>
      </w:pPr>
    </w:p>
    <w:p w14:paraId="0EA14877" w14:textId="77777777" w:rsidR="00766DC5" w:rsidRDefault="00766DC5">
      <w:pPr>
        <w:rPr>
          <w:rFonts w:hint="eastAsia"/>
        </w:rPr>
      </w:pPr>
      <w:r>
        <w:rPr>
          <w:rFonts w:hint="eastAsia"/>
        </w:rPr>
        <w:t>以“piē”为音的词语示例</w:t>
      </w:r>
    </w:p>
    <w:p w14:paraId="473B3EC4" w14:textId="77777777" w:rsidR="00766DC5" w:rsidRDefault="00766DC5">
      <w:pPr>
        <w:rPr>
          <w:rFonts w:hint="eastAsia"/>
        </w:rPr>
      </w:pPr>
      <w:r>
        <w:rPr>
          <w:rFonts w:hint="eastAsia"/>
        </w:rPr>
        <w:t>当“撇”的发音为“piē”时，可以组成的词语包括但不限于“撇弃”、“撇开”等。“撇弃”意为丢弃、抛弃；“撇开”则常用于指暂时不考虑某事或离开某人。通过这些例子可以看出，“piē”这一发音下的“撇”更多地与放弃、脱离的动作相关联。</w:t>
      </w:r>
    </w:p>
    <w:p w14:paraId="2B4A0D7A" w14:textId="77777777" w:rsidR="00766DC5" w:rsidRDefault="00766DC5">
      <w:pPr>
        <w:rPr>
          <w:rFonts w:hint="eastAsia"/>
        </w:rPr>
      </w:pPr>
    </w:p>
    <w:p w14:paraId="7059837F" w14:textId="77777777" w:rsidR="00766DC5" w:rsidRDefault="00766DC5">
      <w:pPr>
        <w:rPr>
          <w:rFonts w:hint="eastAsia"/>
        </w:rPr>
      </w:pPr>
    </w:p>
    <w:p w14:paraId="3BB88EB8" w14:textId="77777777" w:rsidR="00766DC5" w:rsidRDefault="00766DC5">
      <w:pPr>
        <w:rPr>
          <w:rFonts w:hint="eastAsia"/>
        </w:rPr>
      </w:pPr>
      <w:r>
        <w:rPr>
          <w:rFonts w:hint="eastAsia"/>
        </w:rPr>
        <w:t>以“piě”为音的词语示例</w:t>
      </w:r>
    </w:p>
    <w:p w14:paraId="249A11ED" w14:textId="77777777" w:rsidR="00766DC5" w:rsidRDefault="00766DC5">
      <w:pPr>
        <w:rPr>
          <w:rFonts w:hint="eastAsia"/>
        </w:rPr>
      </w:pPr>
      <w:r>
        <w:rPr>
          <w:rFonts w:hint="eastAsia"/>
        </w:rPr>
        <w:t>而当“撇”的发音转换为“piě”时，其意义转向了汉字书写中的特定笔画。例如，在描述书法艺术或是教授汉字书写方法时，经常会提到“撇捺分明”，这里的“撇”就是指该种笔画。同时，“piě”也出现在一些方言词汇中，具体用法根据地方习惯有所不同。</w:t>
      </w:r>
    </w:p>
    <w:p w14:paraId="50C7D0E1" w14:textId="77777777" w:rsidR="00766DC5" w:rsidRDefault="00766DC5">
      <w:pPr>
        <w:rPr>
          <w:rFonts w:hint="eastAsia"/>
        </w:rPr>
      </w:pPr>
    </w:p>
    <w:p w14:paraId="094D56AE" w14:textId="77777777" w:rsidR="00766DC5" w:rsidRDefault="00766DC5">
      <w:pPr>
        <w:rPr>
          <w:rFonts w:hint="eastAsia"/>
        </w:rPr>
      </w:pPr>
    </w:p>
    <w:p w14:paraId="47A9FEB3" w14:textId="77777777" w:rsidR="00766DC5" w:rsidRDefault="00766DC5">
      <w:pPr>
        <w:rPr>
          <w:rFonts w:hint="eastAsia"/>
        </w:rPr>
      </w:pPr>
      <w:r>
        <w:rPr>
          <w:rFonts w:hint="eastAsia"/>
        </w:rPr>
        <w:t>深入理解“撇”的文化内涵</w:t>
      </w:r>
    </w:p>
    <w:p w14:paraId="22210BB4" w14:textId="77777777" w:rsidR="00766DC5" w:rsidRDefault="00766DC5">
      <w:pPr>
        <w:rPr>
          <w:rFonts w:hint="eastAsia"/>
        </w:rPr>
      </w:pPr>
      <w:r>
        <w:rPr>
          <w:rFonts w:hint="eastAsia"/>
        </w:rPr>
        <w:t>深入探讨“撇”字的不同读音及其背后的词汇，我们可以发现汉字不仅仅是交流的工具，更是承载着深厚文化底蕴的重要载体。每一种发音、每一个词汇背后都蕴含着古人的智慧和生活哲学。比如，“撇开”一词除了表面的意思外，还隐含了一种豁达的人生态度——有时候我们需要学会放下，才能更好地前行。</w:t>
      </w:r>
    </w:p>
    <w:p w14:paraId="44B9D818" w14:textId="77777777" w:rsidR="00766DC5" w:rsidRDefault="00766DC5">
      <w:pPr>
        <w:rPr>
          <w:rFonts w:hint="eastAsia"/>
        </w:rPr>
      </w:pPr>
    </w:p>
    <w:p w14:paraId="31C0D4C3" w14:textId="77777777" w:rsidR="00766DC5" w:rsidRDefault="00766DC5">
      <w:pPr>
        <w:rPr>
          <w:rFonts w:hint="eastAsia"/>
        </w:rPr>
      </w:pPr>
    </w:p>
    <w:p w14:paraId="505F2A62" w14:textId="77777777" w:rsidR="00766DC5" w:rsidRDefault="00766DC5">
      <w:pPr>
        <w:rPr>
          <w:rFonts w:hint="eastAsia"/>
        </w:rPr>
      </w:pPr>
      <w:r>
        <w:rPr>
          <w:rFonts w:hint="eastAsia"/>
        </w:rPr>
        <w:t>最后的总结</w:t>
      </w:r>
    </w:p>
    <w:p w14:paraId="7AB5097F" w14:textId="77777777" w:rsidR="00766DC5" w:rsidRDefault="00766DC5">
      <w:pPr>
        <w:rPr>
          <w:rFonts w:hint="eastAsia"/>
        </w:rPr>
      </w:pPr>
      <w:r>
        <w:rPr>
          <w:rFonts w:hint="eastAsia"/>
        </w:rPr>
        <w:t>“撇”作为一个多音字，展示了汉语丰富性和灵活性的一面。通过对它的学习，不仅可以提高我们的语言能力，更能加深对中国传统文化的理解。无论是作为动作的“piē”，还是作为笔画的“piě”，都在各自的领域里发挥着独特的作用。希望这篇介绍能够激发你对汉语学习的兴趣，并鼓励你在探索汉字奥秘的路上不断前进。</w:t>
      </w:r>
    </w:p>
    <w:p w14:paraId="6E98EA35" w14:textId="77777777" w:rsidR="00766DC5" w:rsidRDefault="00766DC5">
      <w:pPr>
        <w:rPr>
          <w:rFonts w:hint="eastAsia"/>
        </w:rPr>
      </w:pPr>
    </w:p>
    <w:p w14:paraId="5D8B4A3F" w14:textId="77777777" w:rsidR="00766DC5" w:rsidRDefault="00766DC5">
      <w:pPr>
        <w:rPr>
          <w:rFonts w:hint="eastAsia"/>
        </w:rPr>
      </w:pPr>
    </w:p>
    <w:p w14:paraId="43A37A8C" w14:textId="77777777" w:rsidR="00766DC5" w:rsidRDefault="00766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01730" w14:textId="43AC4A19" w:rsidR="001E1538" w:rsidRDefault="001E1538"/>
    <w:sectPr w:rsidR="001E1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38"/>
    <w:rsid w:val="000F3509"/>
    <w:rsid w:val="001E1538"/>
    <w:rsid w:val="0076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A293A-D682-4F5F-A351-7FC29CFC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