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3AD7" w14:textId="77777777" w:rsidR="00407DBE" w:rsidRDefault="00407DBE">
      <w:pPr>
        <w:rPr>
          <w:rFonts w:hint="eastAsia"/>
        </w:rPr>
      </w:pPr>
      <w:r>
        <w:rPr>
          <w:rFonts w:hint="eastAsia"/>
        </w:rPr>
        <w:t>提灯的拼音</w:t>
      </w:r>
    </w:p>
    <w:p w14:paraId="7F0062E2" w14:textId="77777777" w:rsidR="00407DBE" w:rsidRDefault="00407DBE">
      <w:pPr>
        <w:rPr>
          <w:rFonts w:hint="eastAsia"/>
        </w:rPr>
      </w:pPr>
      <w:r>
        <w:rPr>
          <w:rFonts w:hint="eastAsia"/>
        </w:rPr>
        <w:t>提灯，这个在夜晚中散发出温暖光芒的词汇，在汉语中的拼音是 "tí dēng"。它不仅仅是一种照明工具的名称，更蕴含了深厚的文化内涵与历史记忆。提起提灯，不少人脑海中浮现的是传统节日里，孩子们手持色彩斑斓的灯笼嬉戏于街头巷尾的画面。这些画面不仅构成了许多人童年时代最美好的回忆之一，也是中华民族传统文化的一部分。</w:t>
      </w:r>
    </w:p>
    <w:p w14:paraId="0D557E8A" w14:textId="77777777" w:rsidR="00407DBE" w:rsidRDefault="00407DBE">
      <w:pPr>
        <w:rPr>
          <w:rFonts w:hint="eastAsia"/>
        </w:rPr>
      </w:pPr>
    </w:p>
    <w:p w14:paraId="015D8E08" w14:textId="77777777" w:rsidR="00407DBE" w:rsidRDefault="00407DBE">
      <w:pPr>
        <w:rPr>
          <w:rFonts w:hint="eastAsia"/>
        </w:rPr>
      </w:pPr>
    </w:p>
    <w:p w14:paraId="14B3777F" w14:textId="77777777" w:rsidR="00407DBE" w:rsidRDefault="00407DBE">
      <w:pPr>
        <w:rPr>
          <w:rFonts w:hint="eastAsia"/>
        </w:rPr>
      </w:pPr>
      <w:r>
        <w:rPr>
          <w:rFonts w:hint="eastAsia"/>
        </w:rPr>
        <w:t>提灯的历史渊源</w:t>
      </w:r>
    </w:p>
    <w:p w14:paraId="3082EF9C" w14:textId="77777777" w:rsidR="00407DBE" w:rsidRDefault="00407DBE">
      <w:pPr>
        <w:rPr>
          <w:rFonts w:hint="eastAsia"/>
        </w:rPr>
      </w:pPr>
      <w:r>
        <w:rPr>
          <w:rFonts w:hint="eastAsia"/>
        </w:rPr>
        <w:t>提灯的历史可以追溯到古代，起初是为了满足人们夜间出行、劳作时的基本照明需求。随着时代的发展，提灯逐渐演变成了一个具有象征意义的物品。特别是在一些重要的中国传统节日如中秋节、元宵节等，提灯扮演着不可或缺的角色。这些节日里，各式各样的提灯被制作出来，它们或是寓意团圆，或是代表吉祥如意，通过提灯游行等活动形式，将欢乐和祝福传递给每一个人。</w:t>
      </w:r>
    </w:p>
    <w:p w14:paraId="67C1E7CE" w14:textId="77777777" w:rsidR="00407DBE" w:rsidRDefault="00407DBE">
      <w:pPr>
        <w:rPr>
          <w:rFonts w:hint="eastAsia"/>
        </w:rPr>
      </w:pPr>
    </w:p>
    <w:p w14:paraId="74211BF7" w14:textId="77777777" w:rsidR="00407DBE" w:rsidRDefault="00407DBE">
      <w:pPr>
        <w:rPr>
          <w:rFonts w:hint="eastAsia"/>
        </w:rPr>
      </w:pPr>
    </w:p>
    <w:p w14:paraId="2DCC005D" w14:textId="77777777" w:rsidR="00407DBE" w:rsidRDefault="00407DBE">
      <w:pPr>
        <w:rPr>
          <w:rFonts w:hint="eastAsia"/>
        </w:rPr>
      </w:pPr>
      <w:r>
        <w:rPr>
          <w:rFonts w:hint="eastAsia"/>
        </w:rPr>
        <w:t>提灯的文化价值</w:t>
      </w:r>
    </w:p>
    <w:p w14:paraId="79E13947" w14:textId="77777777" w:rsidR="00407DBE" w:rsidRDefault="00407DBE">
      <w:pPr>
        <w:rPr>
          <w:rFonts w:hint="eastAsia"/>
        </w:rPr>
      </w:pPr>
      <w:r>
        <w:rPr>
          <w:rFonts w:hint="eastAsia"/>
        </w:rPr>
        <w:t>提灯不仅在实用层面上有着重要意义，在文化表达上也占据了一席之地。从古至今，文人墨客就喜欢以提灯为题材进行创作，留下了许多脍炙人口的诗篇。例如，“月色洒银辉，提灯夜归人”这样的诗句，既描绘了夜幕降临时那静谧而又神秘的美感，又透露出一种淡淡的乡愁和思乡之情。提灯还常出现在民间故事和传说中，成为连接过去与现在的桥梁，承载着人们对美好生活的向往和追求。</w:t>
      </w:r>
    </w:p>
    <w:p w14:paraId="719EA625" w14:textId="77777777" w:rsidR="00407DBE" w:rsidRDefault="00407DBE">
      <w:pPr>
        <w:rPr>
          <w:rFonts w:hint="eastAsia"/>
        </w:rPr>
      </w:pPr>
    </w:p>
    <w:p w14:paraId="5EF91F69" w14:textId="77777777" w:rsidR="00407DBE" w:rsidRDefault="00407DBE">
      <w:pPr>
        <w:rPr>
          <w:rFonts w:hint="eastAsia"/>
        </w:rPr>
      </w:pPr>
    </w:p>
    <w:p w14:paraId="55DAD76B" w14:textId="77777777" w:rsidR="00407DBE" w:rsidRDefault="00407DBE">
      <w:pPr>
        <w:rPr>
          <w:rFonts w:hint="eastAsia"/>
        </w:rPr>
      </w:pPr>
      <w:r>
        <w:rPr>
          <w:rFonts w:hint="eastAsia"/>
        </w:rPr>
        <w:t>现代提灯的演变</w:t>
      </w:r>
    </w:p>
    <w:p w14:paraId="227AACE0" w14:textId="77777777" w:rsidR="00407DBE" w:rsidRDefault="00407DBE">
      <w:pPr>
        <w:rPr>
          <w:rFonts w:hint="eastAsia"/>
        </w:rPr>
      </w:pPr>
      <w:r>
        <w:rPr>
          <w:rFonts w:hint="eastAsia"/>
        </w:rPr>
        <w:t>进入现代社会后，随着科技的进步，传统的蜡烛提灯逐渐被电灯所取代。新型材料的应用使得提灯更加轻便、安全且耐用。同时，设计者们也在不断推陈出新，赋予提灯更多时尚元素和创意灵感。如今的提灯不再仅仅是照明工具，它还可以作为装饰品来点缀家居环境，或是在特殊场合下营造出独特的氛围。无论是温馨的家庭聚会还是浪漫的情侣约会，一盏别致的提灯都能增添不少情趣。</w:t>
      </w:r>
    </w:p>
    <w:p w14:paraId="52F09F61" w14:textId="77777777" w:rsidR="00407DBE" w:rsidRDefault="00407DBE">
      <w:pPr>
        <w:rPr>
          <w:rFonts w:hint="eastAsia"/>
        </w:rPr>
      </w:pPr>
    </w:p>
    <w:p w14:paraId="6CDEBE16" w14:textId="77777777" w:rsidR="00407DBE" w:rsidRDefault="00407DBE">
      <w:pPr>
        <w:rPr>
          <w:rFonts w:hint="eastAsia"/>
        </w:rPr>
      </w:pPr>
    </w:p>
    <w:p w14:paraId="08BC2D92" w14:textId="77777777" w:rsidR="00407DBE" w:rsidRDefault="00407DBE">
      <w:pPr>
        <w:rPr>
          <w:rFonts w:hint="eastAsia"/>
        </w:rPr>
      </w:pPr>
      <w:r>
        <w:rPr>
          <w:rFonts w:hint="eastAsia"/>
        </w:rPr>
        <w:t>最后的总结</w:t>
      </w:r>
    </w:p>
    <w:p w14:paraId="2C14F7A3" w14:textId="77777777" w:rsidR="00407DBE" w:rsidRDefault="00407DBE">
      <w:pPr>
        <w:rPr>
          <w:rFonts w:hint="eastAsia"/>
        </w:rPr>
      </w:pPr>
      <w:r>
        <w:rPr>
          <w:rFonts w:hint="eastAsia"/>
        </w:rPr>
        <w:t>提灯（tí dēng）以其独特的方式记录着人类社会发展的足迹，见证了一个个时代的变迁。它是中华文化的瑰宝，也是全人类共同的精神财富。在未来，我们有理由相信，提灯将继续以它独有的魅力照亮前行的道路，带给人们无尽的光明与希望。</w:t>
      </w:r>
    </w:p>
    <w:p w14:paraId="5B48DA8E" w14:textId="77777777" w:rsidR="00407DBE" w:rsidRDefault="00407DBE">
      <w:pPr>
        <w:rPr>
          <w:rFonts w:hint="eastAsia"/>
        </w:rPr>
      </w:pPr>
    </w:p>
    <w:p w14:paraId="2670E186" w14:textId="77777777" w:rsidR="00407DBE" w:rsidRDefault="00407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E8926" w14:textId="14F56D5A" w:rsidR="0073190F" w:rsidRDefault="0073190F"/>
    <w:sectPr w:rsidR="0073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0F"/>
    <w:rsid w:val="000F3509"/>
    <w:rsid w:val="00407DBE"/>
    <w:rsid w:val="0073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AC08-9FF9-4759-9282-C5A50E17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