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7526" w14:textId="77777777" w:rsidR="007B28F7" w:rsidRDefault="007B28F7">
      <w:pPr>
        <w:rPr>
          <w:rFonts w:hint="eastAsia"/>
        </w:rPr>
      </w:pPr>
      <w:r>
        <w:rPr>
          <w:rFonts w:hint="eastAsia"/>
        </w:rPr>
        <w:t>念niàn：从提手旁说起</w:t>
      </w:r>
    </w:p>
    <w:p w14:paraId="54B0326F" w14:textId="77777777" w:rsidR="007B28F7" w:rsidRDefault="007B28F7">
      <w:pPr>
        <w:rPr>
          <w:rFonts w:hint="eastAsia"/>
        </w:rPr>
      </w:pPr>
    </w:p>
    <w:p w14:paraId="35335949" w14:textId="77777777" w:rsidR="007B28F7" w:rsidRDefault="007B28F7">
      <w:pPr>
        <w:rPr>
          <w:rFonts w:hint="eastAsia"/>
        </w:rPr>
      </w:pPr>
      <w:r>
        <w:rPr>
          <w:rFonts w:hint="eastAsia"/>
        </w:rPr>
        <w:t>汉字的魅力在于它的结构和意义交织，而“念”这个字便是其中一颗璀璨的明珠。“念”的拼音是“niàn”，由“今”和“心”组成，而当它与提手旁结合时，更增添了一份动态的美感。今天，我们一起来探讨这个独特的汉字组合。</w:t>
      </w:r>
    </w:p>
    <w:p w14:paraId="0F3F83EB" w14:textId="77777777" w:rsidR="007B28F7" w:rsidRDefault="007B28F7">
      <w:pPr>
        <w:rPr>
          <w:rFonts w:hint="eastAsia"/>
        </w:rPr>
      </w:pPr>
    </w:p>
    <w:p w14:paraId="30E09F46" w14:textId="77777777" w:rsidR="007B28F7" w:rsidRDefault="007B28F7">
      <w:pPr>
        <w:rPr>
          <w:rFonts w:hint="eastAsia"/>
        </w:rPr>
      </w:pPr>
    </w:p>
    <w:p w14:paraId="3EDFCA63" w14:textId="77777777" w:rsidR="007B28F7" w:rsidRDefault="007B28F7">
      <w:pPr>
        <w:rPr>
          <w:rFonts w:hint="eastAsia"/>
        </w:rPr>
      </w:pPr>
      <w:r>
        <w:rPr>
          <w:rFonts w:hint="eastAsia"/>
        </w:rPr>
        <w:t>提手旁的起源与意义</w:t>
      </w:r>
    </w:p>
    <w:p w14:paraId="5BF7BE69" w14:textId="77777777" w:rsidR="007B28F7" w:rsidRDefault="007B28F7">
      <w:pPr>
        <w:rPr>
          <w:rFonts w:hint="eastAsia"/>
        </w:rPr>
      </w:pPr>
    </w:p>
    <w:p w14:paraId="418AD64B" w14:textId="77777777" w:rsidR="007B28F7" w:rsidRDefault="007B28F7">
      <w:pPr>
        <w:rPr>
          <w:rFonts w:hint="eastAsia"/>
        </w:rPr>
      </w:pPr>
      <w:r>
        <w:rPr>
          <w:rFonts w:hint="eastAsia"/>
        </w:rPr>
        <w:t>提手旁（扌），作为汉字中常见的偏旁部首之一，代表了与手相关的动作或行为。它的甲骨文形态像一只伸展的手臂，寓意着人类通过双手与世界互动的能力。在汉字体系中，带有提手旁的字大多与手的动作相关，如“打”“拍”“拉”等。而当“念”与提手旁相遇时，仿佛为这个字注入了新的生命力，使其不仅仅停留在内心的感受层面，而是通过具体的手部动作得以表达。</w:t>
      </w:r>
    </w:p>
    <w:p w14:paraId="2884E449" w14:textId="77777777" w:rsidR="007B28F7" w:rsidRDefault="007B28F7">
      <w:pPr>
        <w:rPr>
          <w:rFonts w:hint="eastAsia"/>
        </w:rPr>
      </w:pPr>
    </w:p>
    <w:p w14:paraId="7E137E64" w14:textId="77777777" w:rsidR="007B28F7" w:rsidRDefault="007B28F7">
      <w:pPr>
        <w:rPr>
          <w:rFonts w:hint="eastAsia"/>
        </w:rPr>
      </w:pPr>
    </w:p>
    <w:p w14:paraId="7E7DB35B" w14:textId="77777777" w:rsidR="007B28F7" w:rsidRDefault="007B28F7">
      <w:pPr>
        <w:rPr>
          <w:rFonts w:hint="eastAsia"/>
        </w:rPr>
      </w:pPr>
      <w:r>
        <w:rPr>
          <w:rFonts w:hint="eastAsia"/>
        </w:rPr>
        <w:t>“念”的本义与延伸</w:t>
      </w:r>
    </w:p>
    <w:p w14:paraId="14AEA891" w14:textId="77777777" w:rsidR="007B28F7" w:rsidRDefault="007B28F7">
      <w:pPr>
        <w:rPr>
          <w:rFonts w:hint="eastAsia"/>
        </w:rPr>
      </w:pPr>
    </w:p>
    <w:p w14:paraId="1C710C8E" w14:textId="77777777" w:rsidR="007B28F7" w:rsidRDefault="007B28F7">
      <w:pPr>
        <w:rPr>
          <w:rFonts w:hint="eastAsia"/>
        </w:rPr>
      </w:pPr>
      <w:r>
        <w:rPr>
          <w:rFonts w:hint="eastAsia"/>
        </w:rPr>
        <w:t>“念”字本身蕴含着深刻的哲理，其上半部分“今”表示当前的时间维度，下半部分“心”则指向人的内在情感。合起来，“念”意味着将当下与内心连接，是对某一事物或人的持续关注与回忆。当我们说“思念”“惦念”时，实际上是在强调一种情感上的牵绊。而当“念”带上提手旁后，这种情感便不再局限于内心的波动，而是通过某种外在的形式表现出来，比如书写、祈祷或是某种仪式性的动作。</w:t>
      </w:r>
    </w:p>
    <w:p w14:paraId="42221D25" w14:textId="77777777" w:rsidR="007B28F7" w:rsidRDefault="007B28F7">
      <w:pPr>
        <w:rPr>
          <w:rFonts w:hint="eastAsia"/>
        </w:rPr>
      </w:pPr>
    </w:p>
    <w:p w14:paraId="6C7A205E" w14:textId="77777777" w:rsidR="007B28F7" w:rsidRDefault="007B28F7">
      <w:pPr>
        <w:rPr>
          <w:rFonts w:hint="eastAsia"/>
        </w:rPr>
      </w:pPr>
    </w:p>
    <w:p w14:paraId="2BC46E62" w14:textId="77777777" w:rsidR="007B28F7" w:rsidRDefault="007B28F7">
      <w:pPr>
        <w:rPr>
          <w:rFonts w:hint="eastAsia"/>
        </w:rPr>
      </w:pPr>
      <w:r>
        <w:rPr>
          <w:rFonts w:hint="eastAsia"/>
        </w:rPr>
        <w:t>文化中的“提手念”</w:t>
      </w:r>
    </w:p>
    <w:p w14:paraId="7A86B607" w14:textId="77777777" w:rsidR="007B28F7" w:rsidRDefault="007B28F7">
      <w:pPr>
        <w:rPr>
          <w:rFonts w:hint="eastAsia"/>
        </w:rPr>
      </w:pPr>
    </w:p>
    <w:p w14:paraId="4BF68E69" w14:textId="77777777" w:rsidR="007B28F7" w:rsidRDefault="007B28F7">
      <w:pPr>
        <w:rPr>
          <w:rFonts w:hint="eastAsia"/>
        </w:rPr>
      </w:pPr>
      <w:r>
        <w:rPr>
          <w:rFonts w:hint="eastAsia"/>
        </w:rPr>
        <w:t>在中国传统文化中，许多与“念”相关的活动都离不开手部的动作。例如，佛教中的念珠是一种常见的法器，信徒们用手拨动念珠，口中默念佛号，以此达到静心的效果。这种“提手念”的形式不仅体现了宗教信仰的力量，也展现了人们借助身体动作来深化精神体验的方式。在书法艺术中，“念”字的书写本身就是一种提手旁的体现，书法家通过笔</w:t>
      </w:r>
      <w:r>
        <w:rPr>
          <w:rFonts w:hint="eastAsia"/>
        </w:rPr>
        <w:lastRenderedPageBreak/>
        <w:t>墨挥洒，将自己的情感融入每一个笔画之中。</w:t>
      </w:r>
    </w:p>
    <w:p w14:paraId="53710DF0" w14:textId="77777777" w:rsidR="007B28F7" w:rsidRDefault="007B28F7">
      <w:pPr>
        <w:rPr>
          <w:rFonts w:hint="eastAsia"/>
        </w:rPr>
      </w:pPr>
    </w:p>
    <w:p w14:paraId="6945B38A" w14:textId="77777777" w:rsidR="007B28F7" w:rsidRDefault="007B28F7">
      <w:pPr>
        <w:rPr>
          <w:rFonts w:hint="eastAsia"/>
        </w:rPr>
      </w:pPr>
    </w:p>
    <w:p w14:paraId="1CF1199C" w14:textId="77777777" w:rsidR="007B28F7" w:rsidRDefault="007B28F7">
      <w:pPr>
        <w:rPr>
          <w:rFonts w:hint="eastAsia"/>
        </w:rPr>
      </w:pPr>
      <w:r>
        <w:rPr>
          <w:rFonts w:hint="eastAsia"/>
        </w:rPr>
        <w:t>现代视角下的“提手念”</w:t>
      </w:r>
    </w:p>
    <w:p w14:paraId="35907E51" w14:textId="77777777" w:rsidR="007B28F7" w:rsidRDefault="007B28F7">
      <w:pPr>
        <w:rPr>
          <w:rFonts w:hint="eastAsia"/>
        </w:rPr>
      </w:pPr>
    </w:p>
    <w:p w14:paraId="3D067304" w14:textId="77777777" w:rsidR="007B28F7" w:rsidRDefault="007B28F7">
      <w:pPr>
        <w:rPr>
          <w:rFonts w:hint="eastAsia"/>
        </w:rPr>
      </w:pPr>
      <w:r>
        <w:rPr>
          <w:rFonts w:hint="eastAsia"/>
        </w:rPr>
        <w:t>在现代社会，“提手念”同样有着丰富的应用场景。无论是用手机发送一条充满关怀的信息，还是亲手制作一份礼物以表达心意，这些行为都可以被视为“提手念”的现代诠释。科技的发展虽然改变了人们的沟通方式，但人与人之间的情感纽带却始终未变。通过具体的动作传递思念，依然是维系人际关系的重要手段。</w:t>
      </w:r>
    </w:p>
    <w:p w14:paraId="68D3179B" w14:textId="77777777" w:rsidR="007B28F7" w:rsidRDefault="007B28F7">
      <w:pPr>
        <w:rPr>
          <w:rFonts w:hint="eastAsia"/>
        </w:rPr>
      </w:pPr>
    </w:p>
    <w:p w14:paraId="225385AB" w14:textId="77777777" w:rsidR="007B28F7" w:rsidRDefault="007B28F7">
      <w:pPr>
        <w:rPr>
          <w:rFonts w:hint="eastAsia"/>
        </w:rPr>
      </w:pPr>
    </w:p>
    <w:p w14:paraId="0048D1B5" w14:textId="77777777" w:rsidR="007B28F7" w:rsidRDefault="007B28F7">
      <w:pPr>
        <w:rPr>
          <w:rFonts w:hint="eastAsia"/>
        </w:rPr>
      </w:pPr>
      <w:r>
        <w:rPr>
          <w:rFonts w:hint="eastAsia"/>
        </w:rPr>
        <w:t>最后的总结：让“念”更有温度</w:t>
      </w:r>
    </w:p>
    <w:p w14:paraId="4AA37CC4" w14:textId="77777777" w:rsidR="007B28F7" w:rsidRDefault="007B28F7">
      <w:pPr>
        <w:rPr>
          <w:rFonts w:hint="eastAsia"/>
        </w:rPr>
      </w:pPr>
    </w:p>
    <w:p w14:paraId="0CFCD329" w14:textId="77777777" w:rsidR="007B28F7" w:rsidRDefault="007B28F7">
      <w:pPr>
        <w:rPr>
          <w:rFonts w:hint="eastAsia"/>
        </w:rPr>
      </w:pPr>
      <w:r>
        <w:rPr>
          <w:rFonts w:hint="eastAsia"/>
        </w:rPr>
        <w:t>从古至今，“提手念”始终承载着人类对美好情感的追求。它提醒我们，无论时代如何变迁，用心去感受、用行动去表达，都是生活中不可或缺的一部分。下次当你想要向某人传达你的思念时，不妨试着用一种具体的方式，让这份情感更加真实可触。</w:t>
      </w:r>
    </w:p>
    <w:p w14:paraId="07880BF1" w14:textId="77777777" w:rsidR="007B28F7" w:rsidRDefault="007B28F7">
      <w:pPr>
        <w:rPr>
          <w:rFonts w:hint="eastAsia"/>
        </w:rPr>
      </w:pPr>
    </w:p>
    <w:p w14:paraId="4A0A2ADA" w14:textId="77777777" w:rsidR="007B28F7" w:rsidRDefault="007B2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80C49" w14:textId="093ED1FA" w:rsidR="00C766BC" w:rsidRDefault="00C766BC"/>
    <w:sectPr w:rsidR="00C76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BC"/>
    <w:rsid w:val="000F3509"/>
    <w:rsid w:val="007B28F7"/>
    <w:rsid w:val="00C7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C1688-5B85-460A-AA5D-7A9DD043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6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6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6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6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6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6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6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6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6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6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6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6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6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6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6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