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2AC8" w14:textId="77777777" w:rsidR="00CA5B8C" w:rsidRDefault="00CA5B8C">
      <w:pPr>
        <w:rPr>
          <w:rFonts w:hint="eastAsia"/>
        </w:rPr>
      </w:pPr>
    </w:p>
    <w:p w14:paraId="6F534213" w14:textId="77777777" w:rsidR="00CA5B8C" w:rsidRDefault="00CA5B8C">
      <w:pPr>
        <w:rPr>
          <w:rFonts w:hint="eastAsia"/>
        </w:rPr>
      </w:pPr>
      <w:r>
        <w:rPr>
          <w:rFonts w:hint="eastAsia"/>
        </w:rPr>
        <w:t>提子的拼音怎么写</w:t>
      </w:r>
    </w:p>
    <w:p w14:paraId="65756355" w14:textId="77777777" w:rsidR="00CA5B8C" w:rsidRDefault="00CA5B8C">
      <w:pPr>
        <w:rPr>
          <w:rFonts w:hint="eastAsia"/>
        </w:rPr>
      </w:pPr>
      <w:r>
        <w:rPr>
          <w:rFonts w:hint="eastAsia"/>
        </w:rPr>
        <w:t>提子，作为一种广受欢迎的水果，在中国各地都能见到它的身影。对于很多人来说，提子不仅是美味的象征，同时也是健康饮食的一部分。不过，尽管大家对提子并不陌生，但当提到“提子”的拼音时，有些人可能会感到些许困惑。</w:t>
      </w:r>
    </w:p>
    <w:p w14:paraId="74354CC2" w14:textId="77777777" w:rsidR="00CA5B8C" w:rsidRDefault="00CA5B8C">
      <w:pPr>
        <w:rPr>
          <w:rFonts w:hint="eastAsia"/>
        </w:rPr>
      </w:pPr>
    </w:p>
    <w:p w14:paraId="0021DCCA" w14:textId="77777777" w:rsidR="00CA5B8C" w:rsidRDefault="00CA5B8C">
      <w:pPr>
        <w:rPr>
          <w:rFonts w:hint="eastAsia"/>
        </w:rPr>
      </w:pPr>
    </w:p>
    <w:p w14:paraId="1AD7A3DD" w14:textId="77777777" w:rsidR="00CA5B8C" w:rsidRDefault="00CA5B8C">
      <w:pPr>
        <w:rPr>
          <w:rFonts w:hint="eastAsia"/>
        </w:rPr>
      </w:pPr>
      <w:r>
        <w:rPr>
          <w:rFonts w:hint="eastAsia"/>
        </w:rPr>
        <w:t>什么是提子？</w:t>
      </w:r>
    </w:p>
    <w:p w14:paraId="2B66D36B" w14:textId="77777777" w:rsidR="00CA5B8C" w:rsidRDefault="00CA5B8C">
      <w:pPr>
        <w:rPr>
          <w:rFonts w:hint="eastAsia"/>
        </w:rPr>
      </w:pPr>
      <w:r>
        <w:rPr>
          <w:rFonts w:hint="eastAsia"/>
        </w:rPr>
        <w:t>我们需要了解提子是什么。提子其实是葡萄的一个种类，尤其在中国南方地区被广泛种植和消费。它与普通葡萄相比，通常具有果粒较大、皮较薄、味道更甜的特点。提子既可以鲜食，也适合用来酿酒或制作干果等。根据品种的不同，提子的颜色可以从绿色到红色乃至紫色不等。</w:t>
      </w:r>
    </w:p>
    <w:p w14:paraId="27368DFE" w14:textId="77777777" w:rsidR="00CA5B8C" w:rsidRDefault="00CA5B8C">
      <w:pPr>
        <w:rPr>
          <w:rFonts w:hint="eastAsia"/>
        </w:rPr>
      </w:pPr>
    </w:p>
    <w:p w14:paraId="4A0F7130" w14:textId="77777777" w:rsidR="00CA5B8C" w:rsidRDefault="00CA5B8C">
      <w:pPr>
        <w:rPr>
          <w:rFonts w:hint="eastAsia"/>
        </w:rPr>
      </w:pPr>
    </w:p>
    <w:p w14:paraId="45A837D0" w14:textId="77777777" w:rsidR="00CA5B8C" w:rsidRDefault="00CA5B8C">
      <w:pPr>
        <w:rPr>
          <w:rFonts w:hint="eastAsia"/>
        </w:rPr>
      </w:pPr>
      <w:r>
        <w:rPr>
          <w:rFonts w:hint="eastAsia"/>
        </w:rPr>
        <w:t>提子的拼音</w:t>
      </w:r>
    </w:p>
    <w:p w14:paraId="239F6425" w14:textId="77777777" w:rsidR="00CA5B8C" w:rsidRDefault="00CA5B8C">
      <w:pPr>
        <w:rPr>
          <w:rFonts w:hint="eastAsia"/>
        </w:rPr>
      </w:pPr>
      <w:r>
        <w:rPr>
          <w:rFonts w:hint="eastAsia"/>
        </w:rPr>
        <w:t>关于提子的拼音，“提子”读作“tí zǐ”。这里的“提”是第二声，表示用手拿起来的意思；而“子”在现代汉语中多读轻声，因此“子”在这里读作轻声“zi”。值得注意的是，“提子”一词中的“提”，虽然有提起、拿起的意思，但在用于水果名称时，并没有实际的动作含义，更多的是为了区分不同类型的葡萄产品。</w:t>
      </w:r>
    </w:p>
    <w:p w14:paraId="6A7EEAB1" w14:textId="77777777" w:rsidR="00CA5B8C" w:rsidRDefault="00CA5B8C">
      <w:pPr>
        <w:rPr>
          <w:rFonts w:hint="eastAsia"/>
        </w:rPr>
      </w:pPr>
    </w:p>
    <w:p w14:paraId="39BF7174" w14:textId="77777777" w:rsidR="00CA5B8C" w:rsidRDefault="00CA5B8C">
      <w:pPr>
        <w:rPr>
          <w:rFonts w:hint="eastAsia"/>
        </w:rPr>
      </w:pPr>
    </w:p>
    <w:p w14:paraId="6EA1175F" w14:textId="77777777" w:rsidR="00CA5B8C" w:rsidRDefault="00CA5B8C">
      <w:pPr>
        <w:rPr>
          <w:rFonts w:hint="eastAsia"/>
        </w:rPr>
      </w:pPr>
      <w:r>
        <w:rPr>
          <w:rFonts w:hint="eastAsia"/>
        </w:rPr>
        <w:t>为什么了解提子的拼音很重要？</w:t>
      </w:r>
    </w:p>
    <w:p w14:paraId="35770F18" w14:textId="77777777" w:rsidR="00CA5B8C" w:rsidRDefault="00CA5B8C">
      <w:pPr>
        <w:rPr>
          <w:rFonts w:hint="eastAsia"/>
        </w:rPr>
      </w:pPr>
      <w:r>
        <w:rPr>
          <w:rFonts w:hint="eastAsia"/>
        </w:rPr>
        <w:t>了解提子的正确拼音不仅仅是为了准确地发音这么简单。在学习语言的过程中，正确的发音能够帮助我们更好地进行交流，避免误解。在使用电子设备输入文字时，知道准确的拼音可以让我们更快地找到想要表达的内容。特别是在教育领域，无论是对孩子还是对外汉语学习者来说，掌握常见词汇的正确发音都是非常重要的。</w:t>
      </w:r>
    </w:p>
    <w:p w14:paraId="7364674F" w14:textId="77777777" w:rsidR="00CA5B8C" w:rsidRDefault="00CA5B8C">
      <w:pPr>
        <w:rPr>
          <w:rFonts w:hint="eastAsia"/>
        </w:rPr>
      </w:pPr>
    </w:p>
    <w:p w14:paraId="318EFE12" w14:textId="77777777" w:rsidR="00CA5B8C" w:rsidRDefault="00CA5B8C">
      <w:pPr>
        <w:rPr>
          <w:rFonts w:hint="eastAsia"/>
        </w:rPr>
      </w:pPr>
    </w:p>
    <w:p w14:paraId="36C5996B" w14:textId="77777777" w:rsidR="00CA5B8C" w:rsidRDefault="00CA5B8C">
      <w:pPr>
        <w:rPr>
          <w:rFonts w:hint="eastAsia"/>
        </w:rPr>
      </w:pPr>
      <w:r>
        <w:rPr>
          <w:rFonts w:hint="eastAsia"/>
        </w:rPr>
        <w:t>如何更好地记住提子的拼音？</w:t>
      </w:r>
    </w:p>
    <w:p w14:paraId="4601ED2C" w14:textId="77777777" w:rsidR="00CA5B8C" w:rsidRDefault="00CA5B8C">
      <w:pPr>
        <w:rPr>
          <w:rFonts w:hint="eastAsia"/>
        </w:rPr>
      </w:pPr>
      <w:r>
        <w:rPr>
          <w:rFonts w:hint="eastAsia"/>
        </w:rPr>
        <w:t>要记住“提子”的拼音其实并不难。一个有效的记忆方法是将其与日常生活联系起来，例如当你在超市选购提子时，可以心中默念“tí zǐ”，这样既能加深印象，又能将学习融入生活之中。还可以通过编写小故事或者联想记忆法来加强记忆，比如想象自己正在采摘提子（tí），然后把它们放进篮子里（zǐ）。</w:t>
      </w:r>
    </w:p>
    <w:p w14:paraId="09EED8CB" w14:textId="77777777" w:rsidR="00CA5B8C" w:rsidRDefault="00CA5B8C">
      <w:pPr>
        <w:rPr>
          <w:rFonts w:hint="eastAsia"/>
        </w:rPr>
      </w:pPr>
    </w:p>
    <w:p w14:paraId="2C6A1F96" w14:textId="77777777" w:rsidR="00CA5B8C" w:rsidRDefault="00CA5B8C">
      <w:pPr>
        <w:rPr>
          <w:rFonts w:hint="eastAsia"/>
        </w:rPr>
      </w:pPr>
    </w:p>
    <w:p w14:paraId="0A245D07" w14:textId="77777777" w:rsidR="00CA5B8C" w:rsidRDefault="00CA5B8C">
      <w:pPr>
        <w:rPr>
          <w:rFonts w:hint="eastAsia"/>
        </w:rPr>
      </w:pPr>
      <w:r>
        <w:rPr>
          <w:rFonts w:hint="eastAsia"/>
        </w:rPr>
        <w:t>最后的总结</w:t>
      </w:r>
    </w:p>
    <w:p w14:paraId="7D2E393B" w14:textId="77777777" w:rsidR="00CA5B8C" w:rsidRDefault="00CA5B8C">
      <w:pPr>
        <w:rPr>
          <w:rFonts w:hint="eastAsia"/>
        </w:rPr>
      </w:pPr>
      <w:r>
        <w:rPr>
          <w:rFonts w:hint="eastAsia"/>
        </w:rPr>
        <w:t>“提子”的拼音写作“tí zǐ”，其中“提”为第二声，而“子”则读作轻声。通过理解提子这一词汇背后的文化意义及其在日常生活中的应用，我们可以更加轻松地记住其正确的拼音。同时，这也提醒我们在学习语言的过程中，应该注重实践与理论相结合，以便于更好地掌握所学内容。</w:t>
      </w:r>
    </w:p>
    <w:p w14:paraId="1CF72213" w14:textId="77777777" w:rsidR="00CA5B8C" w:rsidRDefault="00CA5B8C">
      <w:pPr>
        <w:rPr>
          <w:rFonts w:hint="eastAsia"/>
        </w:rPr>
      </w:pPr>
    </w:p>
    <w:p w14:paraId="51C64537" w14:textId="77777777" w:rsidR="00CA5B8C" w:rsidRDefault="00CA5B8C">
      <w:pPr>
        <w:rPr>
          <w:rFonts w:hint="eastAsia"/>
        </w:rPr>
      </w:pPr>
    </w:p>
    <w:p w14:paraId="25D0FB76" w14:textId="77777777" w:rsidR="00CA5B8C" w:rsidRDefault="00CA5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0DCFE" w14:textId="3E5A35DC" w:rsidR="003F253E" w:rsidRDefault="003F253E"/>
    <w:sectPr w:rsidR="003F2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3E"/>
    <w:rsid w:val="000F3509"/>
    <w:rsid w:val="003F253E"/>
    <w:rsid w:val="00CA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40B55-2895-4FAE-9227-464C0F69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