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CDE6" w14:textId="77777777" w:rsidR="00227F29" w:rsidRDefault="00227F29">
      <w:pPr>
        <w:rPr>
          <w:rFonts w:hint="eastAsia"/>
        </w:rPr>
      </w:pPr>
    </w:p>
    <w:p w14:paraId="377AD090" w14:textId="77777777" w:rsidR="00227F29" w:rsidRDefault="00227F29">
      <w:pPr>
        <w:rPr>
          <w:rFonts w:hint="eastAsia"/>
        </w:rPr>
      </w:pPr>
      <w:r>
        <w:rPr>
          <w:rFonts w:hint="eastAsia"/>
        </w:rPr>
        <w:t>排队的队的拼音怎么写</w:t>
      </w:r>
    </w:p>
    <w:p w14:paraId="7A091C53" w14:textId="77777777" w:rsidR="00227F29" w:rsidRDefault="00227F29">
      <w:pPr>
        <w:rPr>
          <w:rFonts w:hint="eastAsia"/>
        </w:rPr>
      </w:pPr>
      <w:r>
        <w:rPr>
          <w:rFonts w:hint="eastAsia"/>
        </w:rPr>
        <w:t>在汉语学习中，掌握汉字的正确拼音是基础中的基础。其中，“队”字作为常用汉字之一，在日常生活和工作中有着广泛的应用。它的拼音是“duì”，声调为第四声。了解并准确发音这个字，对于提高汉语听说能力至关重要。</w:t>
      </w:r>
    </w:p>
    <w:p w14:paraId="287AA46E" w14:textId="77777777" w:rsidR="00227F29" w:rsidRDefault="00227F29">
      <w:pPr>
        <w:rPr>
          <w:rFonts w:hint="eastAsia"/>
        </w:rPr>
      </w:pPr>
    </w:p>
    <w:p w14:paraId="7A160596" w14:textId="77777777" w:rsidR="00227F29" w:rsidRDefault="00227F29">
      <w:pPr>
        <w:rPr>
          <w:rFonts w:hint="eastAsia"/>
        </w:rPr>
      </w:pPr>
    </w:p>
    <w:p w14:paraId="145B0F3E" w14:textId="77777777" w:rsidR="00227F29" w:rsidRDefault="00227F29">
      <w:pPr>
        <w:rPr>
          <w:rFonts w:hint="eastAsia"/>
        </w:rPr>
      </w:pPr>
      <w:r>
        <w:rPr>
          <w:rFonts w:hint="eastAsia"/>
        </w:rPr>
        <w:t>队字的意义与用法</w:t>
      </w:r>
    </w:p>
    <w:p w14:paraId="1DEAEC2E" w14:textId="77777777" w:rsidR="00227F29" w:rsidRDefault="00227F29">
      <w:pPr>
        <w:rPr>
          <w:rFonts w:hint="eastAsia"/>
        </w:rPr>
      </w:pPr>
      <w:r>
        <w:rPr>
          <w:rFonts w:hint="eastAsia"/>
        </w:rPr>
        <w:t>“队”字指的是有组织的人群排列成行或列的形式，比如队伍、军队等。它还可以指代某些特定的集合体，如球队、乐队等。在不同的语境中，“队”字可以表示不同类型群体的组织形式。正确使用这个字，不仅能够丰富我们的语言表达，还能帮助我们更好地理解和参与社会活动。</w:t>
      </w:r>
    </w:p>
    <w:p w14:paraId="5F0C3D98" w14:textId="77777777" w:rsidR="00227F29" w:rsidRDefault="00227F29">
      <w:pPr>
        <w:rPr>
          <w:rFonts w:hint="eastAsia"/>
        </w:rPr>
      </w:pPr>
    </w:p>
    <w:p w14:paraId="7073F19F" w14:textId="77777777" w:rsidR="00227F29" w:rsidRDefault="00227F29">
      <w:pPr>
        <w:rPr>
          <w:rFonts w:hint="eastAsia"/>
        </w:rPr>
      </w:pPr>
    </w:p>
    <w:p w14:paraId="43BB7C46" w14:textId="77777777" w:rsidR="00227F29" w:rsidRDefault="00227F29">
      <w:pPr>
        <w:rPr>
          <w:rFonts w:hint="eastAsia"/>
        </w:rPr>
      </w:pPr>
      <w:r>
        <w:rPr>
          <w:rFonts w:hint="eastAsia"/>
        </w:rPr>
        <w:t>队字的拼音结构解析</w:t>
      </w:r>
    </w:p>
    <w:p w14:paraId="08B4834A" w14:textId="77777777" w:rsidR="00227F29" w:rsidRDefault="00227F29">
      <w:pPr>
        <w:rPr>
          <w:rFonts w:hint="eastAsia"/>
        </w:rPr>
      </w:pPr>
      <w:r>
        <w:rPr>
          <w:rFonts w:hint="eastAsia"/>
        </w:rPr>
        <w:t>从拼音的角度来看，“队”的拼音“duì”由辅音“d”和韵母“ui”组成。在汉语拼音体系中，“d”属于舌尖中音，而“ui”则是由元音“u”和半元音“i”组合而成的复韵母。学习者可以通过反复练习这个音节，来加深对“队”字读音的记忆。</w:t>
      </w:r>
    </w:p>
    <w:p w14:paraId="5438008E" w14:textId="77777777" w:rsidR="00227F29" w:rsidRDefault="00227F29">
      <w:pPr>
        <w:rPr>
          <w:rFonts w:hint="eastAsia"/>
        </w:rPr>
      </w:pPr>
    </w:p>
    <w:p w14:paraId="01E5074E" w14:textId="77777777" w:rsidR="00227F29" w:rsidRDefault="00227F29">
      <w:pPr>
        <w:rPr>
          <w:rFonts w:hint="eastAsia"/>
        </w:rPr>
      </w:pPr>
    </w:p>
    <w:p w14:paraId="5D4A3826" w14:textId="77777777" w:rsidR="00227F29" w:rsidRDefault="00227F29">
      <w:pPr>
        <w:rPr>
          <w:rFonts w:hint="eastAsia"/>
        </w:rPr>
      </w:pPr>
      <w:r>
        <w:rPr>
          <w:rFonts w:hint="eastAsia"/>
        </w:rPr>
        <w:t>如何正确发音队字</w:t>
      </w:r>
    </w:p>
    <w:p w14:paraId="6822FAEC" w14:textId="77777777" w:rsidR="00227F29" w:rsidRDefault="00227F29">
      <w:pPr>
        <w:rPr>
          <w:rFonts w:hint="eastAsia"/>
        </w:rPr>
      </w:pPr>
      <w:r>
        <w:rPr>
          <w:rFonts w:hint="eastAsia"/>
        </w:rPr>
        <w:t>为了准确发出“队”字的音，首先要注意发音时舌头的位置和口型的变化。发“d”音时，舌尖要轻抵上前齿龈，形成阻塞后迅速放开，让气流冲出。接着，快速转换到发“ui”的口型，先做圆唇动作发出“u”的音，然后自然滑向“i”。通过这种连续的动作，便能发出清晰准确的“duì”音。</w:t>
      </w:r>
    </w:p>
    <w:p w14:paraId="401E1AF8" w14:textId="77777777" w:rsidR="00227F29" w:rsidRDefault="00227F29">
      <w:pPr>
        <w:rPr>
          <w:rFonts w:hint="eastAsia"/>
        </w:rPr>
      </w:pPr>
    </w:p>
    <w:p w14:paraId="61FDC856" w14:textId="77777777" w:rsidR="00227F29" w:rsidRDefault="00227F29">
      <w:pPr>
        <w:rPr>
          <w:rFonts w:hint="eastAsia"/>
        </w:rPr>
      </w:pPr>
    </w:p>
    <w:p w14:paraId="4CDA0BD9" w14:textId="77777777" w:rsidR="00227F29" w:rsidRDefault="00227F29">
      <w:pPr>
        <w:rPr>
          <w:rFonts w:hint="eastAsia"/>
        </w:rPr>
      </w:pPr>
      <w:r>
        <w:rPr>
          <w:rFonts w:hint="eastAsia"/>
        </w:rPr>
        <w:t>队字在实际生活中的应用</w:t>
      </w:r>
    </w:p>
    <w:p w14:paraId="3EF2899F" w14:textId="77777777" w:rsidR="00227F29" w:rsidRDefault="00227F29">
      <w:pPr>
        <w:rPr>
          <w:rFonts w:hint="eastAsia"/>
        </w:rPr>
      </w:pPr>
      <w:r>
        <w:rPr>
          <w:rFonts w:hint="eastAsia"/>
        </w:rPr>
        <w:t>无论是在学校组织的运动会，还是在公共场所看到的排队等候现象，“队”字所代表的概念无处不在。正确理解并运用这个字，有助于培养良好的公共秩序意识和社会责任感。同时，在汉语交流中灵活使用含有“队”的词汇，也能够体现出一个人的文化素养和语言水平。</w:t>
      </w:r>
    </w:p>
    <w:p w14:paraId="187B74DE" w14:textId="77777777" w:rsidR="00227F29" w:rsidRDefault="00227F29">
      <w:pPr>
        <w:rPr>
          <w:rFonts w:hint="eastAsia"/>
        </w:rPr>
      </w:pPr>
    </w:p>
    <w:p w14:paraId="36BF4DF4" w14:textId="77777777" w:rsidR="00227F29" w:rsidRDefault="00227F29">
      <w:pPr>
        <w:rPr>
          <w:rFonts w:hint="eastAsia"/>
        </w:rPr>
      </w:pPr>
    </w:p>
    <w:p w14:paraId="7C0680EC" w14:textId="77777777" w:rsidR="00227F29" w:rsidRDefault="00227F29">
      <w:pPr>
        <w:rPr>
          <w:rFonts w:hint="eastAsia"/>
        </w:rPr>
      </w:pPr>
      <w:r>
        <w:rPr>
          <w:rFonts w:hint="eastAsia"/>
        </w:rPr>
        <w:t>最后的总结</w:t>
      </w:r>
    </w:p>
    <w:p w14:paraId="618EA1AE" w14:textId="77777777" w:rsidR="00227F29" w:rsidRDefault="00227F29">
      <w:pPr>
        <w:rPr>
          <w:rFonts w:hint="eastAsia"/>
        </w:rPr>
      </w:pPr>
      <w:r>
        <w:rPr>
          <w:rFonts w:hint="eastAsia"/>
        </w:rPr>
        <w:t>“队”的拼音“duì”虽然看似简单，但它背后蕴含的知识点却不少。通过深入学习这个字的拼音构成、发音技巧及其应用场景，不仅可以增强我们对汉语语音系统的认识，还能够在实际生活中更加自如地运用汉语进行沟通。希望每位汉语学习者都能重视每一个汉字的学习，不断积累，逐渐提升自己的语言能力。</w:t>
      </w:r>
    </w:p>
    <w:p w14:paraId="45D27408" w14:textId="77777777" w:rsidR="00227F29" w:rsidRDefault="00227F29">
      <w:pPr>
        <w:rPr>
          <w:rFonts w:hint="eastAsia"/>
        </w:rPr>
      </w:pPr>
    </w:p>
    <w:p w14:paraId="4165F2A6" w14:textId="77777777" w:rsidR="00227F29" w:rsidRDefault="00227F29">
      <w:pPr>
        <w:rPr>
          <w:rFonts w:hint="eastAsia"/>
        </w:rPr>
      </w:pPr>
    </w:p>
    <w:p w14:paraId="39C7CBC1" w14:textId="77777777" w:rsidR="00227F29" w:rsidRDefault="00227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C854C" w14:textId="7F1A94B4" w:rsidR="00044574" w:rsidRDefault="00044574"/>
    <w:sectPr w:rsidR="0004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74"/>
    <w:rsid w:val="00044574"/>
    <w:rsid w:val="000F3509"/>
    <w:rsid w:val="0022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9E28F-86DC-46C0-9DA9-172C01E5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