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A33F" w14:textId="77777777" w:rsidR="00BC2DFF" w:rsidRDefault="00BC2DFF">
      <w:pPr>
        <w:rPr>
          <w:rFonts w:hint="eastAsia"/>
        </w:rPr>
      </w:pPr>
    </w:p>
    <w:p w14:paraId="10F4ECD4" w14:textId="77777777" w:rsidR="00BC2DFF" w:rsidRDefault="00BC2DFF">
      <w:pPr>
        <w:rPr>
          <w:rFonts w:hint="eastAsia"/>
        </w:rPr>
      </w:pPr>
      <w:r>
        <w:rPr>
          <w:rFonts w:hint="eastAsia"/>
        </w:rPr>
        <w:t>排队的排组词和的拼音</w:t>
      </w:r>
    </w:p>
    <w:p w14:paraId="49FCBED1" w14:textId="77777777" w:rsidR="00BC2DFF" w:rsidRDefault="00BC2DFF">
      <w:pPr>
        <w:rPr>
          <w:rFonts w:hint="eastAsia"/>
        </w:rPr>
      </w:pPr>
      <w:r>
        <w:rPr>
          <w:rFonts w:hint="eastAsia"/>
        </w:rPr>
        <w:t>在汉语的学习过程中，词汇的积累是至关重要的。其中，“排”字作为一个多义词，在不同的语境中有着丰富的含义与应用。今天，我们就来详细探讨一下“排”的各种组词及其拼音。</w:t>
      </w:r>
    </w:p>
    <w:p w14:paraId="7AF2D680" w14:textId="77777777" w:rsidR="00BC2DFF" w:rsidRDefault="00BC2DFF">
      <w:pPr>
        <w:rPr>
          <w:rFonts w:hint="eastAsia"/>
        </w:rPr>
      </w:pPr>
    </w:p>
    <w:p w14:paraId="368E3E60" w14:textId="77777777" w:rsidR="00BC2DFF" w:rsidRDefault="00BC2DFF">
      <w:pPr>
        <w:rPr>
          <w:rFonts w:hint="eastAsia"/>
        </w:rPr>
      </w:pPr>
    </w:p>
    <w:p w14:paraId="163F4823" w14:textId="77777777" w:rsidR="00BC2DFF" w:rsidRDefault="00BC2DFF">
      <w:pPr>
        <w:rPr>
          <w:rFonts w:hint="eastAsia"/>
        </w:rPr>
      </w:pPr>
      <w:r>
        <w:rPr>
          <w:rFonts w:hint="eastAsia"/>
        </w:rPr>
        <w:t>一、“排”作为动词时的应用</w:t>
      </w:r>
    </w:p>
    <w:p w14:paraId="517DC934" w14:textId="77777777" w:rsidR="00BC2DFF" w:rsidRDefault="00BC2DFF">
      <w:pPr>
        <w:rPr>
          <w:rFonts w:hint="eastAsia"/>
        </w:rPr>
      </w:pPr>
      <w:r>
        <w:rPr>
          <w:rFonts w:hint="eastAsia"/>
        </w:rPr>
        <w:t>“排”作为动词时最常用的意思之一是按顺序站成行列，即我们常说的“排队”。其拼音为“pái duì”，这种用法广泛存在于日常生活中，如学生排队上学、顾客排队购物等场景。“排”还有排除、消除的意思，例如“排水”（pái shuǐ），指的是将水移除或排放出去；“排解”（pái jiě）则是指调解纠纷，化解矛盾。</w:t>
      </w:r>
    </w:p>
    <w:p w14:paraId="519E4E47" w14:textId="77777777" w:rsidR="00BC2DFF" w:rsidRDefault="00BC2DFF">
      <w:pPr>
        <w:rPr>
          <w:rFonts w:hint="eastAsia"/>
        </w:rPr>
      </w:pPr>
    </w:p>
    <w:p w14:paraId="15BDE3CB" w14:textId="77777777" w:rsidR="00BC2DFF" w:rsidRDefault="00BC2DFF">
      <w:pPr>
        <w:rPr>
          <w:rFonts w:hint="eastAsia"/>
        </w:rPr>
      </w:pPr>
    </w:p>
    <w:p w14:paraId="03189714" w14:textId="77777777" w:rsidR="00BC2DFF" w:rsidRDefault="00BC2DFF">
      <w:pPr>
        <w:rPr>
          <w:rFonts w:hint="eastAsia"/>
        </w:rPr>
      </w:pPr>
      <w:r>
        <w:rPr>
          <w:rFonts w:hint="eastAsia"/>
        </w:rPr>
        <w:t>二、“排”作为名词时的含义</w:t>
      </w:r>
    </w:p>
    <w:p w14:paraId="01213A13" w14:textId="77777777" w:rsidR="00BC2DFF" w:rsidRDefault="00BC2DFF">
      <w:pPr>
        <w:rPr>
          <w:rFonts w:hint="eastAsia"/>
        </w:rPr>
      </w:pPr>
      <w:r>
        <w:rPr>
          <w:rFonts w:hint="eastAsia"/>
        </w:rPr>
        <w:t>当“排”作为名词使用时，它常用来表示由若干成员组成的一列或一组，比如“长排”（cháng pái），意味着一行较长的事物排列；还有“前排”（qián pái），通常指的是位置处于前面的一排座位。在一些特定领域，如体育运动中的排球（pái qiú），这里的“排”也是指参与比赛的一个团队单位。</w:t>
      </w:r>
    </w:p>
    <w:p w14:paraId="706EB587" w14:textId="77777777" w:rsidR="00BC2DFF" w:rsidRDefault="00BC2DFF">
      <w:pPr>
        <w:rPr>
          <w:rFonts w:hint="eastAsia"/>
        </w:rPr>
      </w:pPr>
    </w:p>
    <w:p w14:paraId="7186597F" w14:textId="77777777" w:rsidR="00BC2DFF" w:rsidRDefault="00BC2DFF">
      <w:pPr>
        <w:rPr>
          <w:rFonts w:hint="eastAsia"/>
        </w:rPr>
      </w:pPr>
    </w:p>
    <w:p w14:paraId="6B7A79D6" w14:textId="77777777" w:rsidR="00BC2DFF" w:rsidRDefault="00BC2DFF">
      <w:pPr>
        <w:rPr>
          <w:rFonts w:hint="eastAsia"/>
        </w:rPr>
      </w:pPr>
      <w:r>
        <w:rPr>
          <w:rFonts w:hint="eastAsia"/>
        </w:rPr>
        <w:t>三、“排”与其他字组成的复合词</w:t>
      </w:r>
    </w:p>
    <w:p w14:paraId="1D15707B" w14:textId="77777777" w:rsidR="00BC2DFF" w:rsidRDefault="00BC2DFF">
      <w:pPr>
        <w:rPr>
          <w:rFonts w:hint="eastAsia"/>
        </w:rPr>
      </w:pPr>
      <w:r>
        <w:rPr>
          <w:rFonts w:hint="eastAsia"/>
        </w:rPr>
        <w:t>除此之外，“排”还可以与其他汉字组合形成具有新意义的词汇。例如，“排练”（pái liàn），指的是为了表演而进行的预先练习；“排版”（pái bǎn）则是在出版印刷行业里，对文字和图片进行布局安排的工作。这些词汇不仅丰富了我们的语言表达，也反映了不同文化背景下的社会活动。</w:t>
      </w:r>
    </w:p>
    <w:p w14:paraId="4E54FC2B" w14:textId="77777777" w:rsidR="00BC2DFF" w:rsidRDefault="00BC2DFF">
      <w:pPr>
        <w:rPr>
          <w:rFonts w:hint="eastAsia"/>
        </w:rPr>
      </w:pPr>
    </w:p>
    <w:p w14:paraId="12F7054C" w14:textId="77777777" w:rsidR="00BC2DFF" w:rsidRDefault="00BC2DFF">
      <w:pPr>
        <w:rPr>
          <w:rFonts w:hint="eastAsia"/>
        </w:rPr>
      </w:pPr>
    </w:p>
    <w:p w14:paraId="06CF83C9" w14:textId="77777777" w:rsidR="00BC2DFF" w:rsidRDefault="00BC2DFF">
      <w:pPr>
        <w:rPr>
          <w:rFonts w:hint="eastAsia"/>
        </w:rPr>
      </w:pPr>
      <w:r>
        <w:rPr>
          <w:rFonts w:hint="eastAsia"/>
        </w:rPr>
        <w:t>最后的总结</w:t>
      </w:r>
    </w:p>
    <w:p w14:paraId="1D990928" w14:textId="77777777" w:rsidR="00BC2DFF" w:rsidRDefault="00BC2DFF">
      <w:pPr>
        <w:rPr>
          <w:rFonts w:hint="eastAsia"/>
        </w:rPr>
      </w:pPr>
      <w:r>
        <w:rPr>
          <w:rFonts w:hint="eastAsia"/>
        </w:rPr>
        <w:t>通过上述介绍，我们可以看出，“排”这个字虽然简单，但它所构成的词汇却涉及到了生活的方方面面。无论是作为动词还是名词，亦或是与其他字组成的复合词，“排”都展现出了汉语词汇的多样性和灵活性。掌握这些词汇及其正确的拼音，不仅能帮助我们更准确地表达自己的想法，也能加深对中国文化的理解。</w:t>
      </w:r>
    </w:p>
    <w:p w14:paraId="2A6972DC" w14:textId="77777777" w:rsidR="00BC2DFF" w:rsidRDefault="00BC2DFF">
      <w:pPr>
        <w:rPr>
          <w:rFonts w:hint="eastAsia"/>
        </w:rPr>
      </w:pPr>
    </w:p>
    <w:p w14:paraId="7BA6FB0F" w14:textId="77777777" w:rsidR="00BC2DFF" w:rsidRDefault="00BC2DFF">
      <w:pPr>
        <w:rPr>
          <w:rFonts w:hint="eastAsia"/>
        </w:rPr>
      </w:pPr>
    </w:p>
    <w:p w14:paraId="570BFC0D" w14:textId="77777777" w:rsidR="00BC2DFF" w:rsidRDefault="00BC2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5DA1E" w14:textId="4FFA794A" w:rsidR="00304F5E" w:rsidRDefault="00304F5E"/>
    <w:sectPr w:rsidR="00304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5E"/>
    <w:rsid w:val="000F3509"/>
    <w:rsid w:val="00304F5E"/>
    <w:rsid w:val="00B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FFBF2-D4E5-44FC-855E-52F1B5FC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