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1478B" w14:textId="77777777" w:rsidR="00EE41DE" w:rsidRDefault="00EE41DE">
      <w:pPr>
        <w:rPr>
          <w:rFonts w:hint="eastAsia"/>
        </w:rPr>
      </w:pPr>
    </w:p>
    <w:p w14:paraId="4C1EA6B2" w14:textId="77777777" w:rsidR="00EE41DE" w:rsidRDefault="00EE41DE">
      <w:pPr>
        <w:rPr>
          <w:rFonts w:hint="eastAsia"/>
        </w:rPr>
      </w:pPr>
      <w:r>
        <w:rPr>
          <w:rFonts w:hint="eastAsia"/>
        </w:rPr>
        <w:t>排队的拼音怎么写正确</w:t>
      </w:r>
    </w:p>
    <w:p w14:paraId="17BB8AFB" w14:textId="77777777" w:rsidR="00EE41DE" w:rsidRDefault="00EE41DE">
      <w:pPr>
        <w:rPr>
          <w:rFonts w:hint="eastAsia"/>
        </w:rPr>
      </w:pPr>
      <w:r>
        <w:rPr>
          <w:rFonts w:hint="eastAsia"/>
        </w:rPr>
        <w:t>在汉语学习的过程中，准确掌握词语的拼音是至关重要的。对于“排队”这个词来说，正确的拼音书写形式为“pái duì”。这看似简单的拼音背后，其实蕴含着不少关于汉语发音规则和语言文化的知识。</w:t>
      </w:r>
    </w:p>
    <w:p w14:paraId="05E69B99" w14:textId="77777777" w:rsidR="00EE41DE" w:rsidRDefault="00EE41DE">
      <w:pPr>
        <w:rPr>
          <w:rFonts w:hint="eastAsia"/>
        </w:rPr>
      </w:pPr>
    </w:p>
    <w:p w14:paraId="49BE319A" w14:textId="77777777" w:rsidR="00EE41DE" w:rsidRDefault="00EE41DE">
      <w:pPr>
        <w:rPr>
          <w:rFonts w:hint="eastAsia"/>
        </w:rPr>
      </w:pPr>
    </w:p>
    <w:p w14:paraId="2C7CFBF8" w14:textId="77777777" w:rsidR="00EE41DE" w:rsidRDefault="00EE41DE">
      <w:pPr>
        <w:rPr>
          <w:rFonts w:hint="eastAsia"/>
        </w:rPr>
      </w:pPr>
      <w:r>
        <w:rPr>
          <w:rFonts w:hint="eastAsia"/>
        </w:rPr>
        <w:t>了解“排”的拼音</w:t>
      </w:r>
    </w:p>
    <w:p w14:paraId="5DCE3411" w14:textId="77777777" w:rsidR="00EE41DE" w:rsidRDefault="00EE41DE">
      <w:pPr>
        <w:rPr>
          <w:rFonts w:hint="eastAsia"/>
        </w:rPr>
      </w:pPr>
      <w:r>
        <w:rPr>
          <w:rFonts w:hint="eastAsia"/>
        </w:rPr>
        <w:t>“排”字的拼音为“pái”，属于阳平声调。这个字源于古代人们将物体并列摆放的行为，逐渐演变成了现代汉语中的“排列、队列”等意思。在学习这个字的拼音时，需要注意的是声母“p”是一个送气音，发音时需要较强烈的气息推动，与不送气的“b”区分开来。</w:t>
      </w:r>
    </w:p>
    <w:p w14:paraId="6D051438" w14:textId="77777777" w:rsidR="00EE41DE" w:rsidRDefault="00EE41DE">
      <w:pPr>
        <w:rPr>
          <w:rFonts w:hint="eastAsia"/>
        </w:rPr>
      </w:pPr>
    </w:p>
    <w:p w14:paraId="61E7A6F8" w14:textId="77777777" w:rsidR="00EE41DE" w:rsidRDefault="00EE41DE">
      <w:pPr>
        <w:rPr>
          <w:rFonts w:hint="eastAsia"/>
        </w:rPr>
      </w:pPr>
    </w:p>
    <w:p w14:paraId="29AFB34E" w14:textId="77777777" w:rsidR="00EE41DE" w:rsidRDefault="00EE41DE">
      <w:pPr>
        <w:rPr>
          <w:rFonts w:hint="eastAsia"/>
        </w:rPr>
      </w:pPr>
      <w:r>
        <w:rPr>
          <w:rFonts w:hint="eastAsia"/>
        </w:rPr>
        <w:t>探讨“队”的拼音</w:t>
      </w:r>
    </w:p>
    <w:p w14:paraId="0B72C243" w14:textId="77777777" w:rsidR="00EE41DE" w:rsidRDefault="00EE41DE">
      <w:pPr>
        <w:rPr>
          <w:rFonts w:hint="eastAsia"/>
        </w:rPr>
      </w:pPr>
      <w:r>
        <w:rPr>
          <w:rFonts w:hint="eastAsia"/>
        </w:rPr>
        <w:t>接着，“队”字的拼音是“duì”，同样属于阳平声调。这个字最初表示一种军事编制单位，后来扩展到指任何有组织的群体。值得注意的是，“队”的声母“d”也是一个不送气音，在发音时要注意与“t”相区别。同时，阳平声调的使用要求声音平稳而有力，这对于准确表达词义至关重要。</w:t>
      </w:r>
    </w:p>
    <w:p w14:paraId="49F8DA42" w14:textId="77777777" w:rsidR="00EE41DE" w:rsidRDefault="00EE41DE">
      <w:pPr>
        <w:rPr>
          <w:rFonts w:hint="eastAsia"/>
        </w:rPr>
      </w:pPr>
    </w:p>
    <w:p w14:paraId="44AFA3A9" w14:textId="77777777" w:rsidR="00EE41DE" w:rsidRDefault="00EE41DE">
      <w:pPr>
        <w:rPr>
          <w:rFonts w:hint="eastAsia"/>
        </w:rPr>
      </w:pPr>
    </w:p>
    <w:p w14:paraId="57F46E13" w14:textId="77777777" w:rsidR="00EE41DE" w:rsidRDefault="00EE41DE">
      <w:pPr>
        <w:rPr>
          <w:rFonts w:hint="eastAsia"/>
        </w:rPr>
      </w:pPr>
      <w:r>
        <w:rPr>
          <w:rFonts w:hint="eastAsia"/>
        </w:rPr>
        <w:t>结合实际应用中的注意事项</w:t>
      </w:r>
    </w:p>
    <w:p w14:paraId="48FB4B6D" w14:textId="77777777" w:rsidR="00EE41DE" w:rsidRDefault="00EE41DE">
      <w:pPr>
        <w:rPr>
          <w:rFonts w:hint="eastAsia"/>
        </w:rPr>
      </w:pPr>
      <w:r>
        <w:rPr>
          <w:rFonts w:hint="eastAsia"/>
        </w:rPr>
        <w:t>在日常交流中，准确地发音和拼写“排队”这个词组不仅有助于提高沟通效率，还能展现一个人对汉语语言文化的尊重和理解。尤其是在教育场合或公共场合，正确使用“pái duì”这一词汇可以有效地引导他人形成良好的行为习惯。随着汉语在全球范围内的影响力不断增强，越来越多的非母语使用者开始学习汉语，因此掌握如“排队”这类常用词汇的正确拼音显得尤为重要。</w:t>
      </w:r>
    </w:p>
    <w:p w14:paraId="108A0571" w14:textId="77777777" w:rsidR="00EE41DE" w:rsidRDefault="00EE41DE">
      <w:pPr>
        <w:rPr>
          <w:rFonts w:hint="eastAsia"/>
        </w:rPr>
      </w:pPr>
    </w:p>
    <w:p w14:paraId="7ADFB29B" w14:textId="77777777" w:rsidR="00EE41DE" w:rsidRDefault="00EE41DE">
      <w:pPr>
        <w:rPr>
          <w:rFonts w:hint="eastAsia"/>
        </w:rPr>
      </w:pPr>
    </w:p>
    <w:p w14:paraId="43012938" w14:textId="77777777" w:rsidR="00EE41DE" w:rsidRDefault="00EE41DE">
      <w:pPr>
        <w:rPr>
          <w:rFonts w:hint="eastAsia"/>
        </w:rPr>
      </w:pPr>
      <w:r>
        <w:rPr>
          <w:rFonts w:hint="eastAsia"/>
        </w:rPr>
        <w:t>最后的总结</w:t>
      </w:r>
    </w:p>
    <w:p w14:paraId="28FF3ECC" w14:textId="77777777" w:rsidR="00EE41DE" w:rsidRDefault="00EE41DE">
      <w:pPr>
        <w:rPr>
          <w:rFonts w:hint="eastAsia"/>
        </w:rPr>
      </w:pPr>
      <w:r>
        <w:rPr>
          <w:rFonts w:hint="eastAsia"/>
        </w:rPr>
        <w:t>“排队”的正确拼音为“pái duì”，它由两个阳平声调的汉字组成。通过深入理解和练习这两个字的发音规则，我们可以更好地掌握其正确的拼音书写形式，并在实际交流中准确运用。无论是为了提升个人的语言能力还是促进跨文化交流，“pái duì”的准确发音都是不可或缺的一部分。</w:t>
      </w:r>
    </w:p>
    <w:p w14:paraId="4CA5645E" w14:textId="77777777" w:rsidR="00EE41DE" w:rsidRDefault="00EE41DE">
      <w:pPr>
        <w:rPr>
          <w:rFonts w:hint="eastAsia"/>
        </w:rPr>
      </w:pPr>
    </w:p>
    <w:p w14:paraId="56C6625C" w14:textId="77777777" w:rsidR="00EE41DE" w:rsidRDefault="00EE41DE">
      <w:pPr>
        <w:rPr>
          <w:rFonts w:hint="eastAsia"/>
        </w:rPr>
      </w:pPr>
    </w:p>
    <w:p w14:paraId="1E9D0C71" w14:textId="77777777" w:rsidR="00EE41DE" w:rsidRDefault="00EE41D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79062E" w14:textId="13B840DD" w:rsidR="00D22A11" w:rsidRDefault="00D22A11"/>
    <w:sectPr w:rsidR="00D22A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A11"/>
    <w:rsid w:val="000F3509"/>
    <w:rsid w:val="00D22A11"/>
    <w:rsid w:val="00EE4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A6A704-2857-48A1-8AE8-8EF4F2CE6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22A1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2A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2A1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2A1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2A1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2A1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2A1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2A1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2A1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22A1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22A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22A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22A1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22A1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22A1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22A1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22A1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22A1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22A1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22A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2A1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22A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22A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22A1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22A1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22A1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22A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22A1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22A1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632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2025-03-08T03:12:00Z</dcterms:created>
  <dcterms:modified xsi:type="dcterms:W3CDTF">2025-03-08T03:12:00Z</dcterms:modified>
</cp:coreProperties>
</file>