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8A87" w14:textId="77777777" w:rsidR="00CF172A" w:rsidRDefault="00CF172A">
      <w:pPr>
        <w:rPr>
          <w:rFonts w:hint="eastAsia"/>
        </w:rPr>
      </w:pPr>
      <w:r>
        <w:rPr>
          <w:rFonts w:hint="eastAsia"/>
        </w:rPr>
        <w:t>pai duì de pīn yīn</w:t>
      </w:r>
    </w:p>
    <w:p w14:paraId="0BDFC1EF" w14:textId="77777777" w:rsidR="00CF172A" w:rsidRDefault="00CF172A">
      <w:pPr>
        <w:rPr>
          <w:rFonts w:hint="eastAsia"/>
        </w:rPr>
      </w:pPr>
    </w:p>
    <w:p w14:paraId="35C612C1" w14:textId="77777777" w:rsidR="00CF172A" w:rsidRDefault="00CF172A">
      <w:pPr>
        <w:rPr>
          <w:rFonts w:hint="eastAsia"/>
        </w:rPr>
      </w:pPr>
      <w:r>
        <w:rPr>
          <w:rFonts w:hint="eastAsia"/>
        </w:rPr>
        <w:t>“排队”这个词在普通话中的拼音是“pái duì”。这是一个非常常见的词语，广泛应用于日常生活、工作场景以及社会活动中。无论是去超市结账、医院挂号，还是参加一场重要的会议，“排队”都是一种不可或缺的社会行为。它不仅体现了秩序感，更反映了人们对公平与效率的追求。本文将从多个角度来探讨这一现象及其背后的文化意义。</w:t>
      </w:r>
    </w:p>
    <w:p w14:paraId="0B9E5585" w14:textId="77777777" w:rsidR="00CF172A" w:rsidRDefault="00CF172A">
      <w:pPr>
        <w:rPr>
          <w:rFonts w:hint="eastAsia"/>
        </w:rPr>
      </w:pPr>
    </w:p>
    <w:p w14:paraId="3B7968E1" w14:textId="77777777" w:rsidR="00CF172A" w:rsidRDefault="00CF172A">
      <w:pPr>
        <w:rPr>
          <w:rFonts w:hint="eastAsia"/>
        </w:rPr>
      </w:pPr>
    </w:p>
    <w:p w14:paraId="4DC01631" w14:textId="77777777" w:rsidR="00CF172A" w:rsidRDefault="00CF172A">
      <w:pPr>
        <w:rPr>
          <w:rFonts w:hint="eastAsia"/>
        </w:rPr>
      </w:pPr>
      <w:r>
        <w:rPr>
          <w:rFonts w:hint="eastAsia"/>
        </w:rPr>
        <w:t>什么是排队？</w:t>
      </w:r>
    </w:p>
    <w:p w14:paraId="36F5D692" w14:textId="77777777" w:rsidR="00CF172A" w:rsidRDefault="00CF172A">
      <w:pPr>
        <w:rPr>
          <w:rFonts w:hint="eastAsia"/>
        </w:rPr>
      </w:pPr>
    </w:p>
    <w:p w14:paraId="17711F63" w14:textId="77777777" w:rsidR="00CF172A" w:rsidRDefault="00CF172A">
      <w:pPr>
        <w:rPr>
          <w:rFonts w:hint="eastAsia"/>
        </w:rPr>
      </w:pPr>
      <w:r>
        <w:rPr>
          <w:rFonts w:hint="eastAsia"/>
        </w:rPr>
        <w:t>排队是一种按照先后顺序排列的行为方式，通常用于解决资源有限而需求过剩的问题。在实际生活中，人们通过排队来等待服务或获取某种物品。例如，在银行办理业务时，顾客会根据取号机上的号码依次等候；在公交车站，乘客也会自觉地排成一列队伍上车。这种行为看似简单，却蕴含着深刻的社会规则和道德规范。</w:t>
      </w:r>
    </w:p>
    <w:p w14:paraId="1AEEB146" w14:textId="77777777" w:rsidR="00CF172A" w:rsidRDefault="00CF172A">
      <w:pPr>
        <w:rPr>
          <w:rFonts w:hint="eastAsia"/>
        </w:rPr>
      </w:pPr>
    </w:p>
    <w:p w14:paraId="5036C5F0" w14:textId="77777777" w:rsidR="00CF172A" w:rsidRDefault="00CF172A">
      <w:pPr>
        <w:rPr>
          <w:rFonts w:hint="eastAsia"/>
        </w:rPr>
      </w:pPr>
    </w:p>
    <w:p w14:paraId="1F0B062F" w14:textId="77777777" w:rsidR="00CF172A" w:rsidRDefault="00CF172A">
      <w:pPr>
        <w:rPr>
          <w:rFonts w:hint="eastAsia"/>
        </w:rPr>
      </w:pPr>
      <w:r>
        <w:rPr>
          <w:rFonts w:hint="eastAsia"/>
        </w:rPr>
        <w:t>排队的文化背景</w:t>
      </w:r>
    </w:p>
    <w:p w14:paraId="5FFBC7D6" w14:textId="77777777" w:rsidR="00CF172A" w:rsidRDefault="00CF172A">
      <w:pPr>
        <w:rPr>
          <w:rFonts w:hint="eastAsia"/>
        </w:rPr>
      </w:pPr>
    </w:p>
    <w:p w14:paraId="60159F96" w14:textId="77777777" w:rsidR="00CF172A" w:rsidRDefault="00CF172A">
      <w:pPr>
        <w:rPr>
          <w:rFonts w:hint="eastAsia"/>
        </w:rPr>
      </w:pPr>
      <w:r>
        <w:rPr>
          <w:rFonts w:hint="eastAsia"/>
        </w:rPr>
        <w:t>不同国家和地区对排队的理解和实践可能存在差异。在中国传统文化中，讲究礼让与和谐，“先来后到”的原则深入人心。因此，在公共场所保持良好的排队习惯被视为一种文明素养的表现。而在一些西方国家，个人主义较强，但同样重视公共秩序，他们往往通过明确的法律制度来维护排队的合理性。无论文化背景如何，排队都是现代社会运转的重要组成部分。</w:t>
      </w:r>
    </w:p>
    <w:p w14:paraId="42FF6D49" w14:textId="77777777" w:rsidR="00CF172A" w:rsidRDefault="00CF172A">
      <w:pPr>
        <w:rPr>
          <w:rFonts w:hint="eastAsia"/>
        </w:rPr>
      </w:pPr>
    </w:p>
    <w:p w14:paraId="7B5916BF" w14:textId="77777777" w:rsidR="00CF172A" w:rsidRDefault="00CF172A">
      <w:pPr>
        <w:rPr>
          <w:rFonts w:hint="eastAsia"/>
        </w:rPr>
      </w:pPr>
    </w:p>
    <w:p w14:paraId="2E37C52C" w14:textId="77777777" w:rsidR="00CF172A" w:rsidRDefault="00CF172A">
      <w:pPr>
        <w:rPr>
          <w:rFonts w:hint="eastAsia"/>
        </w:rPr>
      </w:pPr>
      <w:r>
        <w:rPr>
          <w:rFonts w:hint="eastAsia"/>
        </w:rPr>
        <w:t>排队的意义</w:t>
      </w:r>
    </w:p>
    <w:p w14:paraId="45EC826F" w14:textId="77777777" w:rsidR="00CF172A" w:rsidRDefault="00CF172A">
      <w:pPr>
        <w:rPr>
          <w:rFonts w:hint="eastAsia"/>
        </w:rPr>
      </w:pPr>
    </w:p>
    <w:p w14:paraId="3280D378" w14:textId="77777777" w:rsidR="00CF172A" w:rsidRDefault="00CF172A">
      <w:pPr>
        <w:rPr>
          <w:rFonts w:hint="eastAsia"/>
        </w:rPr>
      </w:pPr>
      <w:r>
        <w:rPr>
          <w:rFonts w:hint="eastAsia"/>
        </w:rPr>
        <w:t>排队不仅仅是一种行为，更是一种价值观的体现。它能够有效减少混乱，提高办事效率。当每个人都遵守排队规则时，整个过程会更加顺畅，避免因争抢而导致的时间浪费。排队也是一种教育手段，尤其对于孩子来说，从小培养他们的排队意识，可以帮助他们树立正确的社会观念。排队还传递了一种平等精神——每个人都有权利获得公平对待，无论身份地位高低。</w:t>
      </w:r>
    </w:p>
    <w:p w14:paraId="38238846" w14:textId="77777777" w:rsidR="00CF172A" w:rsidRDefault="00CF172A">
      <w:pPr>
        <w:rPr>
          <w:rFonts w:hint="eastAsia"/>
        </w:rPr>
      </w:pPr>
    </w:p>
    <w:p w14:paraId="300054CB" w14:textId="77777777" w:rsidR="00CF172A" w:rsidRDefault="00CF172A">
      <w:pPr>
        <w:rPr>
          <w:rFonts w:hint="eastAsia"/>
        </w:rPr>
      </w:pPr>
    </w:p>
    <w:p w14:paraId="7D8AF1C0" w14:textId="77777777" w:rsidR="00CF172A" w:rsidRDefault="00CF172A">
      <w:pPr>
        <w:rPr>
          <w:rFonts w:hint="eastAsia"/>
        </w:rPr>
      </w:pPr>
      <w:r>
        <w:rPr>
          <w:rFonts w:hint="eastAsia"/>
        </w:rPr>
        <w:t>现代科技对排队的影响</w:t>
      </w:r>
    </w:p>
    <w:p w14:paraId="21F66883" w14:textId="77777777" w:rsidR="00CF172A" w:rsidRDefault="00CF172A">
      <w:pPr>
        <w:rPr>
          <w:rFonts w:hint="eastAsia"/>
        </w:rPr>
      </w:pPr>
    </w:p>
    <w:p w14:paraId="0F56C12D" w14:textId="77777777" w:rsidR="00CF172A" w:rsidRDefault="00CF172A">
      <w:pPr>
        <w:rPr>
          <w:rFonts w:hint="eastAsia"/>
        </w:rPr>
      </w:pPr>
      <w:r>
        <w:rPr>
          <w:rFonts w:hint="eastAsia"/>
        </w:rPr>
        <w:t>随着信息技术的发展，传统的排队方式正在被逐渐改变。许多场所引入了电子叫号系统，减少了人工管理的压力，同时也让等待变得更加便捷。移动互联网技术的应用使得远程预约成为可能，比如在线挂号、网上订餐等功能，极大地方便了人们的日常生活。然而，这些新技术也带来了新的挑战，例如老年人可能难以适应数字化操作，这就需要我们在推广新工具的同时，兼顾传统方式的存在。</w:t>
      </w:r>
    </w:p>
    <w:p w14:paraId="6D20E95A" w14:textId="77777777" w:rsidR="00CF172A" w:rsidRDefault="00CF172A">
      <w:pPr>
        <w:rPr>
          <w:rFonts w:hint="eastAsia"/>
        </w:rPr>
      </w:pPr>
    </w:p>
    <w:p w14:paraId="33A50B38" w14:textId="77777777" w:rsidR="00CF172A" w:rsidRDefault="00CF172A">
      <w:pPr>
        <w:rPr>
          <w:rFonts w:hint="eastAsia"/>
        </w:rPr>
      </w:pPr>
    </w:p>
    <w:p w14:paraId="2F671747" w14:textId="77777777" w:rsidR="00CF172A" w:rsidRDefault="00CF172A">
      <w:pPr>
        <w:rPr>
          <w:rFonts w:hint="eastAsia"/>
        </w:rPr>
      </w:pPr>
      <w:r>
        <w:rPr>
          <w:rFonts w:hint="eastAsia"/>
        </w:rPr>
        <w:t>最后的总结</w:t>
      </w:r>
    </w:p>
    <w:p w14:paraId="6CE827DB" w14:textId="77777777" w:rsidR="00CF172A" w:rsidRDefault="00CF172A">
      <w:pPr>
        <w:rPr>
          <w:rFonts w:hint="eastAsia"/>
        </w:rPr>
      </w:pPr>
    </w:p>
    <w:p w14:paraId="46B30459" w14:textId="77777777" w:rsidR="00CF172A" w:rsidRDefault="00CF172A">
      <w:pPr>
        <w:rPr>
          <w:rFonts w:hint="eastAsia"/>
        </w:rPr>
      </w:pPr>
      <w:r>
        <w:rPr>
          <w:rFonts w:hint="eastAsia"/>
        </w:rPr>
        <w:t>“排队”的拼音虽只有简单的四个字母组合而成，但它所承载的社会价值却极为丰富。从日常琐事到大型活动，从传统习俗到现代创新，排队贯穿于我们生活的方方面面。希望通过本文的介绍，大家能更加理解并珍视这一看似平凡却又至关重要的社会行为。同时，我们也应该努力营造一个更加有序、包容的社会环境，让每个人都能从中受益。</w:t>
      </w:r>
    </w:p>
    <w:p w14:paraId="01FEFDB8" w14:textId="77777777" w:rsidR="00CF172A" w:rsidRDefault="00CF172A">
      <w:pPr>
        <w:rPr>
          <w:rFonts w:hint="eastAsia"/>
        </w:rPr>
      </w:pPr>
    </w:p>
    <w:p w14:paraId="04FA328D" w14:textId="77777777" w:rsidR="00CF172A" w:rsidRDefault="00CF1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96192" w14:textId="2E581A6A" w:rsidR="00563983" w:rsidRDefault="00563983"/>
    <w:sectPr w:rsidR="00563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83"/>
    <w:rsid w:val="000F3509"/>
    <w:rsid w:val="00563983"/>
    <w:rsid w:val="00C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AF37D-2526-4C2A-AC4F-C4B21937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